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D87" w:rsidRPr="002D2706" w:rsidRDefault="00D87D87" w:rsidP="00A545CD">
      <w:pPr>
        <w:ind w:left="0" w:right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A545CD" w:rsidRPr="002D2706" w:rsidRDefault="00AC2EB0" w:rsidP="00A545CD">
      <w:pPr>
        <w:ind w:left="0" w:right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2D270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4E1DDF" w:rsidRPr="002D270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รายงานผล</w:t>
      </w:r>
      <w:r w:rsidR="00A545CD" w:rsidRPr="002D270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การบริหารโครงการสำนักงานภาค </w:t>
      </w:r>
      <w:r w:rsidR="0051674F" w:rsidRPr="002D270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กลางและตะวันตก</w:t>
      </w:r>
    </w:p>
    <w:p w:rsidR="00781D5C" w:rsidRPr="002D2706" w:rsidRDefault="00A545CD" w:rsidP="00C34C5D">
      <w:pPr>
        <w:spacing w:after="240"/>
        <w:ind w:left="0" w:right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2D270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ณ วันที่ </w:t>
      </w:r>
      <w:r w:rsidR="00474BB2" w:rsidRPr="002D270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30  </w:t>
      </w:r>
      <w:r w:rsidR="005A5D54" w:rsidRPr="002D270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เมษายน </w:t>
      </w:r>
      <w:r w:rsidR="0051674F" w:rsidRPr="002D270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2561</w:t>
      </w:r>
    </w:p>
    <w:p w:rsidR="006E247E" w:rsidRPr="002D2706" w:rsidRDefault="006E247E" w:rsidP="00C34C5D">
      <w:pPr>
        <w:pStyle w:val="ListParagraph"/>
        <w:numPr>
          <w:ilvl w:val="0"/>
          <w:numId w:val="3"/>
        </w:numPr>
        <w:ind w:left="284" w:right="0" w:hanging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D270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การอนุมัติและเบิกจ่ายงบประมาณ</w:t>
      </w:r>
      <w:r w:rsidR="0065280E" w:rsidRPr="002D270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โครงการ</w:t>
      </w:r>
      <w:r w:rsidRPr="002D270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ตั้งแต่ 1 ตุลาคม 2560 </w:t>
      </w:r>
      <w:r w:rsidR="0051674F" w:rsidRPr="002D270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–</w:t>
      </w:r>
      <w:r w:rsidRPr="002D270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43453E" w:rsidRPr="002D270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30 </w:t>
      </w:r>
      <w:r w:rsidR="0021234A" w:rsidRPr="002D270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เมษายน</w:t>
      </w:r>
      <w:r w:rsidR="0043453E" w:rsidRPr="002D270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6A491F" w:rsidRPr="002D270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51674F" w:rsidRPr="002D270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2561</w:t>
      </w:r>
      <w:r w:rsidRPr="002D270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  </w:t>
      </w:r>
    </w:p>
    <w:tbl>
      <w:tblPr>
        <w:tblStyle w:val="TableGrid"/>
        <w:tblW w:w="15454" w:type="dxa"/>
        <w:jc w:val="center"/>
        <w:tblLook w:val="04A0" w:firstRow="1" w:lastRow="0" w:firstColumn="1" w:lastColumn="0" w:noHBand="0" w:noVBand="1"/>
      </w:tblPr>
      <w:tblGrid>
        <w:gridCol w:w="534"/>
        <w:gridCol w:w="4427"/>
        <w:gridCol w:w="1386"/>
        <w:gridCol w:w="2523"/>
        <w:gridCol w:w="1843"/>
        <w:gridCol w:w="1809"/>
        <w:gridCol w:w="1818"/>
        <w:gridCol w:w="1114"/>
      </w:tblGrid>
      <w:tr w:rsidR="00C34C5D" w:rsidRPr="002D2706" w:rsidTr="00A01409">
        <w:trPr>
          <w:jc w:val="center"/>
        </w:trPr>
        <w:tc>
          <w:tcPr>
            <w:tcW w:w="1545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C34C5D" w:rsidRPr="002D2706" w:rsidRDefault="00C34C5D" w:rsidP="00C34C5D">
            <w:pPr>
              <w:ind w:left="0" w:right="0"/>
              <w:jc w:val="right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cs/>
              </w:rPr>
            </w:pPr>
            <w:r w:rsidRPr="002D2706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cs/>
              </w:rPr>
              <w:t xml:space="preserve">หน่วย </w:t>
            </w:r>
            <w:r w:rsidRPr="002D2706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  <w:t xml:space="preserve">: </w:t>
            </w:r>
            <w:r w:rsidRPr="002D2706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cs/>
              </w:rPr>
              <w:t>บาท</w:t>
            </w:r>
          </w:p>
        </w:tc>
      </w:tr>
      <w:tr w:rsidR="00645E4C" w:rsidRPr="002D2706" w:rsidTr="00A01409">
        <w:trPr>
          <w:jc w:val="center"/>
        </w:trPr>
        <w:tc>
          <w:tcPr>
            <w:tcW w:w="534" w:type="dxa"/>
            <w:vMerge w:val="restart"/>
            <w:vAlign w:val="center"/>
          </w:tcPr>
          <w:p w:rsidR="00F75213" w:rsidRPr="002D2706" w:rsidRDefault="00F75213" w:rsidP="00F75213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4427" w:type="dxa"/>
            <w:vMerge w:val="restart"/>
            <w:vAlign w:val="center"/>
          </w:tcPr>
          <w:p w:rsidR="00F75213" w:rsidRPr="002D2706" w:rsidRDefault="00F75213" w:rsidP="00F75213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D270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ชื่อโครงการ</w:t>
            </w:r>
          </w:p>
        </w:tc>
        <w:tc>
          <w:tcPr>
            <w:tcW w:w="10493" w:type="dxa"/>
            <w:gridSpan w:val="6"/>
            <w:vAlign w:val="center"/>
          </w:tcPr>
          <w:p w:rsidR="00F75213" w:rsidRPr="002D2706" w:rsidRDefault="00F75213" w:rsidP="00F75213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การอนุมัติโครงการและเบิกจ่ายงบประมาณ</w:t>
            </w:r>
          </w:p>
        </w:tc>
      </w:tr>
      <w:tr w:rsidR="005A5D54" w:rsidRPr="002D2706" w:rsidTr="00A01409">
        <w:trPr>
          <w:jc w:val="center"/>
        </w:trPr>
        <w:tc>
          <w:tcPr>
            <w:tcW w:w="534" w:type="dxa"/>
            <w:vMerge/>
            <w:vAlign w:val="center"/>
          </w:tcPr>
          <w:p w:rsidR="00F75213" w:rsidRPr="002D2706" w:rsidRDefault="00F75213" w:rsidP="00F75213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27" w:type="dxa"/>
            <w:vMerge/>
            <w:vAlign w:val="center"/>
          </w:tcPr>
          <w:p w:rsidR="00F75213" w:rsidRPr="002D2706" w:rsidRDefault="00F75213" w:rsidP="00F75213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386" w:type="dxa"/>
            <w:vAlign w:val="center"/>
          </w:tcPr>
          <w:p w:rsidR="00F75213" w:rsidRPr="002D2706" w:rsidRDefault="00F75213" w:rsidP="00F75213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D270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จำนวนโครงการที่ได้รับการอนุมัติ</w:t>
            </w:r>
          </w:p>
        </w:tc>
        <w:tc>
          <w:tcPr>
            <w:tcW w:w="2523" w:type="dxa"/>
            <w:vAlign w:val="center"/>
          </w:tcPr>
          <w:p w:rsidR="00F75213" w:rsidRPr="002D2706" w:rsidRDefault="00F75213" w:rsidP="00F75213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D270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ผู้รับผลประโยชน์</w:t>
            </w:r>
            <w:r w:rsidRPr="002D270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br/>
            </w:r>
            <w:r w:rsidRPr="002D270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(จังหวัด/ ตำบล/คน/ องค์กร/ ชุมชน/ ครัวเรือน)</w:t>
            </w:r>
          </w:p>
        </w:tc>
        <w:tc>
          <w:tcPr>
            <w:tcW w:w="1843" w:type="dxa"/>
            <w:vAlign w:val="center"/>
          </w:tcPr>
          <w:p w:rsidR="00F75213" w:rsidRPr="002D2706" w:rsidRDefault="00F75213" w:rsidP="00F75213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D270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งบอนุมัติ</w:t>
            </w:r>
          </w:p>
        </w:tc>
        <w:tc>
          <w:tcPr>
            <w:tcW w:w="1809" w:type="dxa"/>
            <w:vAlign w:val="center"/>
          </w:tcPr>
          <w:p w:rsidR="00F75213" w:rsidRPr="002D2706" w:rsidRDefault="00F75213" w:rsidP="00F75213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งบเบิกจ่าย</w:t>
            </w:r>
          </w:p>
        </w:tc>
        <w:tc>
          <w:tcPr>
            <w:tcW w:w="1818" w:type="dxa"/>
            <w:vAlign w:val="center"/>
          </w:tcPr>
          <w:p w:rsidR="00F75213" w:rsidRPr="002D2706" w:rsidRDefault="00F75213" w:rsidP="00F75213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งบคงเหลือ</w:t>
            </w:r>
          </w:p>
        </w:tc>
        <w:tc>
          <w:tcPr>
            <w:tcW w:w="1114" w:type="dxa"/>
            <w:vAlign w:val="center"/>
          </w:tcPr>
          <w:p w:rsidR="00F75213" w:rsidRPr="002D2706" w:rsidRDefault="00F75213" w:rsidP="00F75213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ร้อยละการเบิกจ่าย</w:t>
            </w:r>
          </w:p>
          <w:p w:rsidR="00F75213" w:rsidRPr="002D2706" w:rsidRDefault="00F75213" w:rsidP="00F75213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A5D54" w:rsidRPr="002D2706" w:rsidTr="00A01409">
        <w:trPr>
          <w:jc w:val="center"/>
        </w:trPr>
        <w:tc>
          <w:tcPr>
            <w:tcW w:w="534" w:type="dxa"/>
          </w:tcPr>
          <w:p w:rsidR="00C34C5D" w:rsidRPr="002D2706" w:rsidRDefault="00C34C5D" w:rsidP="00C34C5D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427" w:type="dxa"/>
          </w:tcPr>
          <w:p w:rsidR="00C34C5D" w:rsidRPr="002D2706" w:rsidRDefault="00C34C5D" w:rsidP="00C34C5D">
            <w:pPr>
              <w:ind w:left="0" w:right="0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โครงการเสริมสร้างขีดความสามารถของชุมชน</w:t>
            </w: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ปี </w:t>
            </w: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2561</w:t>
            </w:r>
          </w:p>
        </w:tc>
        <w:tc>
          <w:tcPr>
            <w:tcW w:w="1386" w:type="dxa"/>
          </w:tcPr>
          <w:p w:rsidR="00C34C5D" w:rsidRPr="002D2706" w:rsidRDefault="0021234A" w:rsidP="0051674F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2</w:t>
            </w:r>
            <w:r w:rsidR="0051674F"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2523" w:type="dxa"/>
          </w:tcPr>
          <w:p w:rsidR="00C34C5D" w:rsidRPr="002D2706" w:rsidRDefault="0051674F" w:rsidP="002C5890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16 จังหวัด 1</w:t>
            </w:r>
            <w:r w:rsidR="00781DE3"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6</w:t>
            </w: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0 ตำบล</w:t>
            </w:r>
          </w:p>
        </w:tc>
        <w:tc>
          <w:tcPr>
            <w:tcW w:w="1843" w:type="dxa"/>
          </w:tcPr>
          <w:p w:rsidR="00C34C5D" w:rsidRPr="002D2706" w:rsidRDefault="0051674F" w:rsidP="00781DE3">
            <w:pPr>
              <w:ind w:left="0" w:right="0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16,</w:t>
            </w:r>
            <w:r w:rsidR="00781DE3"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955</w:t>
            </w: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,000</w:t>
            </w:r>
            <w:r w:rsidR="00E2157C"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.00</w:t>
            </w:r>
          </w:p>
        </w:tc>
        <w:tc>
          <w:tcPr>
            <w:tcW w:w="1809" w:type="dxa"/>
          </w:tcPr>
          <w:p w:rsidR="00C34C5D" w:rsidRPr="002D2706" w:rsidRDefault="00DA26C0" w:rsidP="0021234A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21234A" w:rsidRPr="002D2706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ED6B32" w:rsidRPr="002D2706">
              <w:rPr>
                <w:rFonts w:ascii="TH SarabunPSK" w:eastAsia="Times New Roman" w:hAnsi="TH SarabunPSK" w:cs="TH SarabunPSK"/>
                <w:sz w:val="28"/>
              </w:rPr>
              <w:t>,</w:t>
            </w:r>
            <w:r w:rsidR="0021234A" w:rsidRPr="002D2706">
              <w:rPr>
                <w:rFonts w:ascii="TH SarabunPSK" w:eastAsia="Times New Roman" w:hAnsi="TH SarabunPSK" w:cs="TH SarabunPSK"/>
                <w:sz w:val="28"/>
              </w:rPr>
              <w:t>014</w:t>
            </w:r>
            <w:r w:rsidR="00ED6B32" w:rsidRPr="002D2706">
              <w:rPr>
                <w:rFonts w:ascii="TH SarabunPSK" w:eastAsia="Times New Roman" w:hAnsi="TH SarabunPSK" w:cs="TH SarabunPSK"/>
                <w:sz w:val="28"/>
              </w:rPr>
              <w:t>,</w:t>
            </w:r>
            <w:r w:rsidR="0021234A" w:rsidRPr="002D2706">
              <w:rPr>
                <w:rFonts w:ascii="TH SarabunPSK" w:eastAsia="Times New Roman" w:hAnsi="TH SarabunPSK" w:cs="TH SarabunPSK"/>
                <w:sz w:val="28"/>
              </w:rPr>
              <w:t>5</w:t>
            </w:r>
            <w:r w:rsidR="00281350" w:rsidRPr="002D2706">
              <w:rPr>
                <w:rFonts w:ascii="TH SarabunPSK" w:eastAsia="Times New Roman" w:hAnsi="TH SarabunPSK" w:cs="TH SarabunPSK"/>
                <w:sz w:val="28"/>
              </w:rPr>
              <w:t>00</w:t>
            </w:r>
          </w:p>
        </w:tc>
        <w:tc>
          <w:tcPr>
            <w:tcW w:w="1818" w:type="dxa"/>
          </w:tcPr>
          <w:p w:rsidR="00C34C5D" w:rsidRPr="002D2706" w:rsidRDefault="0021234A" w:rsidP="0021234A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  <w:r w:rsidR="00C124E0" w:rsidRPr="002D2706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940</w:t>
            </w:r>
            <w:r w:rsidR="00C124E0" w:rsidRPr="002D2706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  <w:r w:rsidR="00C124E0" w:rsidRPr="002D2706">
              <w:rPr>
                <w:rFonts w:ascii="TH SarabunPSK" w:eastAsia="Times New Roman" w:hAnsi="TH SarabunPSK" w:cs="TH SarabunPSK"/>
                <w:sz w:val="28"/>
                <w:cs/>
              </w:rPr>
              <w:t>00.00</w:t>
            </w:r>
          </w:p>
        </w:tc>
        <w:tc>
          <w:tcPr>
            <w:tcW w:w="1114" w:type="dxa"/>
          </w:tcPr>
          <w:p w:rsidR="00C34C5D" w:rsidRPr="002D2706" w:rsidRDefault="00DA26C0" w:rsidP="0021234A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6</w:t>
            </w:r>
            <w:r w:rsidR="0021234A" w:rsidRPr="002D2706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.9</w:t>
            </w:r>
            <w:r w:rsidR="0021234A" w:rsidRPr="002D2706">
              <w:rPr>
                <w:rFonts w:ascii="TH SarabunPSK" w:eastAsia="Times New Roman" w:hAnsi="TH SarabunPSK" w:cs="TH SarabunPSK"/>
                <w:sz w:val="28"/>
                <w:cs/>
              </w:rPr>
              <w:t>7</w:t>
            </w:r>
          </w:p>
        </w:tc>
      </w:tr>
      <w:tr w:rsidR="005A5D54" w:rsidRPr="002D2706" w:rsidTr="00A01409">
        <w:trPr>
          <w:jc w:val="center"/>
        </w:trPr>
        <w:tc>
          <w:tcPr>
            <w:tcW w:w="534" w:type="dxa"/>
          </w:tcPr>
          <w:p w:rsidR="00C34C5D" w:rsidRPr="002D2706" w:rsidRDefault="00C34C5D" w:rsidP="00C34C5D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427" w:type="dxa"/>
          </w:tcPr>
          <w:p w:rsidR="00C34C5D" w:rsidRPr="002D2706" w:rsidRDefault="00C34C5D" w:rsidP="00C34C5D">
            <w:pPr>
              <w:ind w:left="0" w:right="0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โครงการสนับสนุนสวัสดิการชุมชน</w:t>
            </w: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ปี </w:t>
            </w: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2561</w:t>
            </w:r>
          </w:p>
        </w:tc>
        <w:tc>
          <w:tcPr>
            <w:tcW w:w="1386" w:type="dxa"/>
          </w:tcPr>
          <w:p w:rsidR="00C34C5D" w:rsidRPr="002D2706" w:rsidRDefault="0051674F" w:rsidP="0051674F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18</w:t>
            </w:r>
            <w:r w:rsidR="0021234A"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2523" w:type="dxa"/>
          </w:tcPr>
          <w:p w:rsidR="00C34C5D" w:rsidRPr="002D2706" w:rsidRDefault="0051674F" w:rsidP="002C5890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16 จังหวัด</w:t>
            </w:r>
            <w:r w:rsidR="0021234A"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163 </w:t>
            </w:r>
            <w:r w:rsidR="0021234A"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ทุน</w:t>
            </w:r>
          </w:p>
        </w:tc>
        <w:tc>
          <w:tcPr>
            <w:tcW w:w="1843" w:type="dxa"/>
          </w:tcPr>
          <w:p w:rsidR="00C34C5D" w:rsidRPr="002D2706" w:rsidRDefault="0021234A" w:rsidP="0021234A">
            <w:pPr>
              <w:ind w:left="0" w:right="0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25</w:t>
            </w:r>
            <w:r w:rsidR="0051674F"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,</w:t>
            </w: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033</w:t>
            </w:r>
            <w:r w:rsidR="0051674F"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,</w:t>
            </w: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778</w:t>
            </w:r>
            <w:r w:rsidR="00E2157C"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.00</w:t>
            </w:r>
          </w:p>
        </w:tc>
        <w:tc>
          <w:tcPr>
            <w:tcW w:w="1809" w:type="dxa"/>
          </w:tcPr>
          <w:p w:rsidR="00C34C5D" w:rsidRPr="002D2706" w:rsidRDefault="0021234A" w:rsidP="0021234A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</w:rPr>
              <w:t>23</w:t>
            </w:r>
            <w:r w:rsidR="009C0755" w:rsidRPr="002D2706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2D2706">
              <w:rPr>
                <w:rFonts w:ascii="TH SarabunPSK" w:eastAsia="Times New Roman" w:hAnsi="TH SarabunPSK" w:cs="TH SarabunPSK"/>
                <w:sz w:val="28"/>
              </w:rPr>
              <w:t>048</w:t>
            </w:r>
            <w:r w:rsidR="00F02ED7" w:rsidRPr="002D2706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2D2706">
              <w:rPr>
                <w:rFonts w:ascii="TH SarabunPSK" w:eastAsia="Times New Roman" w:hAnsi="TH SarabunPSK" w:cs="TH SarabunPSK"/>
                <w:sz w:val="28"/>
              </w:rPr>
              <w:t>98</w:t>
            </w:r>
            <w:r w:rsidR="00F02ED7" w:rsidRPr="002D2706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1818" w:type="dxa"/>
          </w:tcPr>
          <w:p w:rsidR="00C34C5D" w:rsidRPr="002D2706" w:rsidRDefault="0021234A" w:rsidP="0021234A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  <w:r w:rsidR="009C0755" w:rsidRPr="002D2706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984</w:t>
            </w:r>
            <w:r w:rsidR="00C124E0" w:rsidRPr="002D2706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798</w:t>
            </w:r>
            <w:r w:rsidR="00C124E0" w:rsidRPr="002D2706">
              <w:rPr>
                <w:rFonts w:ascii="TH SarabunPSK" w:eastAsia="Times New Roman" w:hAnsi="TH SarabunPSK" w:cs="TH SarabunPSK"/>
                <w:sz w:val="28"/>
              </w:rPr>
              <w:t>.00</w:t>
            </w:r>
          </w:p>
        </w:tc>
        <w:tc>
          <w:tcPr>
            <w:tcW w:w="1114" w:type="dxa"/>
          </w:tcPr>
          <w:p w:rsidR="00C34C5D" w:rsidRPr="002D2706" w:rsidRDefault="0021234A" w:rsidP="0021234A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92</w:t>
            </w:r>
            <w:r w:rsidR="009C0755" w:rsidRPr="002D270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08</w:t>
            </w:r>
          </w:p>
        </w:tc>
      </w:tr>
      <w:tr w:rsidR="005A5D54" w:rsidRPr="002D2706" w:rsidTr="00A01409">
        <w:trPr>
          <w:jc w:val="center"/>
        </w:trPr>
        <w:tc>
          <w:tcPr>
            <w:tcW w:w="534" w:type="dxa"/>
          </w:tcPr>
          <w:p w:rsidR="00C34C5D" w:rsidRPr="002D2706" w:rsidRDefault="00C34C5D" w:rsidP="00C34C5D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427" w:type="dxa"/>
          </w:tcPr>
          <w:p w:rsidR="00C34C5D" w:rsidRPr="002D2706" w:rsidRDefault="00C34C5D" w:rsidP="00C34C5D">
            <w:pPr>
              <w:ind w:left="0" w:right="0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โครงการพัฒนาเศรษฐกิจและทุนชุมชนฐานราก ปี 2561</w:t>
            </w:r>
          </w:p>
        </w:tc>
        <w:tc>
          <w:tcPr>
            <w:tcW w:w="1386" w:type="dxa"/>
          </w:tcPr>
          <w:p w:rsidR="00C34C5D" w:rsidRPr="002D2706" w:rsidRDefault="0051674F" w:rsidP="0051674F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17</w:t>
            </w:r>
          </w:p>
        </w:tc>
        <w:tc>
          <w:tcPr>
            <w:tcW w:w="2523" w:type="dxa"/>
          </w:tcPr>
          <w:p w:rsidR="00C34C5D" w:rsidRPr="002D2706" w:rsidRDefault="0051674F" w:rsidP="002C5890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16 จังหวัด 112 ตำบล</w:t>
            </w:r>
          </w:p>
        </w:tc>
        <w:tc>
          <w:tcPr>
            <w:tcW w:w="1843" w:type="dxa"/>
          </w:tcPr>
          <w:p w:rsidR="00C34C5D" w:rsidRPr="002D2706" w:rsidRDefault="0051674F" w:rsidP="00C124E0">
            <w:pPr>
              <w:ind w:left="0" w:right="0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6,000,000</w:t>
            </w:r>
            <w:r w:rsidR="00E2157C"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.00</w:t>
            </w:r>
          </w:p>
        </w:tc>
        <w:tc>
          <w:tcPr>
            <w:tcW w:w="1809" w:type="dxa"/>
          </w:tcPr>
          <w:p w:rsidR="00C34C5D" w:rsidRPr="002D2706" w:rsidRDefault="000271FD" w:rsidP="00DA26C0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9C0755" w:rsidRPr="002D2706">
              <w:rPr>
                <w:rFonts w:ascii="TH SarabunPSK" w:eastAsia="Times New Roman" w:hAnsi="TH SarabunPSK" w:cs="TH SarabunPSK"/>
                <w:sz w:val="28"/>
              </w:rPr>
              <w:t>,</w:t>
            </w:r>
            <w:r w:rsidR="00DA26C0" w:rsidRPr="002D2706">
              <w:rPr>
                <w:rFonts w:ascii="TH SarabunPSK" w:eastAsia="Times New Roman" w:hAnsi="TH SarabunPSK" w:cs="TH SarabunPSK"/>
                <w:sz w:val="28"/>
              </w:rPr>
              <w:t>730</w:t>
            </w:r>
            <w:r w:rsidR="00ED6B32" w:rsidRPr="002D2706">
              <w:rPr>
                <w:rFonts w:ascii="TH SarabunPSK" w:eastAsia="Times New Roman" w:hAnsi="TH SarabunPSK" w:cs="TH SarabunPSK"/>
                <w:sz w:val="28"/>
              </w:rPr>
              <w:t>,</w:t>
            </w:r>
            <w:r w:rsidR="00281350" w:rsidRPr="002D2706">
              <w:rPr>
                <w:rFonts w:ascii="TH SarabunPSK" w:eastAsia="Times New Roman" w:hAnsi="TH SarabunPSK" w:cs="TH SarabunPSK"/>
                <w:sz w:val="28"/>
              </w:rPr>
              <w:t>000</w:t>
            </w:r>
          </w:p>
        </w:tc>
        <w:tc>
          <w:tcPr>
            <w:tcW w:w="1818" w:type="dxa"/>
          </w:tcPr>
          <w:p w:rsidR="00C34C5D" w:rsidRPr="002D2706" w:rsidRDefault="000271FD" w:rsidP="00DA26C0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  <w:r w:rsidR="00C124E0" w:rsidRPr="002D2706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="00DA26C0" w:rsidRPr="002D2706">
              <w:rPr>
                <w:rFonts w:ascii="TH SarabunPSK" w:eastAsia="Times New Roman" w:hAnsi="TH SarabunPSK" w:cs="TH SarabunPSK"/>
                <w:sz w:val="28"/>
                <w:cs/>
              </w:rPr>
              <w:t>270</w:t>
            </w:r>
            <w:r w:rsidR="00C124E0" w:rsidRPr="002D2706">
              <w:rPr>
                <w:rFonts w:ascii="TH SarabunPSK" w:eastAsia="Times New Roman" w:hAnsi="TH SarabunPSK" w:cs="TH SarabunPSK"/>
                <w:sz w:val="28"/>
                <w:cs/>
              </w:rPr>
              <w:t>,000.00</w:t>
            </w:r>
          </w:p>
        </w:tc>
        <w:tc>
          <w:tcPr>
            <w:tcW w:w="1114" w:type="dxa"/>
          </w:tcPr>
          <w:p w:rsidR="00C34C5D" w:rsidRPr="002D2706" w:rsidRDefault="000271FD" w:rsidP="00DA26C0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  <w:r w:rsidR="00DA26C0" w:rsidRPr="002D2706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  <w:r w:rsidR="00AC7F46" w:rsidRPr="002D270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="00DA26C0" w:rsidRPr="002D2706">
              <w:rPr>
                <w:rFonts w:ascii="TH SarabunPSK" w:eastAsia="Times New Roman" w:hAnsi="TH SarabunPSK" w:cs="TH SarabunPSK"/>
                <w:sz w:val="28"/>
                <w:cs/>
              </w:rPr>
              <w:t>50</w:t>
            </w:r>
          </w:p>
        </w:tc>
      </w:tr>
      <w:tr w:rsidR="005A5D54" w:rsidRPr="002D2706" w:rsidTr="00A01409">
        <w:trPr>
          <w:jc w:val="center"/>
        </w:trPr>
        <w:tc>
          <w:tcPr>
            <w:tcW w:w="534" w:type="dxa"/>
          </w:tcPr>
          <w:p w:rsidR="00C34C5D" w:rsidRPr="002D2706" w:rsidRDefault="00C34C5D" w:rsidP="00C34C5D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4427" w:type="dxa"/>
          </w:tcPr>
          <w:p w:rsidR="00C34C5D" w:rsidRPr="002D2706" w:rsidRDefault="00C34C5D" w:rsidP="00C34C5D">
            <w:pPr>
              <w:ind w:left="0" w:right="0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โครงการบ้านมั่นคง ที่ดำเนินงานต่อเนื่อง</w:t>
            </w:r>
          </w:p>
        </w:tc>
        <w:tc>
          <w:tcPr>
            <w:tcW w:w="1386" w:type="dxa"/>
          </w:tcPr>
          <w:p w:rsidR="00C34C5D" w:rsidRPr="002D2706" w:rsidRDefault="0051674F" w:rsidP="00C34C5D">
            <w:pPr>
              <w:ind w:left="0" w:right="0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 xml:space="preserve">        </w:t>
            </w:r>
            <w:r w:rsidR="00E2157C" w:rsidRPr="002D2706">
              <w:rPr>
                <w:rFonts w:ascii="TH SarabunPSK" w:eastAsia="Times New Roman" w:hAnsi="TH SarabunPSK" w:cs="TH SarabunPSK"/>
                <w:sz w:val="28"/>
              </w:rPr>
              <w:t>22</w:t>
            </w:r>
          </w:p>
        </w:tc>
        <w:tc>
          <w:tcPr>
            <w:tcW w:w="2523" w:type="dxa"/>
          </w:tcPr>
          <w:p w:rsidR="00C34C5D" w:rsidRPr="002D2706" w:rsidRDefault="00E2157C" w:rsidP="002C5890">
            <w:pPr>
              <w:ind w:left="0" w:right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</w:rPr>
              <w:t>1,9</w:t>
            </w:r>
            <w:r w:rsidR="0036344A" w:rsidRPr="002D2706">
              <w:rPr>
                <w:rFonts w:ascii="TH SarabunPSK" w:eastAsia="Times New Roman" w:hAnsi="TH SarabunPSK" w:cs="TH SarabunPSK"/>
                <w:sz w:val="28"/>
              </w:rPr>
              <w:t>74</w:t>
            </w:r>
            <w:r w:rsidRPr="002D270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843" w:type="dxa"/>
          </w:tcPr>
          <w:p w:rsidR="00C34C5D" w:rsidRPr="002D2706" w:rsidRDefault="00E2157C" w:rsidP="00C124E0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44,836,939.50</w:t>
            </w:r>
          </w:p>
        </w:tc>
        <w:tc>
          <w:tcPr>
            <w:tcW w:w="1809" w:type="dxa"/>
          </w:tcPr>
          <w:p w:rsidR="00C34C5D" w:rsidRPr="002D2706" w:rsidRDefault="00FA19E5" w:rsidP="002D4765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  <w:r w:rsidR="002D4765" w:rsidRPr="002D2706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="008901F4" w:rsidRPr="002D2706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="002D4765" w:rsidRPr="002D2706">
              <w:rPr>
                <w:rFonts w:ascii="TH SarabunPSK" w:eastAsia="Times New Roman" w:hAnsi="TH SarabunPSK" w:cs="TH SarabunPSK"/>
                <w:sz w:val="28"/>
                <w:cs/>
              </w:rPr>
              <w:t>251</w:t>
            </w:r>
            <w:r w:rsidR="008901F4" w:rsidRPr="002D2706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="00F734FF" w:rsidRPr="002D2706">
              <w:rPr>
                <w:rFonts w:ascii="TH SarabunPSK" w:eastAsia="Times New Roman" w:hAnsi="TH SarabunPSK" w:cs="TH SarabunPSK"/>
                <w:sz w:val="28"/>
                <w:cs/>
              </w:rPr>
              <w:t>275</w:t>
            </w:r>
          </w:p>
        </w:tc>
        <w:tc>
          <w:tcPr>
            <w:tcW w:w="1818" w:type="dxa"/>
          </w:tcPr>
          <w:p w:rsidR="00C34C5D" w:rsidRPr="002D2706" w:rsidRDefault="001A13F2" w:rsidP="002D4765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  <w:r w:rsidR="002D4765" w:rsidRPr="002D2706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  <w:r w:rsidR="00C124E0" w:rsidRPr="002D2706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="002D4765" w:rsidRPr="002D2706">
              <w:rPr>
                <w:rFonts w:ascii="TH SarabunPSK" w:eastAsia="Times New Roman" w:hAnsi="TH SarabunPSK" w:cs="TH SarabunPSK"/>
                <w:sz w:val="28"/>
                <w:cs/>
              </w:rPr>
              <w:t>585</w:t>
            </w:r>
            <w:r w:rsidR="00C124E0" w:rsidRPr="002D2706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="00F734FF" w:rsidRPr="002D2706">
              <w:rPr>
                <w:rFonts w:ascii="TH SarabunPSK" w:eastAsia="Times New Roman" w:hAnsi="TH SarabunPSK" w:cs="TH SarabunPSK"/>
                <w:sz w:val="28"/>
                <w:cs/>
              </w:rPr>
              <w:t>664</w:t>
            </w:r>
            <w:r w:rsidR="00C124E0" w:rsidRPr="002D2706">
              <w:rPr>
                <w:rFonts w:ascii="TH SarabunPSK" w:eastAsia="Times New Roman" w:hAnsi="TH SarabunPSK" w:cs="TH SarabunPSK"/>
                <w:sz w:val="28"/>
                <w:cs/>
              </w:rPr>
              <w:t>.50</w:t>
            </w:r>
          </w:p>
        </w:tc>
        <w:tc>
          <w:tcPr>
            <w:tcW w:w="1114" w:type="dxa"/>
          </w:tcPr>
          <w:p w:rsidR="00C34C5D" w:rsidRPr="002D2706" w:rsidRDefault="002D4765" w:rsidP="002D4765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22.87</w:t>
            </w:r>
          </w:p>
        </w:tc>
      </w:tr>
      <w:tr w:rsidR="005A5D54" w:rsidRPr="002D2706" w:rsidTr="00A01409">
        <w:trPr>
          <w:jc w:val="center"/>
        </w:trPr>
        <w:tc>
          <w:tcPr>
            <w:tcW w:w="534" w:type="dxa"/>
          </w:tcPr>
          <w:p w:rsidR="00C34C5D" w:rsidRPr="002D2706" w:rsidRDefault="00C34C5D" w:rsidP="00C34C5D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4427" w:type="dxa"/>
          </w:tcPr>
          <w:p w:rsidR="00C34C5D" w:rsidRPr="002D2706" w:rsidRDefault="00C34C5D" w:rsidP="00C34C5D">
            <w:pPr>
              <w:ind w:left="0" w:right="0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โครงการบ้านมั่นคง ปี 2561</w:t>
            </w:r>
          </w:p>
        </w:tc>
        <w:tc>
          <w:tcPr>
            <w:tcW w:w="1386" w:type="dxa"/>
          </w:tcPr>
          <w:p w:rsidR="00C34C5D" w:rsidRPr="002D2706" w:rsidRDefault="0051674F" w:rsidP="00C124E0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2523" w:type="dxa"/>
          </w:tcPr>
          <w:p w:rsidR="00C34C5D" w:rsidRPr="002D2706" w:rsidRDefault="0051674F" w:rsidP="002C5890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843" w:type="dxa"/>
          </w:tcPr>
          <w:p w:rsidR="00C34C5D" w:rsidRPr="002D2706" w:rsidRDefault="008901F4" w:rsidP="00C124E0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809" w:type="dxa"/>
          </w:tcPr>
          <w:p w:rsidR="00C34C5D" w:rsidRPr="002D2706" w:rsidRDefault="00C124E0" w:rsidP="00C124E0">
            <w:pPr>
              <w:ind w:left="0" w:right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818" w:type="dxa"/>
          </w:tcPr>
          <w:p w:rsidR="00C34C5D" w:rsidRPr="002D2706" w:rsidRDefault="00C124E0" w:rsidP="00C124E0">
            <w:pPr>
              <w:ind w:left="0" w:right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:rsidR="00C34C5D" w:rsidRPr="002D2706" w:rsidRDefault="00AC7F46" w:rsidP="00AC7F46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</w:tr>
      <w:tr w:rsidR="005A5D54" w:rsidRPr="002D2706" w:rsidTr="00A01409">
        <w:trPr>
          <w:jc w:val="center"/>
        </w:trPr>
        <w:tc>
          <w:tcPr>
            <w:tcW w:w="534" w:type="dxa"/>
          </w:tcPr>
          <w:p w:rsidR="00C34C5D" w:rsidRPr="002D2706" w:rsidRDefault="00C34C5D" w:rsidP="00C34C5D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4427" w:type="dxa"/>
          </w:tcPr>
          <w:p w:rsidR="00C34C5D" w:rsidRPr="002D2706" w:rsidRDefault="00C34C5D" w:rsidP="00C34C5D">
            <w:pPr>
              <w:ind w:left="0" w:right="0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โครงการบ้านพอเพียงชนบท ปี 2561</w:t>
            </w:r>
          </w:p>
        </w:tc>
        <w:tc>
          <w:tcPr>
            <w:tcW w:w="1386" w:type="dxa"/>
          </w:tcPr>
          <w:p w:rsidR="00C34C5D" w:rsidRPr="002D2706" w:rsidRDefault="00E2157C" w:rsidP="007F59EB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34</w:t>
            </w:r>
            <w:r w:rsidR="007F59EB"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8</w:t>
            </w:r>
          </w:p>
        </w:tc>
        <w:tc>
          <w:tcPr>
            <w:tcW w:w="2523" w:type="dxa"/>
          </w:tcPr>
          <w:p w:rsidR="00C34C5D" w:rsidRPr="002D2706" w:rsidRDefault="00E2157C" w:rsidP="002C5890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16 </w:t>
            </w: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จังหวัด  3,44</w:t>
            </w:r>
            <w:r w:rsidR="00A33FFA"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5</w:t>
            </w: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 ครัวเรือน</w:t>
            </w:r>
          </w:p>
        </w:tc>
        <w:tc>
          <w:tcPr>
            <w:tcW w:w="1843" w:type="dxa"/>
          </w:tcPr>
          <w:p w:rsidR="00C34C5D" w:rsidRPr="002D2706" w:rsidRDefault="00E2157C" w:rsidP="00A33FFA">
            <w:pPr>
              <w:ind w:left="0" w:right="0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60,</w:t>
            </w:r>
            <w:r w:rsidR="00A33FFA"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850</w:t>
            </w: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,</w:t>
            </w:r>
            <w:r w:rsidR="00A33FFA"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000</w:t>
            </w:r>
            <w:r w:rsidRPr="002D2706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.00</w:t>
            </w:r>
          </w:p>
        </w:tc>
        <w:tc>
          <w:tcPr>
            <w:tcW w:w="1809" w:type="dxa"/>
          </w:tcPr>
          <w:p w:rsidR="00C34C5D" w:rsidRPr="002D2706" w:rsidRDefault="00645E4C" w:rsidP="0021234A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  <w:r w:rsidR="0021234A" w:rsidRPr="002D2706">
              <w:rPr>
                <w:rFonts w:ascii="TH SarabunPSK" w:eastAsia="Times New Roman" w:hAnsi="TH SarabunPSK" w:cs="TH SarabunPSK"/>
                <w:sz w:val="28"/>
                <w:cs/>
              </w:rPr>
              <w:t>8</w:t>
            </w:r>
            <w:r w:rsidR="00C124E0" w:rsidRPr="002D2706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="0021234A" w:rsidRPr="002D2706">
              <w:rPr>
                <w:rFonts w:ascii="TH SarabunPSK" w:eastAsia="Times New Roman" w:hAnsi="TH SarabunPSK" w:cs="TH SarabunPSK"/>
                <w:sz w:val="28"/>
                <w:cs/>
              </w:rPr>
              <w:t>165</w:t>
            </w:r>
            <w:r w:rsidR="00C124E0" w:rsidRPr="002D2706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="0021234A" w:rsidRPr="002D2706">
              <w:rPr>
                <w:rFonts w:ascii="TH SarabunPSK" w:eastAsia="Times New Roman" w:hAnsi="TH SarabunPSK" w:cs="TH SarabunPSK"/>
                <w:sz w:val="28"/>
                <w:cs/>
              </w:rPr>
              <w:t>679</w:t>
            </w:r>
          </w:p>
        </w:tc>
        <w:tc>
          <w:tcPr>
            <w:tcW w:w="1818" w:type="dxa"/>
          </w:tcPr>
          <w:p w:rsidR="00C34C5D" w:rsidRPr="002D2706" w:rsidRDefault="00645E4C" w:rsidP="0021234A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  <w:r w:rsidR="0021234A" w:rsidRPr="002D2706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  <w:r w:rsidR="00AC7F46" w:rsidRPr="002D2706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="0021234A" w:rsidRPr="002D2706">
              <w:rPr>
                <w:rFonts w:ascii="TH SarabunPSK" w:eastAsia="Times New Roman" w:hAnsi="TH SarabunPSK" w:cs="TH SarabunPSK"/>
                <w:sz w:val="28"/>
                <w:cs/>
              </w:rPr>
              <w:t>684</w:t>
            </w:r>
            <w:r w:rsidR="00AC7F46" w:rsidRPr="002D2706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="0021234A" w:rsidRPr="002D2706">
              <w:rPr>
                <w:rFonts w:ascii="TH SarabunPSK" w:eastAsia="Times New Roman" w:hAnsi="TH SarabunPSK" w:cs="TH SarabunPSK"/>
                <w:sz w:val="28"/>
                <w:cs/>
              </w:rPr>
              <w:t>321</w:t>
            </w:r>
            <w:r w:rsidR="00AC7F46" w:rsidRPr="002D2706">
              <w:rPr>
                <w:rFonts w:ascii="TH SarabunPSK" w:eastAsia="Times New Roman" w:hAnsi="TH SarabunPSK" w:cs="TH SarabunPSK"/>
                <w:sz w:val="28"/>
                <w:cs/>
              </w:rPr>
              <w:t>.00</w:t>
            </w:r>
          </w:p>
        </w:tc>
        <w:tc>
          <w:tcPr>
            <w:tcW w:w="1114" w:type="dxa"/>
          </w:tcPr>
          <w:p w:rsidR="00C34C5D" w:rsidRPr="002D2706" w:rsidRDefault="00645E4C" w:rsidP="0021234A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sz w:val="28"/>
                <w:cs/>
              </w:rPr>
              <w:t>7</w:t>
            </w:r>
            <w:r w:rsidR="0021234A" w:rsidRPr="002D2706">
              <w:rPr>
                <w:rFonts w:ascii="TH SarabunPSK" w:eastAsia="Times New Roman" w:hAnsi="TH SarabunPSK" w:cs="TH SarabunPSK"/>
                <w:sz w:val="28"/>
                <w:cs/>
              </w:rPr>
              <w:t>9</w:t>
            </w:r>
            <w:r w:rsidR="001A13F2" w:rsidRPr="002D270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="0021234A" w:rsidRPr="002D2706">
              <w:rPr>
                <w:rFonts w:ascii="TH SarabunPSK" w:eastAsia="Times New Roman" w:hAnsi="TH SarabunPSK" w:cs="TH SarabunPSK"/>
                <w:sz w:val="28"/>
                <w:cs/>
              </w:rPr>
              <w:t>16</w:t>
            </w:r>
          </w:p>
        </w:tc>
      </w:tr>
      <w:tr w:rsidR="005A5D54" w:rsidRPr="002D2706" w:rsidTr="00A01409">
        <w:trPr>
          <w:trHeight w:val="117"/>
          <w:jc w:val="center"/>
        </w:trPr>
        <w:tc>
          <w:tcPr>
            <w:tcW w:w="4961" w:type="dxa"/>
            <w:gridSpan w:val="2"/>
          </w:tcPr>
          <w:p w:rsidR="00C34C5D" w:rsidRPr="002D2706" w:rsidRDefault="00C34C5D" w:rsidP="00C34C5D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270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รวมทั้งสิ้น</w:t>
            </w:r>
          </w:p>
        </w:tc>
        <w:tc>
          <w:tcPr>
            <w:tcW w:w="1386" w:type="dxa"/>
          </w:tcPr>
          <w:p w:rsidR="00C34C5D" w:rsidRPr="002D2706" w:rsidRDefault="00587DD2" w:rsidP="00587DD2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595</w:t>
            </w:r>
          </w:p>
        </w:tc>
        <w:tc>
          <w:tcPr>
            <w:tcW w:w="2523" w:type="dxa"/>
          </w:tcPr>
          <w:p w:rsidR="00C34C5D" w:rsidRPr="002D2706" w:rsidRDefault="00C34C5D" w:rsidP="002C5890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C34C5D" w:rsidRPr="002D2706" w:rsidRDefault="00676C22" w:rsidP="005A5D54">
            <w:pPr>
              <w:ind w:left="0" w:right="0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1</w:t>
            </w:r>
            <w:r w:rsidR="005A5D54" w:rsidRPr="002D270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5</w:t>
            </w:r>
            <w:r w:rsidRPr="002D270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3,</w:t>
            </w:r>
            <w:r w:rsidR="005A5D54" w:rsidRPr="002D270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675</w:t>
            </w:r>
            <w:r w:rsidRPr="002D270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,</w:t>
            </w:r>
            <w:r w:rsidR="005A5D54" w:rsidRPr="002D270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717</w:t>
            </w:r>
            <w:r w:rsidRPr="002D270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.50</w:t>
            </w:r>
          </w:p>
        </w:tc>
        <w:tc>
          <w:tcPr>
            <w:tcW w:w="1809" w:type="dxa"/>
          </w:tcPr>
          <w:p w:rsidR="00C34C5D" w:rsidRPr="002D2706" w:rsidRDefault="005A5D54" w:rsidP="00587DD2">
            <w:pPr>
              <w:ind w:left="0" w:right="0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b/>
                <w:bCs/>
                <w:sz w:val="28"/>
              </w:rPr>
              <w:t>9</w:t>
            </w:r>
            <w:r w:rsidR="00587DD2" w:rsidRPr="002D2706"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  <w:r w:rsidR="00C124E0" w:rsidRPr="002D2706">
              <w:rPr>
                <w:rFonts w:ascii="TH SarabunPSK" w:eastAsia="Times New Roman" w:hAnsi="TH SarabunPSK" w:cs="TH SarabunPSK"/>
                <w:b/>
                <w:bCs/>
                <w:sz w:val="28"/>
              </w:rPr>
              <w:t>,</w:t>
            </w:r>
            <w:r w:rsidRPr="002D2706">
              <w:rPr>
                <w:rFonts w:ascii="TH SarabunPSK" w:eastAsia="Times New Roman" w:hAnsi="TH SarabunPSK" w:cs="TH SarabunPSK"/>
                <w:b/>
                <w:bCs/>
                <w:sz w:val="28"/>
              </w:rPr>
              <w:t>210</w:t>
            </w:r>
            <w:r w:rsidR="00C124E0" w:rsidRPr="002D2706">
              <w:rPr>
                <w:rFonts w:ascii="TH SarabunPSK" w:eastAsia="Times New Roman" w:hAnsi="TH SarabunPSK" w:cs="TH SarabunPSK"/>
                <w:b/>
                <w:bCs/>
                <w:sz w:val="28"/>
              </w:rPr>
              <w:t>,</w:t>
            </w:r>
            <w:r w:rsidRPr="002D2706">
              <w:rPr>
                <w:rFonts w:ascii="TH SarabunPSK" w:eastAsia="Times New Roman" w:hAnsi="TH SarabunPSK" w:cs="TH SarabunPSK"/>
                <w:b/>
                <w:bCs/>
                <w:sz w:val="28"/>
              </w:rPr>
              <w:t>434</w:t>
            </w:r>
          </w:p>
        </w:tc>
        <w:tc>
          <w:tcPr>
            <w:tcW w:w="1818" w:type="dxa"/>
          </w:tcPr>
          <w:p w:rsidR="00C34C5D" w:rsidRPr="002D2706" w:rsidRDefault="005A5D54" w:rsidP="005A5D54">
            <w:pPr>
              <w:ind w:left="0" w:right="0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58</w:t>
            </w:r>
            <w:r w:rsidR="00AC7F46" w:rsidRPr="002D27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,</w:t>
            </w:r>
            <w:r w:rsidRPr="002D27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465</w:t>
            </w:r>
            <w:r w:rsidR="00AC7F46" w:rsidRPr="002D27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,</w:t>
            </w:r>
            <w:r w:rsidRPr="002D27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283</w:t>
            </w:r>
            <w:r w:rsidR="00AC7F46" w:rsidRPr="002D27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.50</w:t>
            </w:r>
          </w:p>
        </w:tc>
        <w:tc>
          <w:tcPr>
            <w:tcW w:w="1114" w:type="dxa"/>
          </w:tcPr>
          <w:p w:rsidR="00C34C5D" w:rsidRPr="002D2706" w:rsidRDefault="005A5D54" w:rsidP="005A5D54">
            <w:pPr>
              <w:ind w:left="0" w:right="0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D2706">
              <w:rPr>
                <w:rFonts w:ascii="TH SarabunPSK" w:eastAsia="Times New Roman" w:hAnsi="TH SarabunPSK" w:cs="TH SarabunPSK"/>
                <w:b/>
                <w:bCs/>
                <w:sz w:val="28"/>
              </w:rPr>
              <w:t>62</w:t>
            </w:r>
            <w:r w:rsidR="008C1378" w:rsidRPr="002D2706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Pr="002D2706">
              <w:rPr>
                <w:rFonts w:ascii="TH SarabunPSK" w:eastAsia="Times New Roman" w:hAnsi="TH SarabunPSK" w:cs="TH SarabunPSK"/>
                <w:b/>
                <w:bCs/>
                <w:sz w:val="28"/>
              </w:rPr>
              <w:t>61</w:t>
            </w:r>
          </w:p>
        </w:tc>
      </w:tr>
    </w:tbl>
    <w:p w:rsidR="008901F4" w:rsidRPr="002D2706" w:rsidRDefault="008901F4" w:rsidP="008901F4">
      <w:pPr>
        <w:ind w:right="0"/>
        <w:rPr>
          <w:rFonts w:ascii="TH SarabunPSK" w:eastAsia="Times New Roman" w:hAnsi="TH SarabunPSK" w:cs="TH SarabunPSK"/>
          <w:color w:val="000000"/>
          <w:sz w:val="28"/>
        </w:rPr>
      </w:pPr>
    </w:p>
    <w:p w:rsidR="009F4236" w:rsidRDefault="009F4236" w:rsidP="008901F4">
      <w:pPr>
        <w:ind w:right="0"/>
        <w:rPr>
          <w:rFonts w:ascii="TH SarabunPSK" w:eastAsia="Times New Roman" w:hAnsi="TH SarabunPSK" w:cs="TH SarabunPSK"/>
          <w:color w:val="000000"/>
          <w:sz w:val="28"/>
        </w:rPr>
      </w:pPr>
    </w:p>
    <w:p w:rsidR="002D2706" w:rsidRDefault="002D2706" w:rsidP="008901F4">
      <w:pPr>
        <w:ind w:right="0"/>
        <w:rPr>
          <w:rFonts w:ascii="TH SarabunPSK" w:eastAsia="Times New Roman" w:hAnsi="TH SarabunPSK" w:cs="TH SarabunPSK"/>
          <w:color w:val="000000"/>
          <w:sz w:val="28"/>
        </w:rPr>
      </w:pPr>
    </w:p>
    <w:p w:rsidR="002D2706" w:rsidRPr="002D2706" w:rsidRDefault="002D2706" w:rsidP="008901F4">
      <w:pPr>
        <w:ind w:right="0"/>
        <w:rPr>
          <w:rFonts w:ascii="TH SarabunPSK" w:eastAsia="Times New Roman" w:hAnsi="TH SarabunPSK" w:cs="TH SarabunPSK" w:hint="cs"/>
          <w:color w:val="000000"/>
          <w:sz w:val="28"/>
          <w:cs/>
        </w:rPr>
      </w:pPr>
    </w:p>
    <w:p w:rsidR="009F4236" w:rsidRPr="002D2706" w:rsidRDefault="009F4236" w:rsidP="008901F4">
      <w:pPr>
        <w:ind w:right="0"/>
        <w:rPr>
          <w:rFonts w:ascii="TH SarabunPSK" w:eastAsia="Times New Roman" w:hAnsi="TH SarabunPSK" w:cs="TH SarabunPSK"/>
          <w:color w:val="000000"/>
          <w:sz w:val="28"/>
        </w:rPr>
      </w:pPr>
    </w:p>
    <w:p w:rsidR="002D4765" w:rsidRPr="002D2706" w:rsidRDefault="002D4765" w:rsidP="008901F4">
      <w:pPr>
        <w:ind w:right="0"/>
        <w:rPr>
          <w:rFonts w:ascii="TH SarabunPSK" w:eastAsia="Times New Roman" w:hAnsi="TH SarabunPSK" w:cs="TH SarabunPSK"/>
          <w:color w:val="000000"/>
          <w:sz w:val="28"/>
        </w:rPr>
      </w:pPr>
    </w:p>
    <w:p w:rsidR="002D4765" w:rsidRPr="002D2706" w:rsidRDefault="002D4765" w:rsidP="008901F4">
      <w:pPr>
        <w:ind w:right="0"/>
        <w:rPr>
          <w:rFonts w:ascii="TH SarabunPSK" w:eastAsia="Times New Roman" w:hAnsi="TH SarabunPSK" w:cs="TH SarabunPSK"/>
          <w:color w:val="000000"/>
          <w:sz w:val="28"/>
        </w:rPr>
      </w:pPr>
    </w:p>
    <w:p w:rsidR="002D4765" w:rsidRPr="002D2706" w:rsidRDefault="002D4765" w:rsidP="008901F4">
      <w:pPr>
        <w:ind w:right="0"/>
        <w:rPr>
          <w:rFonts w:ascii="TH SarabunPSK" w:eastAsia="Times New Roman" w:hAnsi="TH SarabunPSK" w:cs="TH SarabunPSK"/>
          <w:color w:val="000000"/>
          <w:sz w:val="28"/>
        </w:rPr>
      </w:pPr>
    </w:p>
    <w:p w:rsidR="009F4236" w:rsidRPr="002D2706" w:rsidRDefault="009F4236" w:rsidP="008901F4">
      <w:pPr>
        <w:ind w:right="0"/>
        <w:rPr>
          <w:rFonts w:ascii="TH SarabunPSK" w:eastAsia="Times New Roman" w:hAnsi="TH SarabunPSK" w:cs="TH SarabunPSK"/>
          <w:color w:val="000000"/>
          <w:sz w:val="28"/>
        </w:rPr>
      </w:pPr>
    </w:p>
    <w:p w:rsidR="009F4236" w:rsidRPr="002D2706" w:rsidRDefault="009F4236" w:rsidP="008901F4">
      <w:pPr>
        <w:ind w:right="0"/>
        <w:rPr>
          <w:rFonts w:ascii="TH SarabunPSK" w:eastAsia="Times New Roman" w:hAnsi="TH SarabunPSK" w:cs="TH SarabunPSK"/>
          <w:color w:val="000000"/>
          <w:sz w:val="28"/>
        </w:rPr>
      </w:pPr>
    </w:p>
    <w:p w:rsidR="002D2706" w:rsidRPr="002D2706" w:rsidRDefault="002D2706" w:rsidP="008901F4">
      <w:pPr>
        <w:ind w:right="0"/>
        <w:rPr>
          <w:rFonts w:ascii="TH SarabunPSK" w:eastAsia="Times New Roman" w:hAnsi="TH SarabunPSK" w:cs="TH SarabunPSK"/>
          <w:color w:val="000000"/>
          <w:sz w:val="28"/>
        </w:rPr>
      </w:pPr>
    </w:p>
    <w:p w:rsidR="002D2706" w:rsidRPr="002D2706" w:rsidRDefault="002D2706" w:rsidP="008901F4">
      <w:pPr>
        <w:ind w:right="0"/>
        <w:rPr>
          <w:rFonts w:ascii="TH SarabunPSK" w:eastAsia="Times New Roman" w:hAnsi="TH SarabunPSK" w:cs="TH SarabunPSK"/>
          <w:color w:val="000000"/>
          <w:sz w:val="28"/>
        </w:rPr>
      </w:pPr>
    </w:p>
    <w:p w:rsidR="009F4236" w:rsidRPr="002D2706" w:rsidRDefault="009F4236" w:rsidP="008901F4">
      <w:pPr>
        <w:ind w:right="0"/>
        <w:rPr>
          <w:rFonts w:ascii="TH SarabunPSK" w:eastAsia="Times New Roman" w:hAnsi="TH SarabunPSK" w:cs="TH SarabunPSK"/>
          <w:color w:val="000000"/>
          <w:sz w:val="28"/>
        </w:rPr>
      </w:pPr>
    </w:p>
    <w:p w:rsidR="009F4236" w:rsidRPr="002D2706" w:rsidRDefault="009F4236" w:rsidP="008901F4">
      <w:pPr>
        <w:ind w:right="0"/>
        <w:rPr>
          <w:rFonts w:ascii="TH SarabunPSK" w:eastAsia="Times New Roman" w:hAnsi="TH SarabunPSK" w:cs="TH SarabunPSK"/>
          <w:color w:val="000000"/>
          <w:sz w:val="28"/>
        </w:rPr>
      </w:pPr>
    </w:p>
    <w:p w:rsidR="00DA4D80" w:rsidRPr="002D2706" w:rsidRDefault="00DA4D80" w:rsidP="00C9768E">
      <w:pPr>
        <w:pStyle w:val="ListParagraph"/>
        <w:numPr>
          <w:ilvl w:val="0"/>
          <w:numId w:val="3"/>
        </w:numPr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2D270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รายละเอียดการอนุมัติและเบิกจ่ายงบประมาณรายโครงการ</w:t>
      </w:r>
      <w:r w:rsidR="002C5890" w:rsidRPr="002D270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ประจำเดือน</w:t>
      </w:r>
      <w:r w:rsidR="005A5D54" w:rsidRPr="002D270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เมษายน </w:t>
      </w:r>
      <w:r w:rsidR="00A01409" w:rsidRPr="002D2706">
        <w:rPr>
          <w:rFonts w:ascii="TH SarabunPSK" w:hAnsi="TH SarabunPSK" w:cs="TH SarabunPSK"/>
          <w:b/>
          <w:bCs/>
          <w:sz w:val="32"/>
          <w:szCs w:val="32"/>
          <w:cs/>
        </w:rPr>
        <w:t xml:space="preserve"> 2561</w:t>
      </w:r>
      <w:r w:rsidR="00DA5AE6" w:rsidRPr="002D270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A5AE6" w:rsidRPr="002D2706">
        <w:rPr>
          <w:rFonts w:ascii="TH SarabunPSK" w:eastAsia="Times New Roman" w:hAnsi="TH SarabunPSK" w:cs="TH SarabunPSK"/>
          <w:i/>
          <w:iCs/>
          <w:color w:val="0000FF"/>
          <w:sz w:val="32"/>
          <w:szCs w:val="32"/>
          <w:cs/>
        </w:rPr>
        <w:t xml:space="preserve"> </w:t>
      </w:r>
    </w:p>
    <w:p w:rsidR="0073284C" w:rsidRPr="002D2706" w:rsidRDefault="0073284C" w:rsidP="0073284C">
      <w:pPr>
        <w:pStyle w:val="ListParagraph"/>
        <w:ind w:left="2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1497"/>
        <w:gridCol w:w="3835"/>
        <w:gridCol w:w="3402"/>
        <w:gridCol w:w="1559"/>
        <w:gridCol w:w="1418"/>
        <w:gridCol w:w="1417"/>
        <w:gridCol w:w="1418"/>
        <w:gridCol w:w="992"/>
      </w:tblGrid>
      <w:tr w:rsidR="00C34C5D" w:rsidRPr="002D2706" w:rsidTr="00CD073C">
        <w:trPr>
          <w:trHeight w:val="241"/>
          <w:tblHeader/>
          <w:jc w:val="center"/>
        </w:trPr>
        <w:tc>
          <w:tcPr>
            <w:tcW w:w="16018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C34C5D" w:rsidRPr="002D2706" w:rsidRDefault="00C34C5D" w:rsidP="00C34C5D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2706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FF"/>
                <w:sz w:val="32"/>
                <w:szCs w:val="32"/>
                <w:cs/>
              </w:rPr>
              <w:t xml:space="preserve">                                                                                     </w:t>
            </w:r>
            <w:r w:rsidRPr="002D2706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cs/>
              </w:rPr>
              <w:t xml:space="preserve">หน่วย </w:t>
            </w:r>
            <w:r w:rsidRPr="002D2706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</w:rPr>
              <w:t>:</w:t>
            </w:r>
            <w:r w:rsidRPr="002D2706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cs/>
              </w:rPr>
              <w:t xml:space="preserve"> บาท</w:t>
            </w:r>
          </w:p>
        </w:tc>
      </w:tr>
      <w:tr w:rsidR="00CD073C" w:rsidRPr="002D2706" w:rsidTr="00CD073C">
        <w:trPr>
          <w:trHeight w:val="819"/>
          <w:tblHeader/>
          <w:jc w:val="center"/>
        </w:trPr>
        <w:tc>
          <w:tcPr>
            <w:tcW w:w="480" w:type="dxa"/>
            <w:vAlign w:val="center"/>
          </w:tcPr>
          <w:p w:rsidR="00CB19E1" w:rsidRPr="002D2706" w:rsidRDefault="00CB19E1" w:rsidP="002D2706">
            <w:pPr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97" w:type="dxa"/>
            <w:vAlign w:val="center"/>
          </w:tcPr>
          <w:p w:rsidR="00CB19E1" w:rsidRPr="002D2706" w:rsidRDefault="00CB19E1" w:rsidP="00D5336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b/>
                <w:bCs/>
                <w:sz w:val="28"/>
                <w:cs/>
              </w:rPr>
              <w:t>จังหวัด</w:t>
            </w:r>
            <w:r w:rsidR="00563B0F" w:rsidRPr="002D2706">
              <w:rPr>
                <w:rFonts w:ascii="TH SarabunPSK" w:hAnsi="TH SarabunPSK" w:cs="TH SarabunPSK"/>
                <w:b/>
                <w:bCs/>
                <w:sz w:val="28"/>
                <w:cs/>
              </w:rPr>
              <w:t>/ภาค</w:t>
            </w:r>
          </w:p>
        </w:tc>
        <w:tc>
          <w:tcPr>
            <w:tcW w:w="3835" w:type="dxa"/>
            <w:vAlign w:val="center"/>
          </w:tcPr>
          <w:p w:rsidR="00CB19E1" w:rsidRPr="002D2706" w:rsidRDefault="00C34C5D" w:rsidP="00D5336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2706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="00CB19E1" w:rsidRPr="002D2706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402" w:type="dxa"/>
            <w:vAlign w:val="center"/>
          </w:tcPr>
          <w:p w:rsidR="00CB19E1" w:rsidRPr="002D2706" w:rsidRDefault="00CB19E1" w:rsidP="00D53369">
            <w:pPr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องค์กรผู้เสนอ</w:t>
            </w:r>
          </w:p>
        </w:tc>
        <w:tc>
          <w:tcPr>
            <w:tcW w:w="1559" w:type="dxa"/>
          </w:tcPr>
          <w:p w:rsidR="00CB19E1" w:rsidRPr="002D2706" w:rsidRDefault="00CB19E1" w:rsidP="000135EF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2706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ผู้รับผลประโยชน์</w:t>
            </w:r>
          </w:p>
          <w:p w:rsidR="00D57AC1" w:rsidRDefault="00352D25" w:rsidP="000135EF">
            <w:pPr>
              <w:ind w:left="-108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(จังหวัด/ตำบล/</w:t>
            </w:r>
          </w:p>
          <w:p w:rsidR="00CB19E1" w:rsidRPr="002D2706" w:rsidRDefault="00352D25" w:rsidP="000135EF">
            <w:pPr>
              <w:ind w:lef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คน/</w:t>
            </w:r>
            <w:r w:rsidR="000135E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องค์กร/ชุมชน/</w:t>
            </w:r>
            <w:r w:rsidR="00DA5AE6" w:rsidRPr="002D270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ครัวเรือน)</w:t>
            </w:r>
          </w:p>
        </w:tc>
        <w:tc>
          <w:tcPr>
            <w:tcW w:w="1418" w:type="dxa"/>
            <w:vAlign w:val="center"/>
          </w:tcPr>
          <w:p w:rsidR="00CB19E1" w:rsidRPr="002D2706" w:rsidRDefault="00CB19E1" w:rsidP="002D2706">
            <w:pPr>
              <w:ind w:left="0" w:right="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b/>
                <w:bCs/>
                <w:sz w:val="28"/>
                <w:cs/>
              </w:rPr>
              <w:t>งบอนุมัติ</w:t>
            </w:r>
          </w:p>
        </w:tc>
        <w:tc>
          <w:tcPr>
            <w:tcW w:w="1417" w:type="dxa"/>
            <w:vAlign w:val="center"/>
          </w:tcPr>
          <w:p w:rsidR="00CB19E1" w:rsidRPr="002D2706" w:rsidRDefault="00CB19E1" w:rsidP="002D2706">
            <w:pPr>
              <w:ind w:left="0" w:righ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2706">
              <w:rPr>
                <w:rFonts w:ascii="TH SarabunPSK" w:hAnsi="TH SarabunPSK" w:cs="TH SarabunPSK"/>
                <w:b/>
                <w:bCs/>
                <w:sz w:val="28"/>
                <w:cs/>
              </w:rPr>
              <w:t>งบเบิกจ่าย</w:t>
            </w:r>
          </w:p>
        </w:tc>
        <w:tc>
          <w:tcPr>
            <w:tcW w:w="1418" w:type="dxa"/>
            <w:vAlign w:val="center"/>
          </w:tcPr>
          <w:p w:rsidR="00CB19E1" w:rsidRPr="002D2706" w:rsidRDefault="00CB19E1" w:rsidP="00DC055A">
            <w:pPr>
              <w:ind w:left="0" w:righ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2706">
              <w:rPr>
                <w:rFonts w:ascii="TH SarabunPSK" w:hAnsi="TH SarabunPSK" w:cs="TH SarabunPSK"/>
                <w:b/>
                <w:bCs/>
                <w:sz w:val="28"/>
                <w:cs/>
              </w:rPr>
              <w:t>งบคงเหลือ</w:t>
            </w:r>
          </w:p>
        </w:tc>
        <w:tc>
          <w:tcPr>
            <w:tcW w:w="992" w:type="dxa"/>
            <w:vAlign w:val="center"/>
          </w:tcPr>
          <w:p w:rsidR="00CB19E1" w:rsidRPr="002D2706" w:rsidRDefault="00CB19E1" w:rsidP="000135EF">
            <w:pPr>
              <w:ind w:left="0" w:right="-4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2706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ร้อยละการเบิกจ่าย</w:t>
            </w:r>
          </w:p>
        </w:tc>
      </w:tr>
      <w:tr w:rsidR="00C34C5D" w:rsidRPr="002D2706" w:rsidTr="00CD073C">
        <w:trPr>
          <w:trHeight w:val="82"/>
          <w:jc w:val="center"/>
        </w:trPr>
        <w:tc>
          <w:tcPr>
            <w:tcW w:w="16018" w:type="dxa"/>
            <w:gridSpan w:val="9"/>
            <w:shd w:val="clear" w:color="auto" w:fill="FFFF00"/>
            <w:vAlign w:val="center"/>
          </w:tcPr>
          <w:p w:rsidR="00C34C5D" w:rsidRPr="002D2706" w:rsidRDefault="00C34C5D" w:rsidP="00DC055A">
            <w:pPr>
              <w:ind w:left="0" w:righ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27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2.1) </w:t>
            </w:r>
            <w:r w:rsidRPr="002D2706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โครงการเสริมสร้างขีดความสามารถของชุมชน ปี 2561</w:t>
            </w:r>
          </w:p>
        </w:tc>
      </w:tr>
      <w:tr w:rsidR="00CD073C" w:rsidRPr="002D2706" w:rsidTr="00D139ED">
        <w:trPr>
          <w:trHeight w:val="591"/>
          <w:jc w:val="center"/>
        </w:trPr>
        <w:tc>
          <w:tcPr>
            <w:tcW w:w="480" w:type="dxa"/>
          </w:tcPr>
          <w:p w:rsidR="00A01409" w:rsidRPr="002D2706" w:rsidRDefault="00A01409" w:rsidP="002D2706">
            <w:pPr>
              <w:ind w:left="-172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497" w:type="dxa"/>
          </w:tcPr>
          <w:p w:rsidR="00A01409" w:rsidRPr="002D2706" w:rsidRDefault="00A01409" w:rsidP="00A0140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ชัยนาท</w:t>
            </w:r>
          </w:p>
        </w:tc>
        <w:tc>
          <w:tcPr>
            <w:tcW w:w="3835" w:type="dxa"/>
          </w:tcPr>
          <w:p w:rsidR="00A01409" w:rsidRPr="002D2706" w:rsidRDefault="00A01409" w:rsidP="002C5890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โครงการเสริมสร้างความเข้มแข็งขบวนองค์กรชุมชนจังหวัดชัยนาท</w:t>
            </w:r>
          </w:p>
        </w:tc>
        <w:tc>
          <w:tcPr>
            <w:tcW w:w="3402" w:type="dxa"/>
          </w:tcPr>
          <w:p w:rsidR="00A01409" w:rsidRPr="002D2706" w:rsidRDefault="00A01409" w:rsidP="009B41CC">
            <w:pPr>
              <w:ind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คณะทำงานขบวนองค์กรชุมชนจังหวัดชัยนาท</w:t>
            </w:r>
          </w:p>
        </w:tc>
        <w:tc>
          <w:tcPr>
            <w:tcW w:w="1559" w:type="dxa"/>
          </w:tcPr>
          <w:p w:rsidR="00D57AC1" w:rsidRDefault="00A01409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A01409" w:rsidRPr="002D2706" w:rsidRDefault="00A01409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 ตำบล</w:t>
            </w:r>
          </w:p>
        </w:tc>
        <w:tc>
          <w:tcPr>
            <w:tcW w:w="1418" w:type="dxa"/>
          </w:tcPr>
          <w:p w:rsidR="00A01409" w:rsidRPr="002D2706" w:rsidRDefault="00A01409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805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A01409" w:rsidRDefault="00A01409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563,</w:t>
            </w:r>
            <w:r w:rsidR="00CB51F2" w:rsidRPr="002D2706">
              <w:rPr>
                <w:rFonts w:ascii="TH SarabunPSK" w:hAnsi="TH SarabunPSK" w:cs="TH SarabunPSK"/>
                <w:sz w:val="28"/>
              </w:rPr>
              <w:t>500</w:t>
            </w:r>
            <w:r w:rsidR="00CD073C">
              <w:rPr>
                <w:rFonts w:ascii="TH SarabunPSK" w:hAnsi="TH SarabunPSK" w:cs="TH SarabunPSK"/>
                <w:sz w:val="28"/>
              </w:rPr>
              <w:t>.00</w:t>
            </w:r>
          </w:p>
          <w:p w:rsidR="00CD073C" w:rsidRPr="002D2706" w:rsidRDefault="00CD073C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:rsidR="00A01409" w:rsidRPr="002D2706" w:rsidRDefault="00CB51F2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241,500</w:t>
            </w:r>
            <w:r w:rsidR="00CD073C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A01409" w:rsidRPr="002D2706" w:rsidRDefault="00FB733A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D139ED">
        <w:trPr>
          <w:trHeight w:val="657"/>
          <w:jc w:val="center"/>
        </w:trPr>
        <w:tc>
          <w:tcPr>
            <w:tcW w:w="480" w:type="dxa"/>
          </w:tcPr>
          <w:p w:rsidR="00B30E01" w:rsidRPr="002D2706" w:rsidRDefault="00B30E01" w:rsidP="002D2706">
            <w:pPr>
              <w:ind w:left="-172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497" w:type="dxa"/>
          </w:tcPr>
          <w:p w:rsidR="00B30E01" w:rsidRPr="002D2706" w:rsidRDefault="00B30E01" w:rsidP="00B30E01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นครสวรรค์</w:t>
            </w:r>
          </w:p>
        </w:tc>
        <w:tc>
          <w:tcPr>
            <w:tcW w:w="3835" w:type="dxa"/>
          </w:tcPr>
          <w:p w:rsidR="00B30E01" w:rsidRPr="002D2706" w:rsidRDefault="00B30E01" w:rsidP="002C5890">
            <w:pPr>
              <w:ind w:righ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โครงการเสริมสร้างความเข้มแข็งขบวนองค์กรชุมชนจังหวัดนครสวรรค์</w:t>
            </w:r>
          </w:p>
        </w:tc>
        <w:tc>
          <w:tcPr>
            <w:tcW w:w="3402" w:type="dxa"/>
          </w:tcPr>
          <w:p w:rsidR="00B30E01" w:rsidRPr="002D2706" w:rsidRDefault="00B30E01" w:rsidP="009B41CC">
            <w:pPr>
              <w:ind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คณะประสานงานขบวนองค์กรชุมชนจังหวัดนครสวรรค์</w:t>
            </w:r>
          </w:p>
        </w:tc>
        <w:tc>
          <w:tcPr>
            <w:tcW w:w="1559" w:type="dxa"/>
          </w:tcPr>
          <w:p w:rsidR="00D57AC1" w:rsidRDefault="00B30E01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B30E01" w:rsidRPr="002D2706" w:rsidRDefault="00B30E01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 ตำบล</w:t>
            </w:r>
          </w:p>
        </w:tc>
        <w:tc>
          <w:tcPr>
            <w:tcW w:w="1418" w:type="dxa"/>
          </w:tcPr>
          <w:p w:rsidR="00B30E01" w:rsidRPr="002D2706" w:rsidRDefault="00B30E0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190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B30E01" w:rsidRPr="002D2706" w:rsidRDefault="00B30E0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833,000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B30E01" w:rsidRPr="002D2706" w:rsidRDefault="00B30E0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357,000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B30E01" w:rsidRPr="002D2706" w:rsidRDefault="00B30E0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D139ED">
        <w:trPr>
          <w:trHeight w:val="709"/>
          <w:jc w:val="center"/>
        </w:trPr>
        <w:tc>
          <w:tcPr>
            <w:tcW w:w="480" w:type="dxa"/>
          </w:tcPr>
          <w:p w:rsidR="000B5D32" w:rsidRPr="002D2706" w:rsidRDefault="000B5D32" w:rsidP="002D2706">
            <w:pPr>
              <w:ind w:left="-172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497" w:type="dxa"/>
          </w:tcPr>
          <w:p w:rsidR="000B5D32" w:rsidRPr="002D2706" w:rsidRDefault="000B5D32" w:rsidP="000B5D32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อ่างทอง</w:t>
            </w:r>
          </w:p>
        </w:tc>
        <w:tc>
          <w:tcPr>
            <w:tcW w:w="3835" w:type="dxa"/>
          </w:tcPr>
          <w:p w:rsidR="000B5D32" w:rsidRPr="002D2706" w:rsidRDefault="000B5D32" w:rsidP="00D57AC1">
            <w:pPr>
              <w:ind w:righ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โครงการเสริมสร้างขีดความสามารถข</w:t>
            </w:r>
            <w:r w:rsidR="00D57AC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องสภาองค์กรชุมชนจังหวัดอ่างทอง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ปี 2561</w:t>
            </w:r>
          </w:p>
        </w:tc>
        <w:tc>
          <w:tcPr>
            <w:tcW w:w="3402" w:type="dxa"/>
          </w:tcPr>
          <w:p w:rsidR="000B5D32" w:rsidRPr="002D2706" w:rsidRDefault="000B5D32" w:rsidP="009B41C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คณะกรรมการยุทธศาสตร์ภาคประชาชนจังหวัดอ่างทอง</w:t>
            </w:r>
          </w:p>
        </w:tc>
        <w:tc>
          <w:tcPr>
            <w:tcW w:w="1559" w:type="dxa"/>
          </w:tcPr>
          <w:p w:rsidR="00D57AC1" w:rsidRDefault="000B5D32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0B5D32" w:rsidRPr="002D2706" w:rsidRDefault="000B5D32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 ตำบล</w:t>
            </w:r>
          </w:p>
        </w:tc>
        <w:tc>
          <w:tcPr>
            <w:tcW w:w="1418" w:type="dxa"/>
          </w:tcPr>
          <w:p w:rsidR="000B5D32" w:rsidRPr="002D2706" w:rsidRDefault="000B5D32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900,000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0B5D32" w:rsidRPr="002D2706" w:rsidRDefault="000B5D32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630,000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0B5D32" w:rsidRPr="002D2706" w:rsidRDefault="000B5D32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270,000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0B5D32" w:rsidRPr="002D2706" w:rsidRDefault="000B5D32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D139ED">
        <w:trPr>
          <w:trHeight w:val="705"/>
          <w:jc w:val="center"/>
        </w:trPr>
        <w:tc>
          <w:tcPr>
            <w:tcW w:w="480" w:type="dxa"/>
          </w:tcPr>
          <w:p w:rsidR="000B5D32" w:rsidRPr="002D2706" w:rsidRDefault="000B5D32" w:rsidP="002D2706">
            <w:pPr>
              <w:ind w:left="-172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1497" w:type="dxa"/>
          </w:tcPr>
          <w:p w:rsidR="000B5D32" w:rsidRPr="002D2706" w:rsidRDefault="000B5D32" w:rsidP="000B5D32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ลพบุรี</w:t>
            </w:r>
          </w:p>
        </w:tc>
        <w:tc>
          <w:tcPr>
            <w:tcW w:w="3835" w:type="dxa"/>
          </w:tcPr>
          <w:p w:rsidR="000B5D32" w:rsidRPr="002D2706" w:rsidRDefault="000B5D32" w:rsidP="002C5890">
            <w:pPr>
              <w:ind w:righ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โครงการเสริมสร้างความเข้มแข็งขบวนองค์กรชุมชนจังหวัดลพบุรี</w:t>
            </w:r>
          </w:p>
        </w:tc>
        <w:tc>
          <w:tcPr>
            <w:tcW w:w="3402" w:type="dxa"/>
          </w:tcPr>
          <w:p w:rsidR="000B5D32" w:rsidRPr="002D2706" w:rsidRDefault="000B5D32" w:rsidP="009B41C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คณะประสานงานขบวนองค์กรชุมชนจังหวัดลพบุรี</w:t>
            </w:r>
          </w:p>
        </w:tc>
        <w:tc>
          <w:tcPr>
            <w:tcW w:w="1559" w:type="dxa"/>
          </w:tcPr>
          <w:p w:rsidR="00D57AC1" w:rsidRDefault="000B5D32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0B5D32" w:rsidRPr="002D2706" w:rsidRDefault="000B5D32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0B5D32" w:rsidRPr="002D2706" w:rsidRDefault="000B5D32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1,220,000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0B5D32" w:rsidRPr="002D2706" w:rsidRDefault="000B5D32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854,000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0B5D32" w:rsidRPr="002D2706" w:rsidRDefault="000B5D32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366,000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0B5D32" w:rsidRPr="002D2706" w:rsidRDefault="000B5D32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D139ED">
        <w:trPr>
          <w:trHeight w:val="687"/>
          <w:jc w:val="center"/>
        </w:trPr>
        <w:tc>
          <w:tcPr>
            <w:tcW w:w="480" w:type="dxa"/>
          </w:tcPr>
          <w:p w:rsidR="00D57AC1" w:rsidRPr="002D2706" w:rsidRDefault="00D57AC1" w:rsidP="00D57AC1">
            <w:pPr>
              <w:ind w:left="-172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497" w:type="dxa"/>
          </w:tcPr>
          <w:p w:rsidR="00D57AC1" w:rsidRPr="002D2706" w:rsidRDefault="00D57AC1" w:rsidP="00D57AC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อุทัยธานี</w:t>
            </w:r>
          </w:p>
        </w:tc>
        <w:tc>
          <w:tcPr>
            <w:tcW w:w="3835" w:type="dxa"/>
          </w:tcPr>
          <w:p w:rsidR="00D57AC1" w:rsidRPr="002D2706" w:rsidRDefault="00D57AC1" w:rsidP="00D57AC1">
            <w:pPr>
              <w:ind w:righ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โครงการเสริมสร้างความเข้มแข็งขบวนองค์กรชุมชนจังหวัดอุทัยธานี</w:t>
            </w:r>
          </w:p>
        </w:tc>
        <w:tc>
          <w:tcPr>
            <w:tcW w:w="3402" w:type="dxa"/>
          </w:tcPr>
          <w:p w:rsidR="00D57AC1" w:rsidRPr="002D2706" w:rsidRDefault="00D57AC1" w:rsidP="00D57AC1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คณะประสานงานขบวนองค์กรชุมชนจังหวัดอุทัยธานี</w:t>
            </w:r>
          </w:p>
        </w:tc>
        <w:tc>
          <w:tcPr>
            <w:tcW w:w="1559" w:type="dxa"/>
          </w:tcPr>
          <w:p w:rsidR="00D57AC1" w:rsidRDefault="00D57AC1" w:rsidP="00D57AC1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D57AC1" w:rsidRPr="00215544" w:rsidRDefault="00D57AC1" w:rsidP="00D57AC1">
            <w:pPr>
              <w:ind w:right="34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D57AC1" w:rsidRPr="002D2706" w:rsidRDefault="00D57AC1" w:rsidP="00D57AC1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890,000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D57AC1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623,000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267,000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D57AC1" w:rsidRPr="002D2706" w:rsidRDefault="00D57AC1" w:rsidP="00D57AC1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D139ED">
        <w:trPr>
          <w:trHeight w:val="711"/>
          <w:jc w:val="center"/>
        </w:trPr>
        <w:tc>
          <w:tcPr>
            <w:tcW w:w="480" w:type="dxa"/>
          </w:tcPr>
          <w:p w:rsidR="00D57AC1" w:rsidRPr="002D2706" w:rsidRDefault="00D57AC1" w:rsidP="00D57AC1">
            <w:pPr>
              <w:ind w:left="-172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1497" w:type="dxa"/>
          </w:tcPr>
          <w:p w:rsidR="00D57AC1" w:rsidRPr="002D2706" w:rsidRDefault="00D57AC1" w:rsidP="00D57AC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สิงห์บุรี</w:t>
            </w:r>
          </w:p>
        </w:tc>
        <w:tc>
          <w:tcPr>
            <w:tcW w:w="3835" w:type="dxa"/>
          </w:tcPr>
          <w:p w:rsidR="00D57AC1" w:rsidRPr="002D2706" w:rsidRDefault="00D57AC1" w:rsidP="00D57AC1">
            <w:pPr>
              <w:ind w:righ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โครงการเสริมสร้างความเข้มแข็งขบวนองค์กรชุมชนจังหวัดสิงห์บุรี ปี 2561</w:t>
            </w:r>
          </w:p>
        </w:tc>
        <w:tc>
          <w:tcPr>
            <w:tcW w:w="3402" w:type="dxa"/>
          </w:tcPr>
          <w:p w:rsidR="00D57AC1" w:rsidRPr="002D2706" w:rsidRDefault="00D57AC1" w:rsidP="00D57AC1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คณะประสานงานขบวนองค์กรชุมชนจังหวัดสิงห์บุรี</w:t>
            </w:r>
          </w:p>
        </w:tc>
        <w:tc>
          <w:tcPr>
            <w:tcW w:w="1559" w:type="dxa"/>
          </w:tcPr>
          <w:p w:rsidR="00D57AC1" w:rsidRDefault="00D57AC1" w:rsidP="00D57AC1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D57AC1" w:rsidRDefault="00D57AC1" w:rsidP="00D57AC1">
            <w:pPr>
              <w:ind w:right="34"/>
              <w:jc w:val="right"/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D57AC1" w:rsidRPr="002D2706" w:rsidRDefault="00D57AC1" w:rsidP="00D57AC1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750</w:t>
            </w:r>
            <w:r w:rsidRPr="002D2706">
              <w:rPr>
                <w:rFonts w:ascii="TH SarabunPSK" w:hAnsi="TH SarabunPSK" w:cs="TH SarabunPSK"/>
                <w:sz w:val="28"/>
              </w:rPr>
              <w:t>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D57AC1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525,000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225,000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D57AC1" w:rsidRPr="002D2706" w:rsidRDefault="00D57AC1" w:rsidP="00D57AC1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D139ED">
        <w:trPr>
          <w:trHeight w:val="976"/>
          <w:jc w:val="center"/>
        </w:trPr>
        <w:tc>
          <w:tcPr>
            <w:tcW w:w="480" w:type="dxa"/>
          </w:tcPr>
          <w:p w:rsidR="00D57AC1" w:rsidRPr="002D2706" w:rsidRDefault="00D57AC1" w:rsidP="00D57AC1">
            <w:pPr>
              <w:ind w:left="-172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497" w:type="dxa"/>
          </w:tcPr>
          <w:p w:rsidR="00D57AC1" w:rsidRPr="002D2706" w:rsidRDefault="00D57AC1" w:rsidP="00D57AC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พระนครศรีอยุธยา</w:t>
            </w:r>
          </w:p>
        </w:tc>
        <w:tc>
          <w:tcPr>
            <w:tcW w:w="3835" w:type="dxa"/>
          </w:tcPr>
          <w:p w:rsidR="00D57AC1" w:rsidRPr="002D2706" w:rsidRDefault="00D57AC1" w:rsidP="00D57AC1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โครงการเสริมสร้างขีดควา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มสามารถของขบวนองค์กรชุมชนจังหวั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ด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พระนครศรีอยุธยา ปี 2561 </w:t>
            </w:r>
          </w:p>
        </w:tc>
        <w:tc>
          <w:tcPr>
            <w:tcW w:w="3402" w:type="dxa"/>
          </w:tcPr>
          <w:p w:rsidR="00D57AC1" w:rsidRPr="002D2706" w:rsidRDefault="00D57AC1" w:rsidP="00D57AC1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คณะกรรมการยุทธศาสตร์ชุมชนท้องถิ่นจังหวัดพระนครศรีอยุธยา</w:t>
            </w:r>
          </w:p>
        </w:tc>
        <w:tc>
          <w:tcPr>
            <w:tcW w:w="1559" w:type="dxa"/>
          </w:tcPr>
          <w:p w:rsidR="00D57AC1" w:rsidRDefault="00D57AC1" w:rsidP="00D57AC1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D57AC1" w:rsidRPr="00215544" w:rsidRDefault="00D57AC1" w:rsidP="00D57AC1">
            <w:pPr>
              <w:ind w:right="34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D57AC1" w:rsidRPr="002D2706" w:rsidRDefault="00D57AC1" w:rsidP="00D57AC1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1,570,000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D57AC1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1,081,500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488,500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D57AC1" w:rsidRPr="002D2706" w:rsidRDefault="00D57AC1" w:rsidP="00D57AC1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68.88</w:t>
            </w:r>
          </w:p>
        </w:tc>
      </w:tr>
      <w:tr w:rsidR="00CD073C" w:rsidRPr="002D2706" w:rsidTr="00D139ED">
        <w:trPr>
          <w:trHeight w:val="651"/>
          <w:jc w:val="center"/>
        </w:trPr>
        <w:tc>
          <w:tcPr>
            <w:tcW w:w="480" w:type="dxa"/>
          </w:tcPr>
          <w:p w:rsidR="00B74161" w:rsidRPr="002D2706" w:rsidRDefault="00B74161" w:rsidP="002D2706">
            <w:pPr>
              <w:ind w:left="-172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497" w:type="dxa"/>
          </w:tcPr>
          <w:p w:rsidR="00B74161" w:rsidRPr="002D2706" w:rsidRDefault="00B74161" w:rsidP="00B741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สมุทรสงคราม</w:t>
            </w:r>
          </w:p>
        </w:tc>
        <w:tc>
          <w:tcPr>
            <w:tcW w:w="3835" w:type="dxa"/>
          </w:tcPr>
          <w:p w:rsidR="00B74161" w:rsidRPr="002D2706" w:rsidRDefault="00B74161" w:rsidP="002C5890">
            <w:pPr>
              <w:ind w:righ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โครงการเสริมสร้างความเข้มแข็งองค์กรชุมชนจังหวัดสมุทรสงคราม</w:t>
            </w:r>
          </w:p>
        </w:tc>
        <w:tc>
          <w:tcPr>
            <w:tcW w:w="3402" w:type="dxa"/>
          </w:tcPr>
          <w:p w:rsidR="00B74161" w:rsidRPr="002D2706" w:rsidRDefault="00B74161" w:rsidP="009B41C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คณะประสานงานขบวนองค์กรชุมชนจังหวัดสมุทรสงคราม</w:t>
            </w:r>
          </w:p>
        </w:tc>
        <w:tc>
          <w:tcPr>
            <w:tcW w:w="1559" w:type="dxa"/>
          </w:tcPr>
          <w:p w:rsidR="00D57AC1" w:rsidRDefault="00D57AC1" w:rsidP="00D57AC1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B74161" w:rsidRPr="002D2706" w:rsidRDefault="00D57AC1" w:rsidP="00D57AC1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B74161" w:rsidRPr="002D2706" w:rsidRDefault="00B7416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710,000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B74161" w:rsidRPr="002D2706" w:rsidRDefault="00B7416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497,000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B74161" w:rsidRPr="002D2706" w:rsidRDefault="00B7416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213,000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B74161" w:rsidRPr="002D2706" w:rsidRDefault="00B7416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D139ED">
        <w:trPr>
          <w:trHeight w:val="674"/>
          <w:jc w:val="center"/>
        </w:trPr>
        <w:tc>
          <w:tcPr>
            <w:tcW w:w="480" w:type="dxa"/>
          </w:tcPr>
          <w:p w:rsidR="00B74161" w:rsidRPr="002D2706" w:rsidRDefault="00B74161" w:rsidP="002D2706">
            <w:pPr>
              <w:ind w:left="-172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497" w:type="dxa"/>
          </w:tcPr>
          <w:p w:rsidR="00B74161" w:rsidRPr="002D2706" w:rsidRDefault="00B74161" w:rsidP="00B741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สระบุรี</w:t>
            </w:r>
          </w:p>
        </w:tc>
        <w:tc>
          <w:tcPr>
            <w:tcW w:w="3835" w:type="dxa"/>
          </w:tcPr>
          <w:p w:rsidR="00B74161" w:rsidRPr="002D2706" w:rsidRDefault="00B74161" w:rsidP="002C5890">
            <w:pPr>
              <w:ind w:righ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โครงการเสริมสร้างความเข้มแข็งขบวนองค์กรชุมชนจังหวัดสระบุรี ปี 2561</w:t>
            </w:r>
          </w:p>
        </w:tc>
        <w:tc>
          <w:tcPr>
            <w:tcW w:w="3402" w:type="dxa"/>
          </w:tcPr>
          <w:p w:rsidR="00B74161" w:rsidRPr="002D2706" w:rsidRDefault="00B74161" w:rsidP="009B41C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คณะประสานงานขบวนองค์กรชุมชนจังหวัดสระบุรี</w:t>
            </w:r>
          </w:p>
        </w:tc>
        <w:tc>
          <w:tcPr>
            <w:tcW w:w="1559" w:type="dxa"/>
          </w:tcPr>
          <w:p w:rsidR="00D57AC1" w:rsidRDefault="00D57AC1" w:rsidP="00D57AC1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B74161" w:rsidRPr="002D2706" w:rsidRDefault="00D57AC1" w:rsidP="00D57AC1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B74161" w:rsidRPr="002D2706" w:rsidRDefault="00B7416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1,165,000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B74161" w:rsidRPr="002D2706" w:rsidRDefault="00B7416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815,500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B74161" w:rsidRPr="002D2706" w:rsidRDefault="00B7416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349,500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B74161" w:rsidRPr="002D2706" w:rsidRDefault="00B7416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791"/>
          <w:jc w:val="center"/>
        </w:trPr>
        <w:tc>
          <w:tcPr>
            <w:tcW w:w="480" w:type="dxa"/>
          </w:tcPr>
          <w:p w:rsidR="00B74161" w:rsidRPr="002D2706" w:rsidRDefault="00B74161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497" w:type="dxa"/>
          </w:tcPr>
          <w:p w:rsidR="00B74161" w:rsidRPr="002D2706" w:rsidRDefault="00B74161" w:rsidP="00B741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เพชรบุรี</w:t>
            </w:r>
          </w:p>
        </w:tc>
        <w:tc>
          <w:tcPr>
            <w:tcW w:w="3835" w:type="dxa"/>
          </w:tcPr>
          <w:p w:rsidR="00B74161" w:rsidRPr="002D2706" w:rsidRDefault="00B74161" w:rsidP="002C5890">
            <w:pPr>
              <w:ind w:righ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โครงการเสริมสร้างขีดความสามารถขบวนองค์กรชุมชนจังหวัดเพชรบุรี ปี 2561</w:t>
            </w:r>
          </w:p>
        </w:tc>
        <w:tc>
          <w:tcPr>
            <w:tcW w:w="3402" w:type="dxa"/>
          </w:tcPr>
          <w:p w:rsidR="00B74161" w:rsidRPr="002D2706" w:rsidRDefault="00B74161" w:rsidP="009B41C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คณะประสานงานขบวนองค์กรชุมชนจังหวัดเพชรบุรี</w:t>
            </w:r>
          </w:p>
        </w:tc>
        <w:tc>
          <w:tcPr>
            <w:tcW w:w="1559" w:type="dxa"/>
          </w:tcPr>
          <w:p w:rsidR="00D57AC1" w:rsidRDefault="00D57AC1" w:rsidP="00D57AC1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B74161" w:rsidRPr="002D2706" w:rsidRDefault="00D57AC1" w:rsidP="00D57AC1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B74161" w:rsidRPr="002D2706" w:rsidRDefault="00ED4CD3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990,000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B74161" w:rsidRPr="002D2706" w:rsidRDefault="00ED4CD3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693,000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B74161" w:rsidRPr="002D2706" w:rsidRDefault="00ED4CD3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297,000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B74161" w:rsidRPr="002D2706" w:rsidRDefault="00ED4CD3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ED4CD3" w:rsidRPr="002D2706" w:rsidRDefault="00ED4CD3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lastRenderedPageBreak/>
              <w:t>11</w:t>
            </w:r>
          </w:p>
        </w:tc>
        <w:tc>
          <w:tcPr>
            <w:tcW w:w="1497" w:type="dxa"/>
          </w:tcPr>
          <w:p w:rsidR="00ED4CD3" w:rsidRPr="002D2706" w:rsidRDefault="00ED4CD3" w:rsidP="00ED4CD3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นครปฐม</w:t>
            </w:r>
          </w:p>
        </w:tc>
        <w:tc>
          <w:tcPr>
            <w:tcW w:w="3835" w:type="dxa"/>
          </w:tcPr>
          <w:p w:rsidR="00ED4CD3" w:rsidRPr="002D2706" w:rsidRDefault="00ED4CD3" w:rsidP="002C5890">
            <w:pPr>
              <w:ind w:righ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โครงการพลังพลเมืองจังหวัดนครปฐมร่วมสร้างชุมชนท้องถิ่นให้น่าอยู่</w:t>
            </w:r>
          </w:p>
        </w:tc>
        <w:tc>
          <w:tcPr>
            <w:tcW w:w="3402" w:type="dxa"/>
          </w:tcPr>
          <w:p w:rsidR="00ED4CD3" w:rsidRPr="002D2706" w:rsidRDefault="00ED4CD3" w:rsidP="009B41C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ขบวนองค์กรชุมชนจังหวัดนครปฐม</w:t>
            </w:r>
          </w:p>
        </w:tc>
        <w:tc>
          <w:tcPr>
            <w:tcW w:w="1559" w:type="dxa"/>
          </w:tcPr>
          <w:p w:rsidR="00D57AC1" w:rsidRDefault="00D57AC1" w:rsidP="00D57AC1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ED4CD3" w:rsidRPr="002D2706" w:rsidRDefault="00D57AC1" w:rsidP="00D57AC1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ED4CD3" w:rsidRPr="002D2706" w:rsidRDefault="00ED4CD3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970,000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ED4CD3" w:rsidRPr="002D2706" w:rsidRDefault="00ED4CD3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679,000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ED4CD3" w:rsidRPr="002D2706" w:rsidRDefault="00ED4CD3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291,000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ED4CD3" w:rsidRPr="002D2706" w:rsidRDefault="00ED4CD3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ED4CD3" w:rsidRPr="002D2706" w:rsidRDefault="00ED4CD3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497" w:type="dxa"/>
          </w:tcPr>
          <w:p w:rsidR="00ED4CD3" w:rsidRPr="002D2706" w:rsidRDefault="00ED4CD3" w:rsidP="00ED4CD3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กาญจนบุรี</w:t>
            </w:r>
          </w:p>
        </w:tc>
        <w:tc>
          <w:tcPr>
            <w:tcW w:w="3835" w:type="dxa"/>
          </w:tcPr>
          <w:p w:rsidR="00ED4CD3" w:rsidRPr="002D2706" w:rsidRDefault="00ED4CD3" w:rsidP="002C5890">
            <w:pPr>
              <w:ind w:righ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โครงการเสริมสร้างความเข้มแข็งชุมชนจังหวัดกาญจนบุรี</w:t>
            </w:r>
          </w:p>
        </w:tc>
        <w:tc>
          <w:tcPr>
            <w:tcW w:w="3402" w:type="dxa"/>
          </w:tcPr>
          <w:p w:rsidR="00ED4CD3" w:rsidRPr="002D2706" w:rsidRDefault="00ED4CD3" w:rsidP="009B41C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ขบวนองค์กรชุมชนจังหวัดกาญจนบุรี</w:t>
            </w:r>
          </w:p>
        </w:tc>
        <w:tc>
          <w:tcPr>
            <w:tcW w:w="1559" w:type="dxa"/>
          </w:tcPr>
          <w:p w:rsidR="00D57AC1" w:rsidRDefault="00D57AC1" w:rsidP="00D57AC1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ED4CD3" w:rsidRPr="002D2706" w:rsidRDefault="00D57AC1" w:rsidP="00D57AC1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ED4CD3" w:rsidRPr="002D2706" w:rsidRDefault="00ED4CD3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1,085,000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ED4CD3" w:rsidRPr="002D2706" w:rsidRDefault="00412802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759</w:t>
            </w:r>
            <w:r w:rsidR="00ED4CD3" w:rsidRPr="002D2706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5</w:t>
            </w:r>
            <w:r w:rsidR="00ED4CD3" w:rsidRPr="002D2706">
              <w:rPr>
                <w:rFonts w:ascii="TH SarabunPSK" w:hAnsi="TH SarabunPSK" w:cs="TH SarabunPSK"/>
                <w:sz w:val="28"/>
                <w:cs/>
              </w:rPr>
              <w:t>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ED4CD3" w:rsidRPr="002D2706" w:rsidRDefault="00412802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325</w:t>
            </w:r>
            <w:r w:rsidR="00ED4CD3" w:rsidRPr="002D2706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5</w:t>
            </w:r>
            <w:r w:rsidR="00ED4CD3" w:rsidRPr="002D2706">
              <w:rPr>
                <w:rFonts w:ascii="TH SarabunPSK" w:hAnsi="TH SarabunPSK" w:cs="TH SarabunPSK"/>
                <w:sz w:val="28"/>
                <w:cs/>
              </w:rPr>
              <w:t>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ED4CD3" w:rsidRPr="002D2706" w:rsidRDefault="00412802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ED4CD3" w:rsidRPr="002D2706" w:rsidRDefault="00ED4CD3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497" w:type="dxa"/>
          </w:tcPr>
          <w:p w:rsidR="00ED4CD3" w:rsidRPr="002D2706" w:rsidRDefault="00ED4CD3" w:rsidP="00ED4CD3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ราชบุรี</w:t>
            </w:r>
          </w:p>
        </w:tc>
        <w:tc>
          <w:tcPr>
            <w:tcW w:w="3835" w:type="dxa"/>
          </w:tcPr>
          <w:p w:rsidR="00ED4CD3" w:rsidRPr="002D2706" w:rsidRDefault="00ED4CD3" w:rsidP="002C5890">
            <w:pPr>
              <w:ind w:righ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โครงการเสริมสร้างความเข้มแข็งขบวนองค์กรชุมชนจังหวัดราชบุรี</w:t>
            </w:r>
          </w:p>
        </w:tc>
        <w:tc>
          <w:tcPr>
            <w:tcW w:w="3402" w:type="dxa"/>
          </w:tcPr>
          <w:p w:rsidR="00ED4CD3" w:rsidRPr="002D2706" w:rsidRDefault="00ED4CD3" w:rsidP="009B41C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คณะทำงานขบวนองค์กรชุมชนจังหวัดราชบุรี</w:t>
            </w:r>
          </w:p>
        </w:tc>
        <w:tc>
          <w:tcPr>
            <w:tcW w:w="1559" w:type="dxa"/>
          </w:tcPr>
          <w:p w:rsidR="00D57AC1" w:rsidRDefault="00D57AC1" w:rsidP="00D57AC1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ED4CD3" w:rsidRPr="002D2706" w:rsidRDefault="00D57AC1" w:rsidP="00D57AC1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ED4CD3" w:rsidRPr="002D2706" w:rsidRDefault="00ED4CD3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1,040,000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ED4CD3" w:rsidRPr="002D2706" w:rsidRDefault="00ED4CD3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728,000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ED4CD3" w:rsidRPr="002D2706" w:rsidRDefault="00ED4CD3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312,000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ED4CD3" w:rsidRPr="002D2706" w:rsidRDefault="00ED4CD3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2D2706" w:rsidRPr="002D2706" w:rsidRDefault="002D270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497" w:type="dxa"/>
          </w:tcPr>
          <w:p w:rsidR="002D2706" w:rsidRPr="002D2706" w:rsidRDefault="002D2706" w:rsidP="002D270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สุพรรณบุรี</w:t>
            </w:r>
          </w:p>
        </w:tc>
        <w:tc>
          <w:tcPr>
            <w:tcW w:w="3835" w:type="dxa"/>
          </w:tcPr>
          <w:p w:rsidR="002D2706" w:rsidRPr="002D2706" w:rsidRDefault="002D2706" w:rsidP="002D2706">
            <w:pPr>
              <w:ind w:righ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โครงการเสริมสร้างขีดความสามารถขบวนองค์กรชุมชนจังหวัดสุพรรณบุรี ปี 2561</w:t>
            </w:r>
          </w:p>
        </w:tc>
        <w:tc>
          <w:tcPr>
            <w:tcW w:w="3402" w:type="dxa"/>
          </w:tcPr>
          <w:p w:rsidR="002D2706" w:rsidRPr="002D2706" w:rsidRDefault="002D2706" w:rsidP="002D2706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คณะประสานงานขบวนองค์กรชุมชนจังหวัดสุพรรณบุรี</w:t>
            </w:r>
          </w:p>
        </w:tc>
        <w:tc>
          <w:tcPr>
            <w:tcW w:w="1559" w:type="dxa"/>
          </w:tcPr>
          <w:p w:rsidR="00D57AC1" w:rsidRDefault="00D57AC1" w:rsidP="00D57AC1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2D2706" w:rsidRPr="002D2706" w:rsidRDefault="00D57AC1" w:rsidP="00D57AC1">
            <w:pPr>
              <w:ind w:right="34"/>
              <w:jc w:val="right"/>
              <w:rPr>
                <w:rFonts w:ascii="TH SarabunPSK" w:hAnsi="TH SarabunPSK" w:cs="TH SarabunPSK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2D2706" w:rsidRPr="002D2706" w:rsidRDefault="002D270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1,105,000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2D2706" w:rsidRPr="002D2706" w:rsidRDefault="002D2706" w:rsidP="00352D25">
            <w:pPr>
              <w:ind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773,500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D2706" w:rsidRPr="002D2706" w:rsidRDefault="002D270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331,500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2D2706" w:rsidRPr="002D2706" w:rsidRDefault="002D270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2D2706" w:rsidRPr="002D2706" w:rsidRDefault="002D270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497" w:type="dxa"/>
          </w:tcPr>
          <w:p w:rsidR="002D2706" w:rsidRPr="002D2706" w:rsidRDefault="002D2706" w:rsidP="002D270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สมุทรสาคร</w:t>
            </w:r>
          </w:p>
        </w:tc>
        <w:tc>
          <w:tcPr>
            <w:tcW w:w="3835" w:type="dxa"/>
          </w:tcPr>
          <w:p w:rsidR="002D2706" w:rsidRPr="002D2706" w:rsidRDefault="002D2706" w:rsidP="002D2706">
            <w:pPr>
              <w:ind w:righ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โครงการเสริมสร้างความเข้มแข็งขบวนองค์กรชุมชนจังหวัดสมุทรสาคร</w:t>
            </w:r>
          </w:p>
        </w:tc>
        <w:tc>
          <w:tcPr>
            <w:tcW w:w="3402" w:type="dxa"/>
          </w:tcPr>
          <w:p w:rsidR="002D2706" w:rsidRPr="002D2706" w:rsidRDefault="002D2706" w:rsidP="002D2706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คณะประสานงานขบวนองค์กรชุมชน</w:t>
            </w:r>
          </w:p>
          <w:p w:rsidR="002D2706" w:rsidRPr="002D2706" w:rsidRDefault="002D2706" w:rsidP="002D2706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จังหวัดสมุทรสาคร</w:t>
            </w:r>
          </w:p>
        </w:tc>
        <w:tc>
          <w:tcPr>
            <w:tcW w:w="1559" w:type="dxa"/>
          </w:tcPr>
          <w:p w:rsidR="00D57AC1" w:rsidRDefault="00D57AC1" w:rsidP="00D57AC1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2D2706" w:rsidRPr="002D2706" w:rsidRDefault="00D57AC1" w:rsidP="00D57AC1">
            <w:pPr>
              <w:ind w:right="34"/>
              <w:jc w:val="right"/>
              <w:rPr>
                <w:rFonts w:ascii="TH SarabunPSK" w:hAnsi="TH SarabunPSK" w:cs="TH SarabunPSK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2D2706" w:rsidRPr="002D2706" w:rsidRDefault="002D270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735,000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2D2706" w:rsidRPr="002D2706" w:rsidRDefault="002D270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514,500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D2706" w:rsidRPr="002D2706" w:rsidRDefault="002D2706" w:rsidP="00DC055A">
            <w:pPr>
              <w:tabs>
                <w:tab w:val="left" w:pos="1425"/>
              </w:tabs>
              <w:ind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220,500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2D2706" w:rsidRPr="002D2706" w:rsidRDefault="002D270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EA1E0B" w:rsidRPr="002D2706" w:rsidRDefault="00EA1E0B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497" w:type="dxa"/>
          </w:tcPr>
          <w:p w:rsidR="00EA1E0B" w:rsidRPr="002D2706" w:rsidRDefault="00EA1E0B" w:rsidP="00EA1E0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835" w:type="dxa"/>
          </w:tcPr>
          <w:p w:rsidR="00EA1E0B" w:rsidRPr="002D2706" w:rsidRDefault="00EA1E0B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โครงการเสริมสร้างขีด</w:t>
            </w:r>
            <w:r w:rsidR="00352D25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ความสามารถขบวนองค์กรชุมชนจังหวั</w:t>
            </w:r>
            <w:r w:rsidR="00352D25">
              <w:rPr>
                <w:rFonts w:ascii="TH SarabunPSK" w:hAnsi="TH SarabunPSK" w:cs="TH SarabunPSK" w:hint="cs"/>
                <w:sz w:val="30"/>
                <w:szCs w:val="30"/>
                <w:cs/>
              </w:rPr>
              <w:t>ด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ประจวบคีรีขันธ์</w:t>
            </w:r>
          </w:p>
        </w:tc>
        <w:tc>
          <w:tcPr>
            <w:tcW w:w="3402" w:type="dxa"/>
          </w:tcPr>
          <w:p w:rsidR="00EA1E0B" w:rsidRPr="002D2706" w:rsidRDefault="00EA1E0B" w:rsidP="00CD073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คณะประสานงานขบวนองค์กรชุมชนจังหวัดประจวบคีรีขันธ์</w:t>
            </w:r>
          </w:p>
        </w:tc>
        <w:tc>
          <w:tcPr>
            <w:tcW w:w="1559" w:type="dxa"/>
          </w:tcPr>
          <w:p w:rsidR="00EA1E0B" w:rsidRPr="002D2706" w:rsidRDefault="00EA1E0B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  <w:p w:rsidR="00EA1E0B" w:rsidRPr="002D2706" w:rsidRDefault="00EA1E0B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EA1E0B" w:rsidRPr="002D2706" w:rsidRDefault="00EA1E0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635,000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EA1E0B" w:rsidRPr="002D2706" w:rsidRDefault="00EA1E0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444,500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EA1E0B" w:rsidRPr="002D2706" w:rsidRDefault="00EA1E0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190,500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EA1E0B" w:rsidRPr="002D2706" w:rsidRDefault="00EA1E0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EA1E0B" w:rsidRPr="002D2706" w:rsidRDefault="00EA1E0B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497" w:type="dxa"/>
          </w:tcPr>
          <w:p w:rsidR="00EA1E0B" w:rsidRPr="002D2706" w:rsidRDefault="00EA1E0B" w:rsidP="00EA1E0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835" w:type="dxa"/>
          </w:tcPr>
          <w:p w:rsidR="00EA1E0B" w:rsidRPr="002D2706" w:rsidRDefault="00EA1E0B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โครงการแผนพัฒนาตำบลเขาล้าน</w:t>
            </w:r>
          </w:p>
        </w:tc>
        <w:tc>
          <w:tcPr>
            <w:tcW w:w="3402" w:type="dxa"/>
          </w:tcPr>
          <w:p w:rsidR="00EA1E0B" w:rsidRPr="002D2706" w:rsidRDefault="00EA1E0B" w:rsidP="009B41C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สภาองค์กรชุมชนตำบลเขาล้าน</w:t>
            </w:r>
          </w:p>
        </w:tc>
        <w:tc>
          <w:tcPr>
            <w:tcW w:w="1559" w:type="dxa"/>
          </w:tcPr>
          <w:p w:rsidR="00EA1E0B" w:rsidRPr="002D2706" w:rsidRDefault="00EA1E0B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ตำบล</w:t>
            </w:r>
          </w:p>
        </w:tc>
        <w:tc>
          <w:tcPr>
            <w:tcW w:w="1418" w:type="dxa"/>
          </w:tcPr>
          <w:p w:rsidR="00EA1E0B" w:rsidRPr="002D2706" w:rsidRDefault="00EA1E0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EA1E0B" w:rsidRPr="002D2706" w:rsidRDefault="00EA1E0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EA1E0B" w:rsidRPr="002D2706" w:rsidRDefault="00EA1E0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EA1E0B" w:rsidRPr="002D2706" w:rsidRDefault="00EA1E0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โครงการแผนพัฒนาตำบลเทศบาลตำบลบางสะพานน้อย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สภาองค์กรชุมชนเทศบาลตำบลบางสะพานน้อย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โครงการแผนพัฒนาระดับตำบลร่อนทอง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สภาองค์กรชุมชนตำบลร่อนทอง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โครงการแผนพัฒนาตำบลบ่อนอก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สภาองค์กรชุมชนตำบลบ่อนอก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โครงการแผนพัฒนาตำบลธงชัย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สภาองค์กรชุมชนตำบลธงชัย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835" w:type="dxa"/>
          </w:tcPr>
          <w:p w:rsidR="00CD073C" w:rsidRDefault="00CD073C" w:rsidP="00CD073C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โครงการจัดทำแผนพัฒนาตำบลเทศบาลตำบล</w:t>
            </w:r>
          </w:p>
          <w:p w:rsidR="00CD073C" w:rsidRPr="002D2706" w:rsidRDefault="00CD073C" w:rsidP="00CD073C">
            <w:pPr>
              <w:ind w:righ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ทับสะแก</w:t>
            </w:r>
          </w:p>
        </w:tc>
        <w:tc>
          <w:tcPr>
            <w:tcW w:w="3402" w:type="dxa"/>
          </w:tcPr>
          <w:p w:rsidR="00CD073C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สภาองค์กรชุมชนเทศบาลตำบล</w:t>
            </w:r>
          </w:p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ทับสะแก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23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โครงการจัดทำแผนชุมชนตำบลเกาะหลัก ประจำปี 2561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สภาองค์กรชุมชนตำบลเกาะหลัก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24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โครงการแผนพัฒนาตำบลเขาแดง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สภาองค์กรชุมชนตำบลเขาแดง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7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โครงการแผนพัฒนาตำบลหนองตาแต้ม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สภาองค์กรชุมชนตำบลหนองตาแต้ม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lastRenderedPageBreak/>
              <w:t>26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โครงการแผนพัฒนาตำบลดอนยายหนู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สภาองค์กรชุมชนตำบลดอนยายหนู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EA1E0B" w:rsidRPr="002D2706" w:rsidRDefault="00EA1E0B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27</w:t>
            </w:r>
          </w:p>
        </w:tc>
        <w:tc>
          <w:tcPr>
            <w:tcW w:w="1497" w:type="dxa"/>
          </w:tcPr>
          <w:p w:rsidR="00EA1E0B" w:rsidRPr="002D2706" w:rsidRDefault="00587DD2" w:rsidP="00EA1E0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ระดับภาค</w:t>
            </w:r>
          </w:p>
        </w:tc>
        <w:tc>
          <w:tcPr>
            <w:tcW w:w="3835" w:type="dxa"/>
          </w:tcPr>
          <w:p w:rsidR="00EA1E0B" w:rsidRPr="002D2706" w:rsidRDefault="00EA1E0B" w:rsidP="00CD073C">
            <w:pPr>
              <w:ind w:righ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โครงการเสริมสร้างขีดความสามารถขบวนองค์กรชุมชนภาคกลางและตะวันตก ปี 2561</w:t>
            </w:r>
          </w:p>
        </w:tc>
        <w:tc>
          <w:tcPr>
            <w:tcW w:w="3402" w:type="dxa"/>
          </w:tcPr>
          <w:p w:rsidR="00EA1E0B" w:rsidRPr="002D2706" w:rsidRDefault="00EA1E0B" w:rsidP="009B41C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คณะทำงานยุทธศาสตร์ขบวนองค์กรชุมชนภาคกลางและตะวันตกและสำนักงานภาคกลางและตะวันตก</w:t>
            </w:r>
          </w:p>
        </w:tc>
        <w:tc>
          <w:tcPr>
            <w:tcW w:w="1559" w:type="dxa"/>
          </w:tcPr>
          <w:p w:rsidR="00EA1E0B" w:rsidRPr="002D2706" w:rsidRDefault="00EA1E0B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16 จังหวัด</w:t>
            </w:r>
          </w:p>
        </w:tc>
        <w:tc>
          <w:tcPr>
            <w:tcW w:w="1418" w:type="dxa"/>
          </w:tcPr>
          <w:p w:rsidR="00EA1E0B" w:rsidRPr="002D2706" w:rsidRDefault="00EA1E0B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945,000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EA1E0B" w:rsidRPr="002D2706" w:rsidRDefault="00EA1E0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EA1E0B" w:rsidRPr="002D2706" w:rsidRDefault="00EA1E0B" w:rsidP="00DC055A">
            <w:pPr>
              <w:tabs>
                <w:tab w:val="left" w:pos="1425"/>
              </w:tabs>
              <w:ind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945,000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EA1E0B" w:rsidRPr="002D2706" w:rsidRDefault="00EA1E0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EA1E0B" w:rsidRPr="002D2706" w:rsidTr="00CD073C">
        <w:trPr>
          <w:trHeight w:val="168"/>
          <w:jc w:val="center"/>
        </w:trPr>
        <w:tc>
          <w:tcPr>
            <w:tcW w:w="16018" w:type="dxa"/>
            <w:gridSpan w:val="9"/>
            <w:shd w:val="clear" w:color="auto" w:fill="FFFF00"/>
          </w:tcPr>
          <w:p w:rsidR="00EA1E0B" w:rsidRPr="002D2706" w:rsidRDefault="00EA1E0B" w:rsidP="00DC055A">
            <w:pPr>
              <w:ind w:left="0" w:righ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2706">
              <w:rPr>
                <w:rFonts w:ascii="TH SarabunPSK" w:hAnsi="TH SarabunPSK" w:cs="TH SarabunPSK"/>
                <w:b/>
                <w:bCs/>
                <w:sz w:val="28"/>
                <w:cs/>
              </w:rPr>
              <w:t>2.2) โครงการสนับสนุนสวัสดิการชุมชน ปี 2561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EA1E0B" w:rsidRPr="002D2706" w:rsidRDefault="00EA1E0B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97" w:type="dxa"/>
          </w:tcPr>
          <w:p w:rsidR="00EA1E0B" w:rsidRPr="002D2706" w:rsidRDefault="00EA1E0B" w:rsidP="00EA1E0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ชัยนาท</w:t>
            </w:r>
          </w:p>
        </w:tc>
        <w:tc>
          <w:tcPr>
            <w:tcW w:w="3835" w:type="dxa"/>
          </w:tcPr>
          <w:p w:rsidR="00EA1E0B" w:rsidRPr="002D2706" w:rsidRDefault="00EA1E0B" w:rsidP="002C5890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โครงการสวัสดิการชุมชนจังหวัดชัยนาท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EA1E0B" w:rsidRPr="002D2706" w:rsidRDefault="00EA1E0B" w:rsidP="009B41C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คณะทำงานขบวนองค์กรชุมชนจังหวัดชัยนาท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EA1E0B" w:rsidRPr="002D2706" w:rsidRDefault="00EA1E0B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8" w:type="dxa"/>
          </w:tcPr>
          <w:p w:rsidR="00EA1E0B" w:rsidRPr="002D2706" w:rsidRDefault="00EA1E0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CD073C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EA1E0B" w:rsidRPr="002D2706" w:rsidRDefault="00EA1E0B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EA1E0B" w:rsidRPr="002D2706" w:rsidRDefault="00EA1E0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EA1E0B" w:rsidRPr="002D2706" w:rsidRDefault="00EA1E0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นครสวรรค์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โครงการสนับสนุนการขับเคลื่อนสวัสดิการชุมชนจังหวัดนครสวรรค์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คณะประสานงานขบวนองค์กรชุมชนจังหวัดนครสวรรค์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เพชรบุรี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โครงการสวัสดิการชุมชนจังหวัดเพชรบุรี</w:t>
            </w:r>
          </w:p>
          <w:p w:rsidR="00CD073C" w:rsidRPr="002D2706" w:rsidRDefault="00CD073C" w:rsidP="00CD073C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ปี 2561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คณะประสานงานขบวนองค์กรชุมชนจังหวัดเพชรบุรี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สระบุรี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โครงการสนับสนุนกองทุนสวัสดิการชุมชนจังหวัดสระบุรี ปี 2561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คณะประสานงานขบวนองค์กรชุมชนจังหวัดสระบุรี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สมุทรสงคราม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โครงการสวัสดิการชุมชนจังหวัดสมุทรสงคราม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คณะประสานงานขบวนองค์กรชุมชนจังหวัดสมุทรสงคราม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โครงการส่งเสริมสนับสนุนกองทุนสวัสดิการชุมชนจังหวัดประจวบคีรีขันธ์ 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คณะผู้ประสานงานองค์กรชุมชนจังหวัดประจวบคีรีขันธ์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อุทัยธานี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โครงการสนับสนุนกองทุนสวัสดิการชุมชนจังหวัดอุทัยธานี ปี 2561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คณะกรรมการสนับสนุนการขับเคลื่อนสวัสดิการชุมชนจังหวัดอุทัยธานี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นครปฐม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โครงการสนับสนุนการขับเคลื่อนสวัสดิการชุมชนจังหวัดนครปฐม ปีงบประมาณ 2561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ขบวนองค์กรชุมชนจังหวัดนครปฐม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สิงห์บุรี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โครงการสนับสนุนสวัสดิการชุมชนจังหวัดสิงห์บุรี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ปี 2561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คณะประสานงานขบวนองค์กรชุมชนจังหวัดสิงห์บุรี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กาญจนบุรี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โครงการสวัสดิการชุมชนจังหวัดกาญจนบุรี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ขบวนองค์กรชุมชนจังหวัดกาญจนบุรี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lastRenderedPageBreak/>
              <w:t>11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อ่างทอง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โครงการพัฒนาคุณภาพและส่งเสริมกองทุนสวัสดิการชุมชน จังหวัดอ่างทอง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คณะกรรมการยุทธศาสตร์ภาคประชาชนจังหวัดอ่างทอง 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ราชบุรี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โครงการส่งเสริมสวัสดิการชุมชนจังหวัดราชบุรี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คณะทำงานขบวนองค์กรชุมชนจังหวัดราชบุรี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สุพรรณบุรี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โครงการสนับสนุนการขับเคลื่อนสวัสดิการชุมชนจังหวัดสุพรรณบุรี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คณะประสานงานขบวนองค์กรชุมชนจังหวัดสุพรรณบุรี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ลพบุรี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โครงการสนับสนุนกองทุนสวัสดิการชุมชนจังหวัดลพบุรี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คณะประสานงานขบวนองค์กรชุมชนจังหวัดลพบุรี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CD073C" w:rsidRPr="002D2706" w:rsidRDefault="00CD073C" w:rsidP="00CD073C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1497" w:type="dxa"/>
          </w:tcPr>
          <w:p w:rsidR="00CD073C" w:rsidRPr="002D2706" w:rsidRDefault="00CD073C" w:rsidP="00CD073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พระนครศรีอยุธยา</w:t>
            </w:r>
          </w:p>
        </w:tc>
        <w:tc>
          <w:tcPr>
            <w:tcW w:w="3835" w:type="dxa"/>
          </w:tcPr>
          <w:p w:rsidR="00CD073C" w:rsidRPr="002D2706" w:rsidRDefault="00CD073C" w:rsidP="00CD073C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โครงการสนับสนุนการขับเคลื่อนสวัสดิการชุมชนจังหวัดพระนครศรีอยุธยา</w:t>
            </w:r>
          </w:p>
        </w:tc>
        <w:tc>
          <w:tcPr>
            <w:tcW w:w="3402" w:type="dxa"/>
          </w:tcPr>
          <w:p w:rsidR="00CD073C" w:rsidRPr="002D2706" w:rsidRDefault="00CD073C" w:rsidP="00CD073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คณะกรรมการยุทธศาสตร์ชุมชนท้องถิ่นจังหวัดพระนครศรีอยุธยา</w:t>
            </w:r>
          </w:p>
        </w:tc>
        <w:tc>
          <w:tcPr>
            <w:tcW w:w="1559" w:type="dxa"/>
          </w:tcPr>
          <w:p w:rsidR="00CD073C" w:rsidRPr="002D2706" w:rsidRDefault="00CD073C" w:rsidP="00CD073C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8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CD073C" w:rsidRPr="002D2706" w:rsidRDefault="00CD073C" w:rsidP="00CD073C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CD073C" w:rsidRPr="002D2706" w:rsidRDefault="00CD073C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CD073C" w:rsidRPr="002D2706" w:rsidRDefault="00CD073C" w:rsidP="00CD073C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94505D" w:rsidRPr="002D2706" w:rsidRDefault="0094505D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497" w:type="dxa"/>
          </w:tcPr>
          <w:p w:rsidR="0094505D" w:rsidRPr="002D2706" w:rsidRDefault="0094505D" w:rsidP="0094505D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สมุทรสาคร</w:t>
            </w:r>
          </w:p>
        </w:tc>
        <w:tc>
          <w:tcPr>
            <w:tcW w:w="3835" w:type="dxa"/>
          </w:tcPr>
          <w:p w:rsidR="0094505D" w:rsidRPr="002D2706" w:rsidRDefault="0094505D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โครงการสนับสนุนงานขับเคลื่อนสวัสดิการชุมชนตำบลจังหวัดสมุทรสาคร</w:t>
            </w:r>
          </w:p>
        </w:tc>
        <w:tc>
          <w:tcPr>
            <w:tcW w:w="3402" w:type="dxa"/>
          </w:tcPr>
          <w:p w:rsidR="0094505D" w:rsidRPr="002D2706" w:rsidRDefault="0094505D" w:rsidP="009B41C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คณะประสานงานขบวนองค์กรชุมชนจังหวัดสมุทรสาคร</w:t>
            </w:r>
          </w:p>
        </w:tc>
        <w:tc>
          <w:tcPr>
            <w:tcW w:w="1559" w:type="dxa"/>
          </w:tcPr>
          <w:p w:rsidR="0094505D" w:rsidRPr="002D2706" w:rsidRDefault="0094505D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8" w:type="dxa"/>
          </w:tcPr>
          <w:p w:rsidR="0094505D" w:rsidRPr="002D2706" w:rsidRDefault="0094505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94505D" w:rsidRPr="002D2706" w:rsidRDefault="0094505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94505D" w:rsidRPr="002D2706" w:rsidRDefault="0094505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CD073C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94505D" w:rsidRPr="002D2706" w:rsidRDefault="0094505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94505D" w:rsidRPr="002D2706" w:rsidRDefault="0094505D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497" w:type="dxa"/>
          </w:tcPr>
          <w:p w:rsidR="0094505D" w:rsidRPr="002D2706" w:rsidRDefault="00C934B6" w:rsidP="0094505D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ระดับภาค</w:t>
            </w:r>
          </w:p>
        </w:tc>
        <w:tc>
          <w:tcPr>
            <w:tcW w:w="3835" w:type="dxa"/>
          </w:tcPr>
          <w:p w:rsidR="0094505D" w:rsidRPr="002D2706" w:rsidRDefault="0094505D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โครงการสนับสนุนการพัฒนาคุณภาพขบวนองค์กรชุมชนและผู้นำการเปลี่ยนแปลงภาคกลางและตะวันตก</w:t>
            </w:r>
          </w:p>
        </w:tc>
        <w:tc>
          <w:tcPr>
            <w:tcW w:w="3402" w:type="dxa"/>
          </w:tcPr>
          <w:p w:rsidR="0094505D" w:rsidRPr="002D2706" w:rsidRDefault="00A1285C" w:rsidP="009B41C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คณะทำงานพัฒนาศักยภาพแกนนำขบวนองค์กรชุมชนภาคกลางและตะวันตกและสำนักงานภาคกลางและตะวันตก</w:t>
            </w:r>
          </w:p>
        </w:tc>
        <w:tc>
          <w:tcPr>
            <w:tcW w:w="1559" w:type="dxa"/>
          </w:tcPr>
          <w:p w:rsidR="0094505D" w:rsidRPr="002D2706" w:rsidRDefault="00A1285C" w:rsidP="00352D25">
            <w:pPr>
              <w:ind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16 จังหวัด</w:t>
            </w:r>
          </w:p>
        </w:tc>
        <w:tc>
          <w:tcPr>
            <w:tcW w:w="1418" w:type="dxa"/>
          </w:tcPr>
          <w:p w:rsidR="0094505D" w:rsidRPr="002D2706" w:rsidRDefault="00A1285C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2,000,000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94505D" w:rsidRPr="002D2706" w:rsidRDefault="008610E3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1,400,000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94505D" w:rsidRPr="002D2706" w:rsidRDefault="008610E3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</w:t>
            </w:r>
            <w:r w:rsidR="00A1285C" w:rsidRPr="002D2706">
              <w:rPr>
                <w:rFonts w:ascii="TH SarabunPSK" w:hAnsi="TH SarabunPSK" w:cs="TH SarabunPSK"/>
                <w:sz w:val="28"/>
                <w:cs/>
              </w:rPr>
              <w:t>00</w:t>
            </w:r>
            <w:r w:rsidR="00A1285C" w:rsidRPr="002D2706">
              <w:rPr>
                <w:rFonts w:ascii="TH SarabunPSK" w:hAnsi="TH SarabunPSK" w:cs="TH SarabunPSK"/>
                <w:sz w:val="28"/>
              </w:rPr>
              <w:t>,</w:t>
            </w:r>
            <w:r w:rsidR="00A1285C"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94505D" w:rsidRPr="002D2706" w:rsidRDefault="008610E3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A1285C" w:rsidRPr="002D2706" w:rsidRDefault="00A1285C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497" w:type="dxa"/>
          </w:tcPr>
          <w:p w:rsidR="00A1285C" w:rsidRPr="002D2706" w:rsidRDefault="00C934B6" w:rsidP="00A1285C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ระดับภาค</w:t>
            </w:r>
          </w:p>
        </w:tc>
        <w:tc>
          <w:tcPr>
            <w:tcW w:w="3835" w:type="dxa"/>
          </w:tcPr>
          <w:p w:rsidR="00A1285C" w:rsidRPr="002D2706" w:rsidRDefault="00A1285C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โครงการพัฒนาระบบการบริหารจัดการที่ดีของขบวนองค์กรชุมชนภาคกลางและตะวันตก</w:t>
            </w:r>
          </w:p>
        </w:tc>
        <w:tc>
          <w:tcPr>
            <w:tcW w:w="3402" w:type="dxa"/>
          </w:tcPr>
          <w:p w:rsidR="00A1285C" w:rsidRPr="002D2706" w:rsidRDefault="00A1285C" w:rsidP="009B41C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ณะทำงานสนับสนุนการพัฒนาระบบบริหารจัดการที่ดีของขบวนองค์กรชุมชนภาคกลางและตะวันตกและสำนักงานภาคกลางและตะวันตก</w:t>
            </w:r>
          </w:p>
        </w:tc>
        <w:tc>
          <w:tcPr>
            <w:tcW w:w="1559" w:type="dxa"/>
          </w:tcPr>
          <w:p w:rsidR="00A1285C" w:rsidRPr="002D2706" w:rsidRDefault="00A1285C" w:rsidP="00352D25">
            <w:pPr>
              <w:ind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16 จังหวัด</w:t>
            </w:r>
          </w:p>
        </w:tc>
        <w:tc>
          <w:tcPr>
            <w:tcW w:w="1418" w:type="dxa"/>
          </w:tcPr>
          <w:p w:rsidR="00A1285C" w:rsidRPr="002D2706" w:rsidRDefault="00A1285C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550,000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A1285C" w:rsidRPr="002D2706" w:rsidRDefault="008610E3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385,000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A1285C" w:rsidRPr="002D2706" w:rsidRDefault="008610E3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165</w:t>
            </w:r>
            <w:r w:rsidR="00A1285C" w:rsidRPr="002D2706">
              <w:rPr>
                <w:rFonts w:ascii="TH SarabunPSK" w:hAnsi="TH SarabunPSK" w:cs="TH SarabunPSK"/>
                <w:sz w:val="28"/>
              </w:rPr>
              <w:t>,</w:t>
            </w:r>
            <w:r w:rsidR="00A1285C"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CD073C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A1285C" w:rsidRPr="002D2706" w:rsidRDefault="008610E3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497" w:type="dxa"/>
            <w:vMerge w:val="restart"/>
          </w:tcPr>
          <w:p w:rsidR="00352D25" w:rsidRPr="002D2706" w:rsidRDefault="00352D25" w:rsidP="003323ED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นครสวรรค์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73C" w:rsidRDefault="00352D25" w:rsidP="00CD073C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กองทุนสวัสดิการชุมชนเทศบาลตำบลบาง</w:t>
            </w:r>
          </w:p>
          <w:p w:rsidR="00352D25" w:rsidRPr="002D2706" w:rsidRDefault="00352D25" w:rsidP="00CD073C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ประมุง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กองทุนสวัสดิการชุมชนเทศบาลตำบลบางประมุง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465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129,735.00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129,735.00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B81839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497" w:type="dxa"/>
            <w:vMerge/>
          </w:tcPr>
          <w:p w:rsidR="00352D25" w:rsidRPr="002D2706" w:rsidRDefault="00352D25" w:rsidP="003323ED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B81839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กองทุนสวัสดิการชุมชนเทศบาลตำบลเก้าเลี้ยว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กองทุนสวัสดิการชุมชนเทศบาลตำบลเก้าเลี้ยว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937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261,423.00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261,423.00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1497" w:type="dxa"/>
            <w:vMerge/>
          </w:tcPr>
          <w:p w:rsidR="00352D25" w:rsidRPr="002D2706" w:rsidRDefault="00352D25" w:rsidP="003323ED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กองทุนสวัสดิการชุมชนตำบลทับกฤช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กองทุนสวัสดิการชุมชนตำบลทับกฤช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346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96,534.00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96,534.00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lastRenderedPageBreak/>
              <w:t>22</w:t>
            </w:r>
          </w:p>
        </w:tc>
        <w:tc>
          <w:tcPr>
            <w:tcW w:w="1497" w:type="dxa"/>
            <w:vMerge/>
          </w:tcPr>
          <w:p w:rsidR="00352D25" w:rsidRPr="002D2706" w:rsidRDefault="00352D25" w:rsidP="003323ED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กองทุนสวัสดิการชุมชนตำบลตากฟ้า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กองทุนสวัสดิการชุมชนตำบลตากฟ้า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  399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111,321.00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111,321.00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23</w:t>
            </w:r>
          </w:p>
        </w:tc>
        <w:tc>
          <w:tcPr>
            <w:tcW w:w="1497" w:type="dxa"/>
            <w:vMerge/>
          </w:tcPr>
          <w:p w:rsidR="00352D25" w:rsidRPr="002D2706" w:rsidRDefault="00352D25" w:rsidP="003323ED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กองทุนสวัสดิการชุมชนตำบลพันลาน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กองทุนสวัสดิการชุมชนตำบลพันลาน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222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61,938.00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61,938.00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24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กองทุนสวัสดิการชุมชนตำบลหนองกรด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กองทุนสวัสดิการชุมชนตำบลหนองกรด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1,016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283,464.00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283,464.00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กองทุนสวัสดิการชุมชนตำบลมหาโพธิ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กองทุนสวัสดิการชุมชนตำบลมหาโพธิ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536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149,544.00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149,544.00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26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กองทุนสวัสดิการชุมชนตำบลหนองพิกุล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กองทุนสวัสดิการชุมชนตำบลหนองพิกุล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556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155,124.00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155,124.00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27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กองทุนสวัสดิการชุมชนตำบลวังข่อย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กองทุนสวัสดิการชุมชนตำบลวังข่อย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653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117,540.00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117,540.00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28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กองทุนสวัสดิการชุมชนตำบลโคกหม้อ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กองทุนสวัสดิการชุมชนตำบลโคกหม้อ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594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102,168.00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102,168.00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29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กองทุนสวัสดิการชุมชนตำบลลาดยาว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กองทุนสวัสดิการชุมชนตำบลลาดยาว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1,852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318,544.00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318,544.00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30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กองทุนสวัสดิการชุมชนตำบลบ้านแก่ง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กองทุนสวัสดิการชุมชนตำบลบ้านแก่ง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447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76,884.00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76,884.00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31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D57AC1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กองทุนสวัสดิการชุมชนเทศบาลตำบลไพศาลี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</w:t>
            </w:r>
          </w:p>
          <w:p w:rsidR="00352D25" w:rsidRPr="002D2706" w:rsidRDefault="00352D25" w:rsidP="00CD073C">
            <w:pPr>
              <w:ind w:left="0"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ไพศาลี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1,480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254,560.00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254,560.00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32</w:t>
            </w:r>
          </w:p>
        </w:tc>
        <w:tc>
          <w:tcPr>
            <w:tcW w:w="1497" w:type="dxa"/>
            <w:vMerge w:val="restart"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อุทัยธานี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D57AC1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กองทุนสวัสดิการชุมชนตำบลเมืองการุ้ง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D57AC1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กองทุนสวัสดิการชุมชนตำบลเมืองการุ้ง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321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100,000.00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100,000.00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33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กองทุนสวัสดิการชุมชนตำบลหนองสรวง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กองทุนสวัสดิการชุมชนตำบลหนองสรวง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258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92,880.00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92,880.00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34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กองทุนสวัสดิการชุมชนตำบลเขากวางทอง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กองทุนสวัสดิการชุมชนตำบลเขากวางทอง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 105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37,800.00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37,800.00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35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D57AC1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กองทุนสวัสดิการชุมชนตำบลหนองหลวง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CD073C" w:rsidP="00CD073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</w:t>
            </w:r>
            <w:r w:rsidR="00352D25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หลวง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1,058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295,182.00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295,182.00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36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D57AC1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กองทุนสวัสดิการชุมชนเพื่อคนตำบลดอนขวาง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Default="00352D25" w:rsidP="00D57AC1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กองทุนสวัสดิการชุมชนเพื่อคนตำบล</w:t>
            </w:r>
          </w:p>
          <w:p w:rsidR="00352D25" w:rsidRPr="002D2706" w:rsidRDefault="00352D25" w:rsidP="00D57AC1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ดอนขวาง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584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162,936.00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162,936.00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37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D57AC1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กองทุนสวัสดิการชุมชนตำบลหนองกลางดง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กองทุนสวัสดิการชุมชนตำบลหนองกลางดง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319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89,001.00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89,001.00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38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D57AC1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กองทุนสวัสดิการชุมชนตำบลโคกหม้อ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D57AC1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กองทุนสวัสดิการชุมชนตำบลโคกหม้อ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1,330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228,760.00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228,760.00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39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D57AC1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กองทุนสวัสดิการชุมชนตำบลหนองยายดา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73C" w:rsidRDefault="00352D25" w:rsidP="00D57AC1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</w:t>
            </w:r>
          </w:p>
          <w:p w:rsidR="00352D25" w:rsidRPr="002D2706" w:rsidRDefault="00352D25" w:rsidP="00D57AC1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ยายดา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1,021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175,612.00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175,612.00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40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กองทุนสวัสดิการชุมชนตำบลหนองไผ่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กองทุนสวัสดิการชุมชนตำบลหนองไผ่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1,037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178,364.00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178,364.00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lastRenderedPageBreak/>
              <w:t>41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กองทุนสวัสดิการชุมชนเทศบาลตำบลสว่างแจ้งสบายใจ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กองทุนสวัสดิการชุมชนเทศบาลตำบลสว่างแจ้งสบายใจ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788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135,536.00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135,536.00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42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กองทุนสวัสดิการชุมชนตำบลอุทัยเก่า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กองทุนสวัสดิการชุมชนตำบลอุทัยเก่า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427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73,444.00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73,444.00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43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CD073C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กองทุนสวัสดิการชุมชนตำบลพลวงสองนาง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กองทุนสวัสดิการชุมชนตำบลพลวงสองนาง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613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105,436.00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105,436.00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44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กองทุนสวัสดิการชุมชนตำบลทุ่งนางาม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กองทุนสวัสดิการชุมชนตำบลทุ่งนางาม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590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101,480.00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101,480.00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</w:t>
            </w:r>
          </w:p>
        </w:tc>
        <w:tc>
          <w:tcPr>
            <w:tcW w:w="1497" w:type="dxa"/>
            <w:vMerge/>
          </w:tcPr>
          <w:p w:rsidR="00352D25" w:rsidRPr="002D2706" w:rsidRDefault="00352D25" w:rsidP="00F006A5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73C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กองทุนสวัสดิการชุมชนตำบลบ้านใหม่</w:t>
            </w:r>
          </w:p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คลองเคียน</w:t>
            </w:r>
          </w:p>
        </w:tc>
        <w:tc>
          <w:tcPr>
            <w:tcW w:w="3402" w:type="dxa"/>
          </w:tcPr>
          <w:p w:rsidR="00352D25" w:rsidRDefault="00352D25" w:rsidP="009B41C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กองทุนสวัสดิการชุมชนตำบลบ้านใหม่</w:t>
            </w:r>
          </w:p>
          <w:p w:rsidR="00352D25" w:rsidRPr="002D2706" w:rsidRDefault="00352D25" w:rsidP="009B41CC">
            <w:pPr>
              <w:ind w:righ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คลองเคียน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573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98,556.00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98,556.00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46</w:t>
            </w:r>
          </w:p>
        </w:tc>
        <w:tc>
          <w:tcPr>
            <w:tcW w:w="1497" w:type="dxa"/>
            <w:vMerge w:val="restart"/>
          </w:tcPr>
          <w:p w:rsidR="00352D25" w:rsidRPr="002D2706" w:rsidRDefault="00352D25" w:rsidP="008D3BA0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ชัยนาท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73C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</w:t>
            </w:r>
          </w:p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ธรรมามูล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กองทุนสวัสดิการชุมชนเทศบาลตำบลธรรมามูล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217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60,543.00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60,543.00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47</w:t>
            </w:r>
          </w:p>
        </w:tc>
        <w:tc>
          <w:tcPr>
            <w:tcW w:w="1497" w:type="dxa"/>
            <w:vMerge/>
          </w:tcPr>
          <w:p w:rsidR="00352D25" w:rsidRPr="002D2706" w:rsidRDefault="00352D25" w:rsidP="008D3BA0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กองทุนสวัสดิการชุมชนตำบลท่าชัย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กองทุนสวัสดิการชุมชนตำบลท่าชัย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650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181,350.00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181,350.00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48</w:t>
            </w:r>
          </w:p>
        </w:tc>
        <w:tc>
          <w:tcPr>
            <w:tcW w:w="1497" w:type="dxa"/>
            <w:vMerge/>
          </w:tcPr>
          <w:p w:rsidR="00352D25" w:rsidRPr="002D2706" w:rsidRDefault="00352D25" w:rsidP="008D3BA0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CD073C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กองทุนสวัสดิการชุมชนเทศบาลตำบลวัดสิงห์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กองทุนสวัสดิการชุมชนเทศบาลตำบลวัดสิงห์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300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83,700.00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83,700.00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49</w:t>
            </w:r>
          </w:p>
        </w:tc>
        <w:tc>
          <w:tcPr>
            <w:tcW w:w="1497" w:type="dxa"/>
            <w:vMerge/>
          </w:tcPr>
          <w:p w:rsidR="00352D25" w:rsidRPr="002D2706" w:rsidRDefault="00352D25" w:rsidP="008D3BA0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73C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</w:t>
            </w:r>
          </w:p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หนองขุ่น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</w:t>
            </w:r>
          </w:p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หนองขุ่น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352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98,208.00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98,208.00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1497" w:type="dxa"/>
            <w:vMerge/>
          </w:tcPr>
          <w:p w:rsidR="00352D25" w:rsidRPr="002D2706" w:rsidRDefault="00352D25" w:rsidP="008D3BA0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กองทุนสวัสดิการชุมชนเทศบาลตำบลหางน้ำสาคร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กองทุนสวัสดิการชุมชนเทศบาลตำบลหางน้ำสาคร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214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59,706.00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59,706.00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51</w:t>
            </w:r>
          </w:p>
        </w:tc>
        <w:tc>
          <w:tcPr>
            <w:tcW w:w="1497" w:type="dxa"/>
            <w:vMerge/>
          </w:tcPr>
          <w:p w:rsidR="00352D25" w:rsidRPr="002D2706" w:rsidRDefault="00352D25" w:rsidP="008D3BA0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กองทุนสวัสดิการชุมชนตำบลวัดโคก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กองทุนสวัสดิการชุมชนตำบลวัดโคก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613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171,027.00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171,027.00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52</w:t>
            </w:r>
          </w:p>
        </w:tc>
        <w:tc>
          <w:tcPr>
            <w:tcW w:w="1497" w:type="dxa"/>
            <w:vMerge/>
          </w:tcPr>
          <w:p w:rsidR="00352D25" w:rsidRPr="002D2706" w:rsidRDefault="00352D25" w:rsidP="008D3BA0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กองทุนสวัสดิการชุมชนเทศบาลตำบลโพธิ์พิทักษ์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กองทุนสวัสดิการชุมชนเทศบาลตำบลโพธิ์พิทักษ์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400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111,600.00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111,600.00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53</w:t>
            </w:r>
          </w:p>
        </w:tc>
        <w:tc>
          <w:tcPr>
            <w:tcW w:w="1497" w:type="dxa"/>
            <w:vMerge/>
          </w:tcPr>
          <w:p w:rsidR="00352D25" w:rsidRPr="002D2706" w:rsidRDefault="00352D25" w:rsidP="008D3BA0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</w:t>
            </w:r>
          </w:p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บ้านกล้วย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</w:t>
            </w:r>
          </w:p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บ้านกล้วย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343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58,996.00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58,996.00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54</w:t>
            </w:r>
          </w:p>
        </w:tc>
        <w:tc>
          <w:tcPr>
            <w:tcW w:w="1497" w:type="dxa"/>
            <w:vMerge/>
          </w:tcPr>
          <w:p w:rsidR="00352D25" w:rsidRPr="002D2706" w:rsidRDefault="00352D25" w:rsidP="008D3BA0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73C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กองทุนสวัสดิการชุมชนเทศบาลตำบลหาด</w:t>
            </w:r>
          </w:p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ท่าเสา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กองทุนสวัสดิการชุมชนเทศบาลตำบลหาดท่าเสา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1,243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213,796.00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213,796.00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lastRenderedPageBreak/>
              <w:t>55</w:t>
            </w:r>
          </w:p>
        </w:tc>
        <w:tc>
          <w:tcPr>
            <w:tcW w:w="1497" w:type="dxa"/>
            <w:vMerge/>
          </w:tcPr>
          <w:p w:rsidR="00352D25" w:rsidRPr="002D2706" w:rsidRDefault="00352D25" w:rsidP="008D3BA0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</w:t>
            </w:r>
          </w:p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นางลือ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</w:t>
            </w:r>
          </w:p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นางลือ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1,396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240,112.00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240,112.00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56</w:t>
            </w:r>
          </w:p>
        </w:tc>
        <w:tc>
          <w:tcPr>
            <w:tcW w:w="1497" w:type="dxa"/>
            <w:vMerge/>
          </w:tcPr>
          <w:p w:rsidR="00352D25" w:rsidRPr="002D2706" w:rsidRDefault="00352D25" w:rsidP="008D3BA0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กองทุนสวัสดิการชุมชนตำบลเขาท่าพระ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กองทุนสวัสดิการชุมชนตำบลเขาท่าพระ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1,062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182,664.00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182,664.00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57</w:t>
            </w:r>
          </w:p>
        </w:tc>
        <w:tc>
          <w:tcPr>
            <w:tcW w:w="1497" w:type="dxa"/>
            <w:vMerge/>
          </w:tcPr>
          <w:p w:rsidR="00352D25" w:rsidRPr="002D2706" w:rsidRDefault="00352D25" w:rsidP="008D3BA0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กองทุนสวัสดิการชุมชนเทศบาลตำบลหาดอาษา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กองทุนสวัสดิการชุมชนเทศบาลตำบลหาดอาษา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1,445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248,540.00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248,540.00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58</w:t>
            </w:r>
          </w:p>
        </w:tc>
        <w:tc>
          <w:tcPr>
            <w:tcW w:w="1497" w:type="dxa"/>
            <w:vMerge/>
          </w:tcPr>
          <w:p w:rsidR="00352D25" w:rsidRPr="002D2706" w:rsidRDefault="00352D25" w:rsidP="008D3BA0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กองทุนสวัสดิการชุมชนเทศบาลตำบลโพนางดำออก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กองทุนสวัสดิการชุมชนเทศบาลตำบลโพนางดำออก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612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105,264.00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105,264.00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59</w:t>
            </w:r>
          </w:p>
        </w:tc>
        <w:tc>
          <w:tcPr>
            <w:tcW w:w="1497" w:type="dxa"/>
            <w:vMerge/>
          </w:tcPr>
          <w:p w:rsidR="00352D25" w:rsidRPr="002D2706" w:rsidRDefault="00352D25" w:rsidP="008D3BA0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กองทุนสวัสดิการชุมชนเทศบาลตำบลโพนางดำตก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กองทุนสวัสดิการชุมชนเทศบาลตำบลโพนางดำตก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565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97,180.00</w:t>
            </w:r>
          </w:p>
        </w:tc>
        <w:tc>
          <w:tcPr>
            <w:tcW w:w="1417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97,180.00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1497" w:type="dxa"/>
            <w:vMerge/>
          </w:tcPr>
          <w:p w:rsidR="00352D25" w:rsidRPr="002D2706" w:rsidRDefault="00352D25" w:rsidP="008D3BA0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กองทุนสวัสดิการชุมชนเทศบาลตำบลห้วยงู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กองทุนสวัสดิการชุมชนเทศบาลตำบลห้วยงู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559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96,148.00</w:t>
            </w:r>
          </w:p>
        </w:tc>
        <w:tc>
          <w:tcPr>
            <w:tcW w:w="1417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96,148.00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61</w:t>
            </w:r>
          </w:p>
        </w:tc>
        <w:tc>
          <w:tcPr>
            <w:tcW w:w="1497" w:type="dxa"/>
            <w:vMerge w:val="restart"/>
          </w:tcPr>
          <w:p w:rsidR="00FB71C6" w:rsidRPr="002D2706" w:rsidRDefault="00FB71C6" w:rsidP="008D3BA0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สิงห์บุรี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กองทุนสวัสดิการชุมชนตำบลจักรสีห์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กองทุนสวัสดิการชุมชนตำบลจักรสีห์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      469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130,851.00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130,851.00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62</w:t>
            </w:r>
          </w:p>
        </w:tc>
        <w:tc>
          <w:tcPr>
            <w:tcW w:w="1497" w:type="dxa"/>
            <w:vMerge/>
          </w:tcPr>
          <w:p w:rsidR="00FB71C6" w:rsidRPr="002D2706" w:rsidRDefault="00FB71C6" w:rsidP="008D3BA0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2959D4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กองทุนสวัสดิการชุมชนตำบลพรหมบุรี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2959D4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กองทุนสวัสดิการชุมชนตำบลพรหมบุรี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B81839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     </w:t>
            </w:r>
            <w:r w:rsidR="00FB71C6"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258  </w:t>
            </w:r>
            <w:r w:rsidR="00FB71C6"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71,982.00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>71,982.00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63</w:t>
            </w:r>
          </w:p>
        </w:tc>
        <w:tc>
          <w:tcPr>
            <w:tcW w:w="1497" w:type="dxa"/>
            <w:vMerge w:val="restart"/>
          </w:tcPr>
          <w:p w:rsidR="00352D25" w:rsidRPr="002D2706" w:rsidRDefault="00352D25" w:rsidP="00085468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สระบุรี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กองทุนสวัสดิการชุมชนเทศบาลตำบลหน้าพระลาน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กองทุนสวัสดิการชุมชนเทศบาลตำบลหน้าพระลาน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616 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171,864.00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171,864.00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64</w:t>
            </w:r>
          </w:p>
        </w:tc>
        <w:tc>
          <w:tcPr>
            <w:tcW w:w="1497" w:type="dxa"/>
            <w:vMerge/>
          </w:tcPr>
          <w:p w:rsidR="00352D25" w:rsidRPr="002D2706" w:rsidRDefault="00352D25" w:rsidP="00085468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กองทุนสวัสดิการชุมชนเทศบาลตำบลคชสิทธิ์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กองทุนสวัสดิการชุมชนเทศบาลตำบลคชสิทธิ์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315 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87,885.00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87,885.00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65</w:t>
            </w:r>
          </w:p>
        </w:tc>
        <w:tc>
          <w:tcPr>
            <w:tcW w:w="1497" w:type="dxa"/>
            <w:vMerge/>
          </w:tcPr>
          <w:p w:rsidR="00352D25" w:rsidRPr="002D2706" w:rsidRDefault="00352D25" w:rsidP="00085468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กองทุนสวัสดิการชุมชนเทศบาลเมืองแก่งคอย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กองทุนสวัสดิการชุมชนเทศบาลเมืองแก่งคอย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492 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137,268.00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137,268.00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66</w:t>
            </w:r>
          </w:p>
        </w:tc>
        <w:tc>
          <w:tcPr>
            <w:tcW w:w="1497" w:type="dxa"/>
            <w:vMerge/>
          </w:tcPr>
          <w:p w:rsidR="00352D25" w:rsidRPr="002D2706" w:rsidRDefault="00352D25" w:rsidP="00085468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กองทุนสวัสดิการชุมชนตำบลดาวเรือง-นาโฉง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กองทุนสวัสดิการชุมชนตำบลดาวเรือง-</w:t>
            </w:r>
          </w:p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นาโฉง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376 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104,904.00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104,904.00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67</w:t>
            </w:r>
          </w:p>
        </w:tc>
        <w:tc>
          <w:tcPr>
            <w:tcW w:w="1497" w:type="dxa"/>
            <w:vMerge/>
          </w:tcPr>
          <w:p w:rsidR="00352D25" w:rsidRPr="002D2706" w:rsidRDefault="00352D25" w:rsidP="00085468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กองทุนสวัสดิการชุมชนตำบลบ้านกลับ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กองทุนสวัสดิการชุมชนตำบลบ้านกลับ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383 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106,857.00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106,857.00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68</w:t>
            </w:r>
          </w:p>
        </w:tc>
        <w:tc>
          <w:tcPr>
            <w:tcW w:w="1497" w:type="dxa"/>
            <w:vMerge/>
          </w:tcPr>
          <w:p w:rsidR="00352D25" w:rsidRPr="002D2706" w:rsidRDefault="00352D25" w:rsidP="00085468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กองทุนสวัสดิการชุมชนตำบลพุกร่าง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กองทุนสวัสดิการชุมชนตำบลพุกร่าง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336 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93,744.00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93,744.00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69</w:t>
            </w:r>
          </w:p>
        </w:tc>
        <w:tc>
          <w:tcPr>
            <w:tcW w:w="1497" w:type="dxa"/>
            <w:vMerge/>
          </w:tcPr>
          <w:p w:rsidR="00352D25" w:rsidRPr="002D2706" w:rsidRDefault="00352D25" w:rsidP="00085468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กองทุนสวัสดิการชุมชนตำบลม่วงงาม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กองทุนสวัสดิการชุมชนตำบลม่วงงาม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264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73,656.00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73,656.00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lastRenderedPageBreak/>
              <w:t>70</w:t>
            </w:r>
          </w:p>
        </w:tc>
        <w:tc>
          <w:tcPr>
            <w:tcW w:w="1497" w:type="dxa"/>
            <w:vMerge/>
          </w:tcPr>
          <w:p w:rsidR="00352D25" w:rsidRPr="002D2706" w:rsidRDefault="00352D25" w:rsidP="00085468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กองทุนสวัสดิการชุมชนตำบลห้วยทราย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กองทุนสวัสดิการชุมชนตำบลห้วยทราย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464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129,456.00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129,456.00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71</w:t>
            </w:r>
          </w:p>
        </w:tc>
        <w:tc>
          <w:tcPr>
            <w:tcW w:w="1497" w:type="dxa"/>
            <w:vMerge w:val="restart"/>
          </w:tcPr>
          <w:p w:rsidR="00FB71C6" w:rsidRPr="002D2706" w:rsidRDefault="00FB71C6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อ่างทอง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กองทุนสวัสดิการชุมชนตำบลหลักฟ้า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กองทุนสวัสดิการชุมชนตำบลหลักฟ้า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150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54,750.00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54,750.00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72</w:t>
            </w:r>
          </w:p>
        </w:tc>
        <w:tc>
          <w:tcPr>
            <w:tcW w:w="1497" w:type="dxa"/>
            <w:vMerge/>
          </w:tcPr>
          <w:p w:rsidR="00FB71C6" w:rsidRPr="002D2706" w:rsidRDefault="00FB71C6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2959D4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กองทุนสวัสดิการชุมชนตำบลไผ่ดำพัฒนา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B81839" w:rsidP="00B81839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กองทุนสวัสดิการชุมชนตำบลไผ่ด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ำ</w:t>
            </w:r>
            <w:r w:rsidR="00FB71C6"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พัฒนา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299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100,000.00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100,000.00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73</w:t>
            </w:r>
          </w:p>
        </w:tc>
        <w:tc>
          <w:tcPr>
            <w:tcW w:w="1497" w:type="dxa"/>
            <w:vMerge/>
          </w:tcPr>
          <w:p w:rsidR="00FB71C6" w:rsidRPr="002D2706" w:rsidRDefault="00FB71C6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กองทุนสวัสดิการชุมชนตำบลชัยฤทธิ์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กองทุนสวัสดิการชุมชนตำบลชัยฤทธิ์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482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134,478.00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134,478.00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74</w:t>
            </w:r>
          </w:p>
        </w:tc>
        <w:tc>
          <w:tcPr>
            <w:tcW w:w="1497" w:type="dxa"/>
            <w:vMerge/>
          </w:tcPr>
          <w:p w:rsidR="00FB71C6" w:rsidRPr="002D2706" w:rsidRDefault="00FB71C6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กองทุนสวัสดิการชุมชนตำบลหัวไผ่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กองทุนสวัสดิการชุมชนตำบลหัวไผ่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399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111,321.00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111,321.00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75</w:t>
            </w:r>
          </w:p>
        </w:tc>
        <w:tc>
          <w:tcPr>
            <w:tcW w:w="1497" w:type="dxa"/>
            <w:vMerge/>
          </w:tcPr>
          <w:p w:rsidR="00FB71C6" w:rsidRPr="002D2706" w:rsidRDefault="00FB71C6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กองทุนสวัสดิการชุมชนตำบลบ้านแห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กองทุนสวัสดิการชุมชนตำบลบ้านแห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230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64,170.00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64,170.00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76</w:t>
            </w:r>
          </w:p>
        </w:tc>
        <w:tc>
          <w:tcPr>
            <w:tcW w:w="1497" w:type="dxa"/>
            <w:vMerge/>
          </w:tcPr>
          <w:p w:rsidR="00FB71C6" w:rsidRPr="002D2706" w:rsidRDefault="00FB71C6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2959D4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กองทุนสวัสดิการชุมชนตำบลคลองขนาก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B81839" w:rsidP="00B81839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กองทุนสวัสดิการชุมชนตำบลคลอ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ง</w:t>
            </w:r>
            <w:r w:rsidR="00FB71C6"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ขนาก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479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133,641.00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133,641.00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77</w:t>
            </w:r>
          </w:p>
        </w:tc>
        <w:tc>
          <w:tcPr>
            <w:tcW w:w="1497" w:type="dxa"/>
            <w:vMerge/>
          </w:tcPr>
          <w:p w:rsidR="00FB71C6" w:rsidRPr="002D2706" w:rsidRDefault="00FB71C6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กองทุนสวัสดิการชุมชนตำบลศรีพราน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กองทุนสวัสดิการชุมชนตำบลศรีพราน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295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82,305.00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82,305.00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78</w:t>
            </w:r>
          </w:p>
        </w:tc>
        <w:tc>
          <w:tcPr>
            <w:tcW w:w="1497" w:type="dxa"/>
            <w:vMerge/>
          </w:tcPr>
          <w:p w:rsidR="00FB71C6" w:rsidRPr="002D2706" w:rsidRDefault="00FB71C6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2959D4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สมทบสวัสดิการชุมชนเทศบาลตำบลแสวงหา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สมทบสวัสดิการชุมชนเทศบาลตำบลแสวงหา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323 </w:t>
            </w: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90,117.00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 w:firstLineChars="59" w:firstLine="177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90,117.00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79</w:t>
            </w:r>
          </w:p>
        </w:tc>
        <w:tc>
          <w:tcPr>
            <w:tcW w:w="1497" w:type="dxa"/>
            <w:vMerge w:val="restart"/>
          </w:tcPr>
          <w:p w:rsidR="00352D25" w:rsidRPr="002D2706" w:rsidRDefault="00352D25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สุพรรณบุรี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กองทุนสวัสดิการชุมชนเทศบาลตำบลปลายนา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</w:t>
            </w:r>
          </w:p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ปลายนา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220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79,200.00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79,200.00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1497" w:type="dxa"/>
            <w:vMerge/>
          </w:tcPr>
          <w:p w:rsidR="00352D25" w:rsidRPr="002D2706" w:rsidRDefault="00352D25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9D4" w:rsidRDefault="00352D25" w:rsidP="002959D4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กองทุนสวัสดิการชุมชนเทศบาลตำบลขุน</w:t>
            </w:r>
          </w:p>
          <w:p w:rsidR="00352D25" w:rsidRPr="002D2706" w:rsidRDefault="00352D25" w:rsidP="002959D4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พัดเพ็ง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959D4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กองทุนสวัสดิการชุมชนเทศบาลตำบลขุนพัดเพ็ง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221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80,665.00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80,665.00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81</w:t>
            </w:r>
          </w:p>
        </w:tc>
        <w:tc>
          <w:tcPr>
            <w:tcW w:w="1497" w:type="dxa"/>
            <w:vMerge/>
          </w:tcPr>
          <w:p w:rsidR="00352D25" w:rsidRPr="002D2706" w:rsidRDefault="00352D25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กองทุนสวัสดิการชุมชนตำบลหนองมะค่าโมง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กองทุนสวัสดิการชุมชนตำบลหนองมะค่าโมง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337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94,023.00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94,023.00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1497" w:type="dxa"/>
            <w:vMerge/>
          </w:tcPr>
          <w:p w:rsidR="00352D25" w:rsidRPr="002D2706" w:rsidRDefault="00352D25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กองทุนสวัสดิการชุมชนตำบลด่านช้าง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กองทุนสวัสดิการชุมชนตำบลด่านช้าง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235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65,565.00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65,565.00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83</w:t>
            </w:r>
          </w:p>
        </w:tc>
        <w:tc>
          <w:tcPr>
            <w:tcW w:w="1497" w:type="dxa"/>
            <w:vMerge/>
          </w:tcPr>
          <w:p w:rsidR="00352D25" w:rsidRPr="002D2706" w:rsidRDefault="00352D25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</w:t>
            </w:r>
          </w:p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ด่านช้าง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</w:t>
            </w:r>
          </w:p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ด่านช้าง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319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 89,001.00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89,001.00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84</w:t>
            </w:r>
          </w:p>
        </w:tc>
        <w:tc>
          <w:tcPr>
            <w:tcW w:w="1497" w:type="dxa"/>
            <w:vMerge/>
          </w:tcPr>
          <w:p w:rsidR="00352D25" w:rsidRPr="002D2706" w:rsidRDefault="00352D25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กองทุนสวัสดิการชุมชนเทศบาลตำบลหนองกระทุ่ม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กองทุนสวัสดิการชุมชนเทศบาลตำบลหนองกระทุ่ม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793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221,247.00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221,247.00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1497" w:type="dxa"/>
            <w:vMerge/>
          </w:tcPr>
          <w:p w:rsidR="00352D25" w:rsidRPr="002D2706" w:rsidRDefault="00352D25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กองทุนสวัสดิการชุมชนตำบลเขาพระ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กองทุนสวัสดิการชุมชนตำบลเขาพระ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205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57,195.00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57,195.00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86</w:t>
            </w:r>
          </w:p>
        </w:tc>
        <w:tc>
          <w:tcPr>
            <w:tcW w:w="1497" w:type="dxa"/>
            <w:vMerge/>
          </w:tcPr>
          <w:p w:rsidR="00352D25" w:rsidRPr="002D2706" w:rsidRDefault="00352D25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9D4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กองทุนสวัสดิการชุมชนตำบลป่าสะแกวัง</w:t>
            </w:r>
          </w:p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ศรีราช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กองทุนสวัสดิการชุมชนตำบลป่าสะแกวังศรีราช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886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247,194.00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247,194.00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lastRenderedPageBreak/>
              <w:t>87</w:t>
            </w:r>
          </w:p>
        </w:tc>
        <w:tc>
          <w:tcPr>
            <w:tcW w:w="1497" w:type="dxa"/>
            <w:vMerge/>
          </w:tcPr>
          <w:p w:rsidR="00352D25" w:rsidRPr="002D2706" w:rsidRDefault="00352D25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กองทุนสวัสดิการชุมชนเทศบาลตำบลนางบวช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</w:t>
            </w:r>
          </w:p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นางบวช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388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108,252.00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108,252.00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88</w:t>
            </w:r>
          </w:p>
        </w:tc>
        <w:tc>
          <w:tcPr>
            <w:tcW w:w="1497" w:type="dxa"/>
            <w:vMerge/>
          </w:tcPr>
          <w:p w:rsidR="00352D25" w:rsidRPr="002D2706" w:rsidRDefault="00352D25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กองทุนสวัสดิการชุมชนตำบลศรีประจันต์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กองทุนสวัสดิการชุมชนตำบลศรีประจันต์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218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 60,822.00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60,822.00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89</w:t>
            </w:r>
          </w:p>
        </w:tc>
        <w:tc>
          <w:tcPr>
            <w:tcW w:w="1497" w:type="dxa"/>
            <w:vMerge/>
          </w:tcPr>
          <w:p w:rsidR="00352D25" w:rsidRPr="002D2706" w:rsidRDefault="00352D25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กองทุนสวัสดิการชุมชนตำบลมดแดง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กองทุนสวัสดิการชุมชนตำบลมดแดง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445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124,155.00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124,155.00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1497" w:type="dxa"/>
            <w:vMerge/>
          </w:tcPr>
          <w:p w:rsidR="00352D25" w:rsidRPr="002D2706" w:rsidRDefault="00352D25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กองทุนสวัสดิการชุมชนตำบลสนามชัย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กองทุนสวัสดิการชุมชนตำบลสนามชัย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398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111,042.00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111,042.00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91</w:t>
            </w:r>
          </w:p>
        </w:tc>
        <w:tc>
          <w:tcPr>
            <w:tcW w:w="1497" w:type="dxa"/>
            <w:vMerge/>
          </w:tcPr>
          <w:p w:rsidR="00352D25" w:rsidRPr="002D2706" w:rsidRDefault="00352D25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</w:t>
            </w:r>
          </w:p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ท่าเสด็จ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</w:t>
            </w:r>
          </w:p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ท่าเสด็จ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318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88,722.00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88,722.00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92</w:t>
            </w:r>
          </w:p>
        </w:tc>
        <w:tc>
          <w:tcPr>
            <w:tcW w:w="1497" w:type="dxa"/>
            <w:vMerge/>
          </w:tcPr>
          <w:p w:rsidR="00352D25" w:rsidRPr="002D2706" w:rsidRDefault="00352D25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กองทุนสวัสดิการชุมชนตำบลบ้านกุ่ม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กองทุนสวัสดิการชุมชนตำบลบ้านกุ่ม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344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95,976.00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95,976.00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93</w:t>
            </w:r>
          </w:p>
        </w:tc>
        <w:tc>
          <w:tcPr>
            <w:tcW w:w="1497" w:type="dxa"/>
            <w:vMerge/>
          </w:tcPr>
          <w:p w:rsidR="00352D25" w:rsidRPr="002D2706" w:rsidRDefault="00352D25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กองทุนสวัสดิการชุมชนตำบลต้นตาล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กองทุนสวัสดิการชุมชนตำบลต้นตาล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553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154,287.00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154,287.00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94</w:t>
            </w:r>
          </w:p>
        </w:tc>
        <w:tc>
          <w:tcPr>
            <w:tcW w:w="1497" w:type="dxa"/>
            <w:vMerge/>
          </w:tcPr>
          <w:p w:rsidR="00352D25" w:rsidRPr="002D2706" w:rsidRDefault="00352D25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กองทุนสวัสดิการชุมชนเทศบาลตำบลท่าระหัด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กองทุนสวัสดิการชุมชนเทศบาลตำบลท่าระหัด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598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102,856.00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102,856.00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1497" w:type="dxa"/>
            <w:vMerge/>
          </w:tcPr>
          <w:p w:rsidR="00352D25" w:rsidRPr="002D2706" w:rsidRDefault="00352D25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โครงการสวัสดิการชุมชน ต.เขาดิน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โครงการสวัสดิการชุมชน ต.เขาดิน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637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109,564.00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109,564.00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96</w:t>
            </w:r>
          </w:p>
        </w:tc>
        <w:tc>
          <w:tcPr>
            <w:tcW w:w="1497" w:type="dxa"/>
            <w:vMerge/>
          </w:tcPr>
          <w:p w:rsidR="00352D25" w:rsidRPr="002D2706" w:rsidRDefault="00352D25" w:rsidP="00F76B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กองทุนออมบุญวันละบาทสวัสดิการชุมชนเทศบาลตำบลอู่ทอง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กองทุนออมบุญวันละบาทสวัสดิการชุมชนเทศบาลตำบลอู่ทอง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1,028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176,816.00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176,816.00 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B81839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97</w:t>
            </w:r>
          </w:p>
        </w:tc>
        <w:tc>
          <w:tcPr>
            <w:tcW w:w="1497" w:type="dxa"/>
            <w:vMerge w:val="restart"/>
          </w:tcPr>
          <w:p w:rsidR="00352D25" w:rsidRPr="002D2706" w:rsidRDefault="00352D25" w:rsidP="00A23D5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พระนครศรีอยุธยา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B81839" w:rsidP="00B818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กองทุนสวัสดิการชุมชนตำบลกระแชง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352D25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ช้างน้อย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กองทุนสวัสดิการชุมชนตำบลกระแชง </w:t>
            </w:r>
            <w:r w:rsidR="002959D4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ช้างน้อย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330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100,000.00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100,000.00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98</w:t>
            </w:r>
          </w:p>
        </w:tc>
        <w:tc>
          <w:tcPr>
            <w:tcW w:w="1497" w:type="dxa"/>
            <w:vMerge/>
          </w:tcPr>
          <w:p w:rsidR="00352D25" w:rsidRPr="002D2706" w:rsidRDefault="00352D25" w:rsidP="00A23D5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กองทุนสวัสดิการชุมชนตำบลเกาะเรียน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กองทุนสวัสดิการชุมชนตำบลเกาะเรียน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626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100,000.00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100,000.00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99</w:t>
            </w:r>
          </w:p>
        </w:tc>
        <w:tc>
          <w:tcPr>
            <w:tcW w:w="1497" w:type="dxa"/>
            <w:vMerge/>
          </w:tcPr>
          <w:p w:rsidR="00352D25" w:rsidRPr="002D2706" w:rsidRDefault="00352D25" w:rsidP="00A23D5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กองทุนสวัสดิการชุมชนตำบลโคกม่วง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กองทุนสวัสดิการชุมชนตำบลโคกม่วง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390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100,000.00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100,000.00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  <w:tc>
          <w:tcPr>
            <w:tcW w:w="1497" w:type="dxa"/>
            <w:vMerge/>
          </w:tcPr>
          <w:p w:rsidR="00352D25" w:rsidRPr="002D2706" w:rsidRDefault="00352D25" w:rsidP="00A23D5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กองทุนสวัสดิการชุมชนตำบลขยาย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กองทุนสวัสดิการชุมชนตำบลขยาย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440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 122,760.00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122,760.00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101</w:t>
            </w:r>
          </w:p>
        </w:tc>
        <w:tc>
          <w:tcPr>
            <w:tcW w:w="1497" w:type="dxa"/>
            <w:vMerge/>
          </w:tcPr>
          <w:p w:rsidR="00352D25" w:rsidRPr="002D2706" w:rsidRDefault="00352D25" w:rsidP="00A23D5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กองทุนสวัสดิการชุมชนตำบลปลายกลัด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กองทุนสวัสดิการชุมชนตำบลปลายกลัด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577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160,983.00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160,983.00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102</w:t>
            </w:r>
          </w:p>
        </w:tc>
        <w:tc>
          <w:tcPr>
            <w:tcW w:w="1497" w:type="dxa"/>
            <w:vMerge/>
          </w:tcPr>
          <w:p w:rsidR="00352D25" w:rsidRPr="002D2706" w:rsidRDefault="00352D25" w:rsidP="00A23D5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กองทุนสวัสดิการชุมชนตำบลสิงหนาท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กองทุนสวัสดิการชุมชนตำบลสิงหนาท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315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87,885.00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87,885.00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103</w:t>
            </w:r>
          </w:p>
        </w:tc>
        <w:tc>
          <w:tcPr>
            <w:tcW w:w="1497" w:type="dxa"/>
            <w:vMerge/>
          </w:tcPr>
          <w:p w:rsidR="00352D25" w:rsidRPr="002D2706" w:rsidRDefault="00352D25" w:rsidP="00A23D5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กองทุนสวัสดิการชุมชนตำบลนาคู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กองทุนสวัสดิการชุมชนตำบลนาคู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892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248,868.00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248,868.00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104</w:t>
            </w:r>
          </w:p>
        </w:tc>
        <w:tc>
          <w:tcPr>
            <w:tcW w:w="1497" w:type="dxa"/>
            <w:vMerge/>
          </w:tcPr>
          <w:p w:rsidR="00352D25" w:rsidRPr="002D2706" w:rsidRDefault="00352D25" w:rsidP="00A23D5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กองทุนสวัสดิการชุมชนตำบลบ้านช้าง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กองทุนสวัสดิการชุมชนตำบลบ้านช้าง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411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114,669.00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114,669.00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lastRenderedPageBreak/>
              <w:t>105</w:t>
            </w:r>
          </w:p>
        </w:tc>
        <w:tc>
          <w:tcPr>
            <w:tcW w:w="1497" w:type="dxa"/>
            <w:vMerge/>
          </w:tcPr>
          <w:p w:rsidR="00352D25" w:rsidRPr="002D2706" w:rsidRDefault="00352D25" w:rsidP="00A23D5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กองทุนสวัสดิการชุมชนตำบลอุทัย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กองทุนสวัสดิการชุมชนตำบลอุทัย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402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112,158.00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112,158.00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106</w:t>
            </w:r>
          </w:p>
        </w:tc>
        <w:tc>
          <w:tcPr>
            <w:tcW w:w="1497" w:type="dxa"/>
            <w:vMerge w:val="restart"/>
          </w:tcPr>
          <w:p w:rsidR="00FB71C6" w:rsidRPr="002D2706" w:rsidRDefault="00FB71C6" w:rsidP="00A23D5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กาญจนบุรี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2959D4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กองทุนสวัสดิการชุมชนตำบลหวายเหนียว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B818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กองทุนสวัสดิการชุมชนตำบลหวายเหนียว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139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50,735.00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50,735.00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107</w:t>
            </w:r>
          </w:p>
        </w:tc>
        <w:tc>
          <w:tcPr>
            <w:tcW w:w="1497" w:type="dxa"/>
            <w:vMerge/>
          </w:tcPr>
          <w:p w:rsidR="00FB71C6" w:rsidRPr="002D2706" w:rsidRDefault="00FB71C6" w:rsidP="00A23D5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กองทุนสวัสดิการชุมชนตำบลพงตึก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กองทุนสวัสดิการชุมชนตำบลพงตึก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376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104,904.00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104,904.00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108</w:t>
            </w:r>
          </w:p>
        </w:tc>
        <w:tc>
          <w:tcPr>
            <w:tcW w:w="1497" w:type="dxa"/>
            <w:vMerge/>
          </w:tcPr>
          <w:p w:rsidR="00FB71C6" w:rsidRPr="002D2706" w:rsidRDefault="00FB71C6" w:rsidP="00A23D5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กองทุนสวัสดิการชุมชนตำบลหนองกร่าง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กองทุนสวัสดิการชุมชนตำบลหนองกร่าง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605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168,795.00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168,795.00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109</w:t>
            </w:r>
          </w:p>
        </w:tc>
        <w:tc>
          <w:tcPr>
            <w:tcW w:w="1497" w:type="dxa"/>
            <w:vMerge/>
          </w:tcPr>
          <w:p w:rsidR="00FB71C6" w:rsidRPr="002D2706" w:rsidRDefault="00FB71C6" w:rsidP="00A23D5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กองทุนสวัสดิการชุมชนตำบลบ้านใหม่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กองทุนสวัสดิการชุมชนตำบลบ้านใหม่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834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143,448.00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143,448.00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110</w:t>
            </w:r>
          </w:p>
        </w:tc>
        <w:tc>
          <w:tcPr>
            <w:tcW w:w="1497" w:type="dxa"/>
            <w:vMerge/>
          </w:tcPr>
          <w:p w:rsidR="00FB71C6" w:rsidRPr="002D2706" w:rsidRDefault="00FB71C6" w:rsidP="00A23D5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กองทุนสวัสดิการชุมชนตำบลท่าตะคร้อ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กองทุนสวัสดิการชุมชนตำบลท่าตะคร้อ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295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50,740.00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50,740.00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111</w:t>
            </w:r>
          </w:p>
        </w:tc>
        <w:tc>
          <w:tcPr>
            <w:tcW w:w="1497" w:type="dxa"/>
            <w:vMerge/>
          </w:tcPr>
          <w:p w:rsidR="00FB71C6" w:rsidRPr="002D2706" w:rsidRDefault="00FB71C6" w:rsidP="00A23D5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9D4" w:rsidRDefault="00FB71C6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</w:t>
            </w:r>
          </w:p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หนองขาว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Default="00FB71C6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</w:t>
            </w:r>
          </w:p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หนองขาว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308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52,976.00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52,976.00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112</w:t>
            </w:r>
          </w:p>
        </w:tc>
        <w:tc>
          <w:tcPr>
            <w:tcW w:w="1497" w:type="dxa"/>
            <w:vMerge/>
          </w:tcPr>
          <w:p w:rsidR="00FB71C6" w:rsidRPr="002D2706" w:rsidRDefault="00FB71C6" w:rsidP="00A23D5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กองทุนสวัสดิการชุมชนตำบลหนองโรง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กองทุนสวัสดิการชุมชนตำบลหนองโรง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1,105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190,060.00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190,060.00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113</w:t>
            </w:r>
          </w:p>
        </w:tc>
        <w:tc>
          <w:tcPr>
            <w:tcW w:w="1497" w:type="dxa"/>
            <w:vMerge w:val="restart"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นครปฐม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ต.ห้วยม่วง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ต.ห้วยม่วง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262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94,320.00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94,320.00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114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กองทุนสวัสดิการชุมชนตำบลตาก้อง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กองทุนสวัสดิการชุมชนตำบลตาก้อง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174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63,510.00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63,510.00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115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กองทุนสวัสดิการชุมชนตำบลบ้านใหม่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กองทุนสวัสดิการชุมชนตำบลบ้านใหม่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184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66,240.00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66,240.00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116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ตำบลสวนป่าน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ตำบลสวนป่าน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302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84,258.00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84,258.00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117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กองทุนสวัสดิการชุมชนตำบลไทยาวาส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กองทุนสวัสดิการชุมชนตำบลไทยาวาส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387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107,973.00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107,973.00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118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9D4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กองทุนสวัสดิการชุมชนเทศบาลตำบลบาง</w:t>
            </w:r>
          </w:p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กระทึก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กองทุนสวัสดิการชุมชนเทศบาลตำบลบางกระทึก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305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85,095.00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85,095.00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119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กองทุนสวัสดิการชุมชนตำบลห้วยขวาง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กองทุนสวัสดิการชุมชนตำบลห้วยขวาง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304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84,816.00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84,816.00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120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กองทุนสวัสดิการชุมชนตำบลนครชัยศรี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กองทุนสวัสดิการชุมชนตำบลนครชัยศรี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241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67,239.00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67,239.00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121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กองทุนสวัสดิการชุมชนตำบลวัดละมุด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กองทุนสวัสดิการชุมชนตำบลวัดละมุด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650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181,350.00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181,350.00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122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กองทุนสวัสดิการชุมชนตำบลบางเลน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กองทุนสวัสดิการชุมชนตำบลบางเลน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217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60,543.00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60,543.00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123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กองทุนสวัสดิการชุมชนตำบลบางเตย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กองทุนสวัสดิการชุมชนตำบลบางเตย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250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69,750.00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69,750.00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124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ต.หอมเกร็ด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ต.หอมเกร็ด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597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166,563.00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166,563.00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125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กองทุนสวัสดิการชุมชนตำบลดอนตูม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กองทุนสวัสดิการชุมชนตำบลดอนตูม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660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184,140.00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184,140.00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126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กองทุนสวัสดิการชุมชนตำบลรางพิกุล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กองทุนสวัสดิการชุมชนตำบลรางพิกุล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196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54,684.00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54,684.00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lastRenderedPageBreak/>
              <w:t>127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กองทุนสวัสดิการชุมชนตำบลสระกะเทียม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B818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กองทุนสวัสดิการชุมชนตำบลสระกะเทียม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398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111,042.00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111,042.00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128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กองทุนสวัสดิการชุมชนตำบลงิ้วราย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กองทุนสวัสดิการชุมชนตำบลงิ้วราย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801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137,772.00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137,772.00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129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กองทุนสวัสดิการชุมชนตำบลสามควายเผือก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กองทุนสวัสดิการชุมชนตำบลสามควายเผือก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358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61,576.00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61,576.00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130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กองทุนสวัสดิการชุมชนตำบลโพรงมะเดื่อ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B818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กองทุนสวัสดิการชุมชนตำบลโพรงมะเดื่อ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305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52,460.00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52,460.00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131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กองทุนสวัสดิการชุมชนตำบลดอนพุทรา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กองทุนสวัสดิการชุมชนตำบลดอนพุทรา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353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60,716.00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60,716.00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132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กองทุนสวัสดิการชุมชนตำบลคลองโยง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กองทุนสวัสดิการชุมชนตำบลคลองโยง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361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62,092.00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62,092.00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133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กองทุนสวัสดิการชุมชนตำบลบางหลวง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กองทุนสวัสดิการชุมชนตำบลบางหลวง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803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138,116.00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138,116.00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134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9D4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กองทุนสวัสดิการการเงินวันละบาทตำบล</w:t>
            </w:r>
          </w:p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ห้วยด้วน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กองทุนสวัสดิการการเงินวันละบาทตำบลห้วยด้วน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1,235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212,420.00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212,420.00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135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กองทุนสวัสดิการชุมชนตำบลสัมปทวน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กองทุนสวัสดิการชุมชนตำบลสัมปทวน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480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82,560.00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82,560.00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136</w:t>
            </w:r>
          </w:p>
        </w:tc>
        <w:tc>
          <w:tcPr>
            <w:tcW w:w="1497" w:type="dxa"/>
            <w:vMerge/>
          </w:tcPr>
          <w:p w:rsidR="00352D25" w:rsidRPr="002D2706" w:rsidRDefault="00352D25" w:rsidP="00875637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กองทุนเงินสวัสดิการชุมชนเพื่อพัฒนาสังคมและการศึกษา ตำบลลานตากฟ้า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กองทุนเงินสวัสดิการชุมชนเพื่อพัฒนาสังคมและการศึกษา ตำบลลานตากฟ้า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358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61,576.00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61,576.00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137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กองทุนสวัสดิการชุมชนตำบลหนองกระทุ่ม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กองทุนสวัสดิการชุมชนตำบลหนองกระทุ่ม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314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54,008.00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54,008.00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138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กองทุนสวัสดิการชุมชนตำบลคลองใหม่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กองทุนสวัสดิการชุมชนตำบลคลองใหม่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368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63,296.00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63,296.00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139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กองทุนสวัสดิการชุมชนตำบลพะเนียด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กองทุนสวัสดิการชุมชนตำบลพะเนียด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193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33,196.00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33,196.00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140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กองทุนสวัสดิการชุมชนตำบลตลาดจินดา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B818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กองทุนสวัสดิการชุมชนตำบลตลาดจินดา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613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105,436.00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105,436.00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141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กองทุนสวัสดิการชุมชนตำบลวังตะกู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กองทุนสวัสดิการชุมชนตำบลวังตะกู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547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94,084.00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94,084.00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142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กองทุนสวัสดิการชุมชนตำบลหนองงูเหลือม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9D4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</w:t>
            </w:r>
          </w:p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งูเหลือม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292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50,224.00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50,224.00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143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9D4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</w:t>
            </w:r>
          </w:p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บางหลวง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กองทุนสวัสดิการชุมชนเทศบาลตำบลบางหลวง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383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65,876.00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65,876.00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lastRenderedPageBreak/>
              <w:t>144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9D4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กองทุนสวัสดิการชุมชนเทศบาลตำบลนคร</w:t>
            </w:r>
          </w:p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ชัยศรี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กองทุนสวัสดิการชุมชนเทศบาลตำบลนครชัยศรี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539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92,708.00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92,708.00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145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กองทุนสวัสดิการชุมชนตำบลบางแก้ว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กองทุนสวัสดิการชุมชนตำบลบางแก้ว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413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71,036.00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71,036.00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146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กองทุนสวัสดิการผู้สูงอายุตำบลคลองนกกระทุง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กองทุนสวัสดิการผู้สูงอายุตำบลคลองนกกระทุง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590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101,480.00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101,480.00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147</w:t>
            </w:r>
          </w:p>
        </w:tc>
        <w:tc>
          <w:tcPr>
            <w:tcW w:w="1497" w:type="dxa"/>
            <w:vMerge w:val="restart"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ราชบุรี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กลุ่มออมบุญวันละบาทตำบลบ้านบึง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กลุ่มออมบุญวันละบาทตำบลบ้านบึง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768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214,272.00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214,272.00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148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กองทุนออมบุญวันละ 1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บาท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เพื่อสวัสดิการชุมชนตำบลคุ้งพยอม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กองทุนออมบุญวันละ 1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บาท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เพื่อสวัสดิการชุมชนตำบลคุ้งพยอม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1,572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438,588.00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438,588.00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149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กองบุญสวัสดิการชุมชนตำบลบ้านไร่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กองบุญสวัสดิการชุมชนตำบลบ้านไร่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841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234,639.00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234,639.00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150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กองทุนสวัสดิการกองบุญวันละบาทตำบลบ่อกระดาน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กองทุนสวัสดิการกองบุญวันละบาทตำบลบ่อกระดาน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443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123,597.00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123,597.00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151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กองบุญสวัสดิการชุมชนตำบลเขาชะงุ้ม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กองบุญสวัสดิการชุมชนตำบลเขาชะงุ้ม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1,306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224,632.00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224,632.00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152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กองบุญสวัสดิการเพื่อประชาชนตำบลอ่างทอง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กองบุญสวัสดิการเพื่อประชาชนตำบลอ่างทอง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934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160,648.00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160,648.00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153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กองทุนสวัสดิการชุมชนตำบลตาหลวง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กองทุนสวัสดิการชุมชนตำบลตาหลวง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415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71,380.00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71,380.00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154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กองบุญสวัสดิการชุมชนตำบลจอมประทัด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กองบุญสวัสดิการชุมชนตำบลจอมประทัด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258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44,376.00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44,376.00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155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กองบุญสวัสดิการวันละบาท ต.บางโตนด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กองบุญสวัสดิการวันละบาท ต.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บางโตนด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1,434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246,648.00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246,648.00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156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กองบุญสวัสดิการวันละหนึ่งบาทตำบลเจ็ดเสมียน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กองบุญสวัสดิการวันละหนึ่งบาทตำบลเจ็ดเสมียน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516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88,752.00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88,752.00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157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กองทุนสวัสดิการชุมชนองค์การบริหารส่วนตำบลดอนกรวย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กองทุนสวัสดิการชุมชนองค์การบริหารส่วนตำบลดอนกรวย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1,552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266,944.00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266,944.00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lastRenderedPageBreak/>
              <w:t>158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กองบุญวันละบาทเพื่อสวัสดิการชุมชนตำบลเขาขลุง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กองบุญวันละบาทเพื่อสวัสดิการชุมชนตำบลเขาขลุง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3,184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547,648.00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547,648.00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159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กองบุญสวัสดิการชุมชนตำบลดอนทราย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กองบุญสวัสดิการชุมชนตำบลดอนทราย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977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168,044.00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168,044.00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160</w:t>
            </w:r>
          </w:p>
        </w:tc>
        <w:tc>
          <w:tcPr>
            <w:tcW w:w="1497" w:type="dxa"/>
            <w:vMerge w:val="restart"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สมุทรสาคร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กองทุนสวัสดิการชุมชนตำบลโคกขาม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กองทุนสวัสดิการชุมชนตำบลโคกขาม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250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90,000.00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90,000.00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161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กองทุนสวัสดิการตำบลท่าฉลอม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กองทุนสวัสดิการตำบลท่าฉลอม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276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100,000.00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100,000.00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162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กองทุนสวัสดิการตำบลคอกกระบือ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กองทุนสวัสดิการตำบลคอกกระบือ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178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64,970.00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64,970.00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163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กองทุนสวัสดิการชุมชนตำบลโรงเข้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กองทุนสวัสดิการชุมชนตำบลโรงเข้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233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DB45EF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85,045.00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85,045.00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164</w:t>
            </w:r>
          </w:p>
        </w:tc>
        <w:tc>
          <w:tcPr>
            <w:tcW w:w="1497" w:type="dxa"/>
            <w:vMerge w:val="restart"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เพชรบุรี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กองทุนพัฒนาสวัสดิการสังคมตำบลป่าเด็ง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B818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กองทุนพัฒนาสวัสดิการสังคมตำบลป่าเด็ง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200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72,000.00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 w:firstLineChars="100" w:firstLine="300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72,000.00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165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กองทุนสวัสดิการชุมชนตำบลบ้านลาด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กองทุนสวัสดิการชุมชนตำบลบ้านลาด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280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78,120.00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78,120.00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166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กองทุนสวัสดิการชุมชนตำบลบ้านทาน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กองทุนสวัสดิการชุมชนตำบลบ้านทาน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300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83,700.00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83,700.00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167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กองทุนสวัสดิการชุมชนตำบลท่าตะคร้อ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กองทุนสวัสดิการชุมชนตำบลท่าตะคร้อ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215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59,985.00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59,985.00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168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กองทุนสวัสดิการชุมชนตำบลหนองชุมพล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ออมบุญวันละบาท)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กองทุนสวัสดิการชุมชนตำบลหนองชุมพล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ออมบุญวันละบาท)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234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65,286.00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65,286.00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169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กองทุนสวัสดิการชุมชนตำบลบางครก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กองทุนสวัสดิการชุมชนตำบลบางครก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310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86,490.00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86,490.00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170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กองทุนสวัสดิการชุมชนตำบลสมอพลือ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กองทุนสวัสดิการชุมชนตำบลสมอพลือ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716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199,764.00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2959D4">
            <w:pPr>
              <w:ind w:right="0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199,764.00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171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กองทุนสวัสดิการชุมชนตำบลดอนยาง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กองทุนสวัสดิการชุมชนตำบลดอนยาง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2,735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470,420.00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470,420.00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172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9D4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</w:t>
            </w:r>
          </w:p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บ้านแหลม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กองทุนสวัสดิการชุมชนเทศบาลตำบลบ้านแหลม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729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125,388.00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125,388.00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173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กองทุนสวัสดิการชุมชนตำบลห้วยลึก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องค์กรสวัสดิการชุมชน)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กองทุนสวัสดิการชุมชนตำบลห้วยลึก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องค์กรสวัสดิการชุมชน)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1,030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177,160.00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177,160.00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174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เครือข่ายกองทุนสวัสดิการชุมชนตำบลบางเค็ม สระพัง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เขาย้อย ทับคาง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D25" w:rsidRPr="002D2706" w:rsidRDefault="00352D25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เครือข่ายกองทุนสวัสดิการชุมชนตำบลบางเค็ม สระพัง</w:t>
            </w: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เขาย้อย ทับคาง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 xml:space="preserve">775  </w:t>
            </w: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133,300.00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D25" w:rsidRPr="002D2706" w:rsidRDefault="00352D25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133,300.00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175</w:t>
            </w:r>
          </w:p>
        </w:tc>
        <w:tc>
          <w:tcPr>
            <w:tcW w:w="1497" w:type="dxa"/>
            <w:vMerge w:val="restart"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2959D4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กองทุนสวัสดิการชุมชนเทศบาลตำบลเขาน้อย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กองทุนสวัสดิการชุมชนเทศบาลตำบลเขาน้อย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107</w:t>
            </w:r>
            <w:r w:rsidR="00713C6F" w:rsidRPr="002D270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713C6F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29,853.00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29,853.00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lastRenderedPageBreak/>
              <w:t>176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กองทุนสวัสดิการชุมชนต.นาหูกวาง(ฌาปกิจศพ อสม.ต.นาหูกวาง)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กองทุนสวัสดิการชุมชนต.นาหูกวาง(ฌาปกิจศพ อสม.ต.นาหูกวาง)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314</w:t>
            </w:r>
            <w:r w:rsidR="00713C6F" w:rsidRPr="002D270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713C6F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87,606.00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87,606.00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177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กองทุนสวัสดิการชุมชนเทศบาลเมืองประจวบคีรีขันธ์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กองทุนสวัสดิการชุมชนเทศบาลเมืองประจวบคีรีขันธ์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251</w:t>
            </w:r>
            <w:r w:rsidR="00713C6F" w:rsidRPr="002D270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713C6F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43,172.00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43,172.00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178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9D4" w:rsidRDefault="00FB71C6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กองทุนสวัสดิการชุมชนผู้สูงอายุตำบลปาก</w:t>
            </w:r>
          </w:p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น้ำปราณ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กองทุนสวัสดิการชุมชนผู้สูงอายุตำบลปากน้ำปราณ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387</w:t>
            </w:r>
            <w:r w:rsidR="00713C6F" w:rsidRPr="002D270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713C6F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66,564.00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66,564.00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179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กองทุนสวัสดิการชุมชนตำบลศาลาลัย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กองทุนสวัสดิการชุมชนตำบลศาลาลัย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215</w:t>
            </w:r>
            <w:r w:rsidR="00713C6F" w:rsidRPr="002D270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713C6F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36,980.00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36,980.00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2959D4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2959D4">
            <w:pPr>
              <w:ind w:right="0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กองทุนสวัสดิการชุมชนเทศบาลตำบลบ้านกรูด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กองทุนสวัสดิการชุมชนเทศบาลตำบลบ้านกรูด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634</w:t>
            </w:r>
            <w:r w:rsidR="00713C6F" w:rsidRPr="002D270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713C6F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109,048.00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109,048.00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181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กองทุนสวัสดิการชุมชนตำบลห้วยยาง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กองทุนสวัสดิการชุมชนตำบลห้วยยาง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286</w:t>
            </w:r>
            <w:r w:rsidR="00713C6F" w:rsidRPr="002D270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713C6F" w:rsidRPr="002D270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49,192.00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D2706">
              <w:rPr>
                <w:rFonts w:ascii="TH SarabunPSK" w:hAnsi="TH SarabunPSK" w:cs="TH SarabunPSK"/>
                <w:sz w:val="30"/>
                <w:szCs w:val="30"/>
              </w:rPr>
              <w:t>49,192.00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FB71C6" w:rsidRPr="002D2706" w:rsidTr="00CD073C">
        <w:trPr>
          <w:trHeight w:val="168"/>
          <w:jc w:val="center"/>
        </w:trPr>
        <w:tc>
          <w:tcPr>
            <w:tcW w:w="16018" w:type="dxa"/>
            <w:gridSpan w:val="9"/>
            <w:shd w:val="clear" w:color="auto" w:fill="FFFF00"/>
          </w:tcPr>
          <w:p w:rsidR="00FB71C6" w:rsidRPr="002D2706" w:rsidRDefault="00FB71C6" w:rsidP="00DC055A">
            <w:pPr>
              <w:ind w:left="0" w:righ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2D2706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2.3) โครงการพัฒนาเศรษฐกิจและทุนชุมชนฐานราก ปี 2561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97" w:type="dxa"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ชัยนาท</w:t>
            </w:r>
          </w:p>
        </w:tc>
        <w:tc>
          <w:tcPr>
            <w:tcW w:w="3835" w:type="dxa"/>
          </w:tcPr>
          <w:p w:rsidR="00FB71C6" w:rsidRPr="002D2706" w:rsidRDefault="00FB71C6" w:rsidP="002C5890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โครงการเศรษฐกิจและทุนชุมชนจังหวัดชัยนาท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FB71C6" w:rsidRPr="002D2706" w:rsidRDefault="00FB71C6" w:rsidP="009B41CC">
            <w:pPr>
              <w:ind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คณะทำงานขบวนองค์กรชุมชนจังหวัดชัยนาท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2959D4" w:rsidRDefault="00FB71C6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FB71C6" w:rsidRPr="002D2706" w:rsidRDefault="00FB71C6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8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260,000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182,000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78,000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97" w:type="dxa"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นครสวรรค์</w:t>
            </w:r>
          </w:p>
        </w:tc>
        <w:tc>
          <w:tcPr>
            <w:tcW w:w="3835" w:type="dxa"/>
          </w:tcPr>
          <w:p w:rsidR="002959D4" w:rsidRPr="002D2706" w:rsidRDefault="002959D4" w:rsidP="002959D4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โครงการเศรษฐกิจและทุนชุมชนจังหวัดนครสวรรค์</w:t>
            </w:r>
          </w:p>
        </w:tc>
        <w:tc>
          <w:tcPr>
            <w:tcW w:w="3402" w:type="dxa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คณะประสานงานขบวนองค์กรชุมชนจังหวัดนครสวรรค์</w:t>
            </w:r>
          </w:p>
        </w:tc>
        <w:tc>
          <w:tcPr>
            <w:tcW w:w="1559" w:type="dxa"/>
          </w:tcPr>
          <w:p w:rsidR="002959D4" w:rsidRDefault="002959D4" w:rsidP="002959D4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2959D4" w:rsidRPr="002D2706" w:rsidRDefault="002959D4" w:rsidP="002959D4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8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260,000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182,000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497" w:type="dxa"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อ่างทอง</w:t>
            </w:r>
          </w:p>
        </w:tc>
        <w:tc>
          <w:tcPr>
            <w:tcW w:w="3835" w:type="dxa"/>
          </w:tcPr>
          <w:p w:rsidR="002959D4" w:rsidRPr="002D2706" w:rsidRDefault="002959D4" w:rsidP="002959D4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โครงการสนับสนุนการขับเคลื่อนเศรษฐกิจ</w:t>
            </w:r>
          </w:p>
          <w:p w:rsidR="002959D4" w:rsidRPr="002D2706" w:rsidRDefault="002959D4" w:rsidP="002959D4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และทุนชุมชนฐานรากตามแนวประชารัฐ </w:t>
            </w:r>
          </w:p>
          <w:p w:rsidR="002959D4" w:rsidRPr="002D2706" w:rsidRDefault="002959D4" w:rsidP="002959D4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จังหวัดอ่างทอง</w:t>
            </w:r>
          </w:p>
        </w:tc>
        <w:tc>
          <w:tcPr>
            <w:tcW w:w="3402" w:type="dxa"/>
          </w:tcPr>
          <w:p w:rsidR="002959D4" w:rsidRPr="002D2706" w:rsidRDefault="002959D4" w:rsidP="002959D4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คณะกรรมการยุทธศาสตร์ภาคประชาชนจังหวัดอ่างทอง </w:t>
            </w:r>
          </w:p>
        </w:tc>
        <w:tc>
          <w:tcPr>
            <w:tcW w:w="1559" w:type="dxa"/>
          </w:tcPr>
          <w:p w:rsidR="002959D4" w:rsidRDefault="002959D4" w:rsidP="002959D4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2959D4" w:rsidRPr="002D2706" w:rsidRDefault="002959D4" w:rsidP="002959D4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8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260,000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182,000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97" w:type="dxa"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835" w:type="dxa"/>
          </w:tcPr>
          <w:p w:rsidR="002959D4" w:rsidRPr="002D2706" w:rsidRDefault="002959D4" w:rsidP="002959D4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โครงการพัฒนาเศรษฐกิจและทุนชุมชน</w:t>
            </w:r>
          </w:p>
          <w:p w:rsidR="002959D4" w:rsidRPr="002D2706" w:rsidRDefault="002959D4" w:rsidP="002959D4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ฐานรากจังหวัดประจวบคีรีขันธ์ </w:t>
            </w:r>
          </w:p>
        </w:tc>
        <w:tc>
          <w:tcPr>
            <w:tcW w:w="3402" w:type="dxa"/>
          </w:tcPr>
          <w:p w:rsidR="002959D4" w:rsidRPr="002D2706" w:rsidRDefault="002959D4" w:rsidP="002959D4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คณะผู้ประสานงานองค์กรชุมชนจังหวัดประจวบคีรีขันธ์</w:t>
            </w:r>
          </w:p>
        </w:tc>
        <w:tc>
          <w:tcPr>
            <w:tcW w:w="1559" w:type="dxa"/>
          </w:tcPr>
          <w:p w:rsidR="002959D4" w:rsidRDefault="002959D4" w:rsidP="002959D4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2959D4" w:rsidRPr="002D2706" w:rsidRDefault="002959D4" w:rsidP="002959D4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8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260,000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182,000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97" w:type="dxa"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เพชรบุรี</w:t>
            </w:r>
          </w:p>
        </w:tc>
        <w:tc>
          <w:tcPr>
            <w:tcW w:w="3835" w:type="dxa"/>
          </w:tcPr>
          <w:p w:rsidR="002959D4" w:rsidRPr="002D2706" w:rsidRDefault="002959D4" w:rsidP="002959D4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โครงการเศรษฐกิจและทุนชุมชนจังหวัดเพชรบุรี ปี 2561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2959D4" w:rsidRPr="002D2706" w:rsidRDefault="002959D4" w:rsidP="002959D4">
            <w:pPr>
              <w:ind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</w:t>
            </w:r>
          </w:p>
          <w:p w:rsidR="002959D4" w:rsidRPr="002D2706" w:rsidRDefault="002959D4" w:rsidP="002959D4">
            <w:pPr>
              <w:ind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จังหวัดเพชรบุรี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2959D4" w:rsidRDefault="002959D4" w:rsidP="002959D4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2959D4" w:rsidRPr="002D2706" w:rsidRDefault="002959D4" w:rsidP="002959D4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8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260,000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182,000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97" w:type="dxa"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ลพบุรี</w:t>
            </w:r>
          </w:p>
        </w:tc>
        <w:tc>
          <w:tcPr>
            <w:tcW w:w="3835" w:type="dxa"/>
          </w:tcPr>
          <w:p w:rsidR="002959D4" w:rsidRPr="002D2706" w:rsidRDefault="002959D4" w:rsidP="002959D4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โครงการเศรษฐกิจและทุนชุมชนจังหวัดลพบุรี</w:t>
            </w:r>
          </w:p>
        </w:tc>
        <w:tc>
          <w:tcPr>
            <w:tcW w:w="3402" w:type="dxa"/>
          </w:tcPr>
          <w:p w:rsidR="002959D4" w:rsidRPr="002D2706" w:rsidRDefault="002959D4" w:rsidP="002959D4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คณะประสานงานขบวนองค์กรชุมชนจังหวัดลพบุรี</w:t>
            </w:r>
          </w:p>
        </w:tc>
        <w:tc>
          <w:tcPr>
            <w:tcW w:w="1559" w:type="dxa"/>
          </w:tcPr>
          <w:p w:rsidR="002959D4" w:rsidRDefault="002959D4" w:rsidP="002959D4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2959D4" w:rsidRPr="002D2706" w:rsidRDefault="002959D4" w:rsidP="002959D4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8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260,000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182,000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497" w:type="dxa"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สุพรรณบุรี</w:t>
            </w:r>
          </w:p>
        </w:tc>
        <w:tc>
          <w:tcPr>
            <w:tcW w:w="3835" w:type="dxa"/>
          </w:tcPr>
          <w:p w:rsidR="002959D4" w:rsidRPr="002D2706" w:rsidRDefault="002959D4" w:rsidP="002959D4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โครงการพัฒนาเศรษฐกิจและทุนชุมชนจังหวัดสุพรรณบุรี ปี 2561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2959D4" w:rsidRPr="002D2706" w:rsidRDefault="002959D4" w:rsidP="002959D4">
            <w:pPr>
              <w:ind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</w:t>
            </w:r>
          </w:p>
          <w:p w:rsidR="002959D4" w:rsidRPr="002D2706" w:rsidRDefault="002959D4" w:rsidP="002959D4">
            <w:pPr>
              <w:ind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จังหวัดสุพรรณบุรี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959D4" w:rsidRDefault="002959D4" w:rsidP="002959D4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2959D4" w:rsidRPr="002D2706" w:rsidRDefault="002959D4" w:rsidP="002959D4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8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260,000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182,000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lastRenderedPageBreak/>
              <w:t>8</w:t>
            </w:r>
          </w:p>
        </w:tc>
        <w:tc>
          <w:tcPr>
            <w:tcW w:w="1497" w:type="dxa"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สมุทรสงคราม</w:t>
            </w:r>
          </w:p>
        </w:tc>
        <w:tc>
          <w:tcPr>
            <w:tcW w:w="3835" w:type="dxa"/>
          </w:tcPr>
          <w:p w:rsidR="002959D4" w:rsidRPr="002D2706" w:rsidRDefault="002959D4" w:rsidP="002959D4">
            <w:pPr>
              <w:ind w:righ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โครงการพัฒนาเศรษฐกิจและทุนชุมชนฐานรากจังหวัดสมุทรสงคราม</w:t>
            </w:r>
          </w:p>
        </w:tc>
        <w:tc>
          <w:tcPr>
            <w:tcW w:w="3402" w:type="dxa"/>
          </w:tcPr>
          <w:p w:rsidR="002959D4" w:rsidRPr="002D2706" w:rsidRDefault="002959D4" w:rsidP="002959D4">
            <w:pPr>
              <w:ind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</w:t>
            </w:r>
          </w:p>
          <w:p w:rsidR="002959D4" w:rsidRPr="002D2706" w:rsidRDefault="002959D4" w:rsidP="002959D4">
            <w:pPr>
              <w:ind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จังหวัดสมุทรสงคราม</w:t>
            </w:r>
          </w:p>
        </w:tc>
        <w:tc>
          <w:tcPr>
            <w:tcW w:w="1559" w:type="dxa"/>
            <w:shd w:val="clear" w:color="auto" w:fill="auto"/>
          </w:tcPr>
          <w:p w:rsidR="002959D4" w:rsidRDefault="002959D4" w:rsidP="002959D4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2959D4" w:rsidRPr="002D2706" w:rsidRDefault="002959D4" w:rsidP="002959D4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8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260,000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182,000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497" w:type="dxa"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ราชบุรี</w:t>
            </w:r>
          </w:p>
        </w:tc>
        <w:tc>
          <w:tcPr>
            <w:tcW w:w="3835" w:type="dxa"/>
          </w:tcPr>
          <w:p w:rsidR="002959D4" w:rsidRPr="002D2706" w:rsidRDefault="002959D4" w:rsidP="002959D4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โครงการเศรษฐกิจและทุนชุมชนจังหวัดราชบุรี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2959D4" w:rsidRPr="002D2706" w:rsidRDefault="002959D4" w:rsidP="002959D4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คณะทำงานขบวนองค์กรชุมชนจังหวัดราชบุรี</w:t>
            </w:r>
          </w:p>
        </w:tc>
        <w:tc>
          <w:tcPr>
            <w:tcW w:w="1559" w:type="dxa"/>
            <w:shd w:val="clear" w:color="auto" w:fill="auto"/>
          </w:tcPr>
          <w:p w:rsidR="002959D4" w:rsidRDefault="002959D4" w:rsidP="002959D4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2959D4" w:rsidRPr="002D2706" w:rsidRDefault="002959D4" w:rsidP="002959D4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8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260,000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182,000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497" w:type="dxa"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อุทัยธานี</w:t>
            </w:r>
          </w:p>
        </w:tc>
        <w:tc>
          <w:tcPr>
            <w:tcW w:w="3835" w:type="dxa"/>
          </w:tcPr>
          <w:p w:rsidR="002959D4" w:rsidRPr="002D2706" w:rsidRDefault="002959D4" w:rsidP="002959D4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โครงการเศรษฐกิจและทุนชุมชนจังหวัดอุทัยธานี</w:t>
            </w:r>
          </w:p>
        </w:tc>
        <w:tc>
          <w:tcPr>
            <w:tcW w:w="3402" w:type="dxa"/>
          </w:tcPr>
          <w:p w:rsidR="002959D4" w:rsidRPr="002D2706" w:rsidRDefault="002959D4" w:rsidP="002959D4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คณะประสานงานขบวนองค์กรชุมชนจังหวัดอุทัยธานี</w:t>
            </w:r>
          </w:p>
        </w:tc>
        <w:tc>
          <w:tcPr>
            <w:tcW w:w="1559" w:type="dxa"/>
            <w:shd w:val="clear" w:color="auto" w:fill="auto"/>
          </w:tcPr>
          <w:p w:rsidR="002959D4" w:rsidRDefault="002959D4" w:rsidP="002959D4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2959D4" w:rsidRPr="002D2706" w:rsidRDefault="002959D4" w:rsidP="002959D4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8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260,000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182,000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497" w:type="dxa"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สระบุรี</w:t>
            </w:r>
          </w:p>
        </w:tc>
        <w:tc>
          <w:tcPr>
            <w:tcW w:w="3835" w:type="dxa"/>
          </w:tcPr>
          <w:p w:rsidR="002959D4" w:rsidRPr="002D2706" w:rsidRDefault="002959D4" w:rsidP="002959D4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โครงการเศรษฐกิจและทุนชุมชนจังหวัดสระบุรี </w:t>
            </w:r>
          </w:p>
          <w:p w:rsidR="002959D4" w:rsidRPr="002D2706" w:rsidRDefault="002959D4" w:rsidP="002959D4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ปี 2561</w:t>
            </w:r>
          </w:p>
        </w:tc>
        <w:tc>
          <w:tcPr>
            <w:tcW w:w="3402" w:type="dxa"/>
          </w:tcPr>
          <w:p w:rsidR="002959D4" w:rsidRPr="002D2706" w:rsidRDefault="002959D4" w:rsidP="002959D4">
            <w:pPr>
              <w:ind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</w:t>
            </w:r>
          </w:p>
          <w:p w:rsidR="002959D4" w:rsidRPr="002D2706" w:rsidRDefault="002959D4" w:rsidP="002959D4">
            <w:pPr>
              <w:ind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จังหวัดสระบุรี</w:t>
            </w:r>
          </w:p>
        </w:tc>
        <w:tc>
          <w:tcPr>
            <w:tcW w:w="1559" w:type="dxa"/>
            <w:shd w:val="clear" w:color="auto" w:fill="auto"/>
          </w:tcPr>
          <w:p w:rsidR="002959D4" w:rsidRDefault="002959D4" w:rsidP="002959D4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2959D4" w:rsidRPr="002D2706" w:rsidRDefault="002959D4" w:rsidP="002959D4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8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260,000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182,000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497" w:type="dxa"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กาญจนบุรี</w:t>
            </w:r>
          </w:p>
        </w:tc>
        <w:tc>
          <w:tcPr>
            <w:tcW w:w="3835" w:type="dxa"/>
          </w:tcPr>
          <w:p w:rsidR="002959D4" w:rsidRPr="002D2706" w:rsidRDefault="002959D4" w:rsidP="002959D4">
            <w:pPr>
              <w:ind w:righ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โครงการเศรษฐกิจและทุนชุมชนเทศบาลเมืองกาญจนบุรี</w:t>
            </w:r>
          </w:p>
        </w:tc>
        <w:tc>
          <w:tcPr>
            <w:tcW w:w="3402" w:type="dxa"/>
          </w:tcPr>
          <w:p w:rsidR="002959D4" w:rsidRPr="002D2706" w:rsidRDefault="002959D4" w:rsidP="002959D4">
            <w:pPr>
              <w:ind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ขบวนองค์กรชุมชนจังหวัดกาญจนบุรี</w:t>
            </w:r>
          </w:p>
        </w:tc>
        <w:tc>
          <w:tcPr>
            <w:tcW w:w="1559" w:type="dxa"/>
            <w:shd w:val="clear" w:color="auto" w:fill="auto"/>
          </w:tcPr>
          <w:p w:rsidR="002959D4" w:rsidRDefault="002959D4" w:rsidP="002959D4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2959D4" w:rsidRPr="002D2706" w:rsidRDefault="002959D4" w:rsidP="002959D4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8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260,000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182,000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497" w:type="dxa"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พระนครศรีอยุธยา</w:t>
            </w:r>
          </w:p>
        </w:tc>
        <w:tc>
          <w:tcPr>
            <w:tcW w:w="3835" w:type="dxa"/>
          </w:tcPr>
          <w:p w:rsidR="002959D4" w:rsidRPr="002D2706" w:rsidRDefault="002959D4" w:rsidP="002959D4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โครงการสนับสนุนการขับเคลื่อนเศรษฐกิจ</w:t>
            </w:r>
          </w:p>
          <w:p w:rsidR="002959D4" w:rsidRPr="002D2706" w:rsidRDefault="002959D4" w:rsidP="002959D4">
            <w:pPr>
              <w:ind w:righ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และทุนชุมชนจังหวัดพระนครศรีอยุธยา </w:t>
            </w:r>
          </w:p>
        </w:tc>
        <w:tc>
          <w:tcPr>
            <w:tcW w:w="3402" w:type="dxa"/>
          </w:tcPr>
          <w:p w:rsidR="002959D4" w:rsidRPr="002D2706" w:rsidRDefault="002959D4" w:rsidP="002959D4">
            <w:pPr>
              <w:ind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คณะกรรมการยุทธศาสตร์ชุมชนท้องถิ่นจังหวัดพระนครศรีอยุธยา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959D4" w:rsidRDefault="002959D4" w:rsidP="002959D4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2959D4" w:rsidRPr="002D2706" w:rsidRDefault="002959D4" w:rsidP="002959D4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8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260,000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182,000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497" w:type="dxa"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สิงห์บุรี</w:t>
            </w:r>
          </w:p>
        </w:tc>
        <w:tc>
          <w:tcPr>
            <w:tcW w:w="3835" w:type="dxa"/>
          </w:tcPr>
          <w:p w:rsidR="002959D4" w:rsidRPr="002D2706" w:rsidRDefault="002959D4" w:rsidP="002959D4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โครงการเศรษฐกิจและทุนชุมชนจังหวัดสิงห์บุรี</w:t>
            </w:r>
          </w:p>
        </w:tc>
        <w:tc>
          <w:tcPr>
            <w:tcW w:w="3402" w:type="dxa"/>
          </w:tcPr>
          <w:p w:rsidR="002959D4" w:rsidRPr="002D2706" w:rsidRDefault="002959D4" w:rsidP="002959D4">
            <w:pPr>
              <w:ind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</w:t>
            </w:r>
          </w:p>
          <w:p w:rsidR="002959D4" w:rsidRPr="002D2706" w:rsidRDefault="002959D4" w:rsidP="002959D4">
            <w:pPr>
              <w:ind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จังหวัดสิงห์บุรี</w:t>
            </w:r>
          </w:p>
        </w:tc>
        <w:tc>
          <w:tcPr>
            <w:tcW w:w="1559" w:type="dxa"/>
            <w:shd w:val="clear" w:color="auto" w:fill="auto"/>
          </w:tcPr>
          <w:p w:rsidR="002959D4" w:rsidRDefault="002959D4" w:rsidP="002959D4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2959D4" w:rsidRPr="002D2706" w:rsidRDefault="002959D4" w:rsidP="002959D4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8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260,000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182,000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1497" w:type="dxa"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นครปฐม</w:t>
            </w:r>
          </w:p>
        </w:tc>
        <w:tc>
          <w:tcPr>
            <w:tcW w:w="3835" w:type="dxa"/>
          </w:tcPr>
          <w:p w:rsidR="002959D4" w:rsidRPr="002D2706" w:rsidRDefault="002959D4" w:rsidP="002959D4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โครงการพัฒนาสร้างความเข้มแข็งด้านเศรษฐกิจและทุนชุมชนจังหวัดนครปฐม 2561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2959D4" w:rsidRPr="002D2706" w:rsidRDefault="002959D4" w:rsidP="002959D4">
            <w:pPr>
              <w:ind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ขบวนองค์กรชุมชนจังหวัดนครปฐม</w:t>
            </w:r>
          </w:p>
        </w:tc>
        <w:tc>
          <w:tcPr>
            <w:tcW w:w="1559" w:type="dxa"/>
            <w:shd w:val="clear" w:color="auto" w:fill="auto"/>
          </w:tcPr>
          <w:p w:rsidR="002959D4" w:rsidRDefault="002959D4" w:rsidP="002959D4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2959D4" w:rsidRPr="002D2706" w:rsidRDefault="002959D4" w:rsidP="002959D4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8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260,000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2959D4" w:rsidRPr="002D2706" w:rsidRDefault="002959D4" w:rsidP="002959D4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182,000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497" w:type="dxa"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สมุทรสาคร</w:t>
            </w:r>
          </w:p>
        </w:tc>
        <w:tc>
          <w:tcPr>
            <w:tcW w:w="3835" w:type="dxa"/>
          </w:tcPr>
          <w:p w:rsidR="00FB71C6" w:rsidRPr="002D2706" w:rsidRDefault="00FB71C6" w:rsidP="002C5890">
            <w:pPr>
              <w:ind w:righ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โครงการสนับสนุนเศรษฐกิจและทุนชุมชนจังหวัดสมุทรสาคร</w:t>
            </w:r>
          </w:p>
        </w:tc>
        <w:tc>
          <w:tcPr>
            <w:tcW w:w="3402" w:type="dxa"/>
          </w:tcPr>
          <w:p w:rsidR="00FB71C6" w:rsidRPr="002D2706" w:rsidRDefault="00FB71C6" w:rsidP="009B41CC">
            <w:pPr>
              <w:ind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</w:t>
            </w:r>
          </w:p>
          <w:p w:rsidR="00FB71C6" w:rsidRPr="002D2706" w:rsidRDefault="00FB71C6" w:rsidP="009B41CC">
            <w:pPr>
              <w:ind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จังหวัดสมุทรสาคร</w:t>
            </w:r>
          </w:p>
        </w:tc>
        <w:tc>
          <w:tcPr>
            <w:tcW w:w="1559" w:type="dxa"/>
            <w:shd w:val="clear" w:color="auto" w:fill="auto"/>
          </w:tcPr>
          <w:p w:rsidR="002959D4" w:rsidRDefault="00FB71C6" w:rsidP="00352D25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FB71C6" w:rsidRPr="002D2706" w:rsidRDefault="00FB71C6" w:rsidP="00352D25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8" w:type="dxa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260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260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497" w:type="dxa"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</w:tcPr>
          <w:p w:rsidR="00FB71C6" w:rsidRPr="002D2706" w:rsidRDefault="00FB71C6" w:rsidP="002C5890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โครงการพัฒนาเศรษฐกิจและทุนชุมชน</w:t>
            </w:r>
          </w:p>
          <w:p w:rsidR="00FB71C6" w:rsidRPr="002D2706" w:rsidRDefault="00FB71C6" w:rsidP="002C5890">
            <w:pPr>
              <w:ind w:righ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ฐานรากภาคกลางและตะวันตก ปี 2561</w:t>
            </w:r>
          </w:p>
        </w:tc>
        <w:tc>
          <w:tcPr>
            <w:tcW w:w="3402" w:type="dxa"/>
          </w:tcPr>
          <w:p w:rsidR="00FB71C6" w:rsidRPr="002D2706" w:rsidRDefault="00FB71C6" w:rsidP="009B41CC">
            <w:pPr>
              <w:ind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คณะทำงานเศรษฐกิจและทุนชุมชนภาคกลางและตะวันตกและสำนักงานภาคกลางและตะวันตก</w:t>
            </w:r>
          </w:p>
        </w:tc>
        <w:tc>
          <w:tcPr>
            <w:tcW w:w="1559" w:type="dxa"/>
            <w:shd w:val="clear" w:color="auto" w:fill="auto"/>
          </w:tcPr>
          <w:p w:rsidR="00FB71C6" w:rsidRPr="002D2706" w:rsidRDefault="00FB71C6" w:rsidP="00352D25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16 จังหวัด</w:t>
            </w:r>
          </w:p>
        </w:tc>
        <w:tc>
          <w:tcPr>
            <w:tcW w:w="1418" w:type="dxa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1,840,000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840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FB71C6" w:rsidRPr="002D2706" w:rsidTr="00CD073C">
        <w:trPr>
          <w:trHeight w:val="168"/>
          <w:jc w:val="center"/>
        </w:trPr>
        <w:tc>
          <w:tcPr>
            <w:tcW w:w="16018" w:type="dxa"/>
            <w:gridSpan w:val="9"/>
            <w:shd w:val="clear" w:color="auto" w:fill="FFFF00"/>
          </w:tcPr>
          <w:p w:rsidR="00FB71C6" w:rsidRPr="002D2706" w:rsidRDefault="00FB71C6" w:rsidP="00DC055A">
            <w:pPr>
              <w:ind w:left="0" w:righ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2706">
              <w:rPr>
                <w:rFonts w:ascii="TH SarabunPSK" w:hAnsi="TH SarabunPSK" w:cs="TH SarabunPSK"/>
                <w:b/>
                <w:bCs/>
                <w:sz w:val="28"/>
                <w:cs/>
              </w:rPr>
              <w:t>2.4) โครงการบ้านมั่นคง ที่ดำเนินการต่อเนื่อง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B5182E" w:rsidRPr="002D2706" w:rsidRDefault="00B5182E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97" w:type="dxa"/>
            <w:vMerge w:val="restart"/>
          </w:tcPr>
          <w:p w:rsidR="00B5182E" w:rsidRPr="002D2706" w:rsidRDefault="00B5182E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นครปฐม</w:t>
            </w:r>
          </w:p>
        </w:tc>
        <w:tc>
          <w:tcPr>
            <w:tcW w:w="3835" w:type="dxa"/>
          </w:tcPr>
          <w:p w:rsidR="00B5182E" w:rsidRPr="002D2706" w:rsidRDefault="00B5182E" w:rsidP="002C5890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กลุ่มออมทรัพย์บ้านมั่นคงชุมชนบางหลวง รศ.122(ต้นรัชการที่10)</w:t>
            </w:r>
          </w:p>
        </w:tc>
        <w:tc>
          <w:tcPr>
            <w:tcW w:w="3402" w:type="dxa"/>
          </w:tcPr>
          <w:p w:rsidR="00B5182E" w:rsidRPr="002D2706" w:rsidRDefault="00B5182E" w:rsidP="009B41CC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ชุมชนเทศบาล 1 (ตลาดบางหลวง)</w:t>
            </w:r>
          </w:p>
        </w:tc>
        <w:tc>
          <w:tcPr>
            <w:tcW w:w="1559" w:type="dxa"/>
          </w:tcPr>
          <w:p w:rsidR="00B5182E" w:rsidRPr="002D2706" w:rsidRDefault="00B5182E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20 ครัวเรือน</w:t>
            </w:r>
          </w:p>
        </w:tc>
        <w:tc>
          <w:tcPr>
            <w:tcW w:w="1418" w:type="dxa"/>
          </w:tcPr>
          <w:p w:rsidR="00B5182E" w:rsidRPr="002D2706" w:rsidRDefault="00B5182E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550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B5182E" w:rsidRPr="002D2706" w:rsidRDefault="00B5182E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142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500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B5182E" w:rsidRPr="002D2706" w:rsidRDefault="00B5182E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407,500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B5182E" w:rsidRPr="002D2706" w:rsidRDefault="00B5182E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73.70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B5182E" w:rsidRPr="002D2706" w:rsidRDefault="00B5182E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97" w:type="dxa"/>
            <w:vMerge/>
          </w:tcPr>
          <w:p w:rsidR="00B5182E" w:rsidRPr="002D2706" w:rsidRDefault="00B5182E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</w:tcPr>
          <w:p w:rsidR="00B5182E" w:rsidRPr="002D2706" w:rsidRDefault="00B5182E" w:rsidP="002C5890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กลุ่มออมทรัพย์บ้านมั่นคงชุมชนหน้า </w:t>
            </w:r>
          </w:p>
          <w:p w:rsidR="00B5182E" w:rsidRPr="002D2706" w:rsidRDefault="00B5182E" w:rsidP="002C5890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ม.มหามงกุฎ</w:t>
            </w:r>
          </w:p>
        </w:tc>
        <w:tc>
          <w:tcPr>
            <w:tcW w:w="3402" w:type="dxa"/>
          </w:tcPr>
          <w:p w:rsidR="00B5182E" w:rsidRPr="002D2706" w:rsidRDefault="00B5182E" w:rsidP="009B41CC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กลุ่มออมทรัพย์บ้านมั่นคงตำบลศาลายา</w:t>
            </w:r>
          </w:p>
        </w:tc>
        <w:tc>
          <w:tcPr>
            <w:tcW w:w="1559" w:type="dxa"/>
          </w:tcPr>
          <w:p w:rsidR="00B5182E" w:rsidRPr="002D2706" w:rsidRDefault="00B5182E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61 ครัวเรือน</w:t>
            </w:r>
          </w:p>
        </w:tc>
        <w:tc>
          <w:tcPr>
            <w:tcW w:w="1418" w:type="dxa"/>
          </w:tcPr>
          <w:p w:rsidR="00B5182E" w:rsidRPr="002D2706" w:rsidRDefault="00B5182E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2,903,375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B5182E" w:rsidRPr="002D2706" w:rsidRDefault="00B5182E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1,956,575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B5182E" w:rsidRPr="002D2706" w:rsidRDefault="00B5182E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946,800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B5182E" w:rsidRPr="002D2706" w:rsidRDefault="00B5182E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67.38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B5182E" w:rsidRPr="002D2706" w:rsidRDefault="00B5182E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lastRenderedPageBreak/>
              <w:t>3</w:t>
            </w:r>
          </w:p>
        </w:tc>
        <w:tc>
          <w:tcPr>
            <w:tcW w:w="1497" w:type="dxa"/>
            <w:vMerge/>
          </w:tcPr>
          <w:p w:rsidR="00B5182E" w:rsidRPr="002D2706" w:rsidRDefault="00B5182E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</w:tcPr>
          <w:p w:rsidR="00B5182E" w:rsidRPr="002D2706" w:rsidRDefault="00B5182E" w:rsidP="002C5890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กลุ่มออมทรัพย์บ้านมั่นคงเมืองธรรมศาลา</w:t>
            </w:r>
          </w:p>
        </w:tc>
        <w:tc>
          <w:tcPr>
            <w:tcW w:w="3402" w:type="dxa"/>
          </w:tcPr>
          <w:p w:rsidR="00B5182E" w:rsidRPr="002D2706" w:rsidRDefault="00B5182E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กลุ่มออมทรัพย์บ้านมั่นคงเมืองธรรมศาลา</w:t>
            </w:r>
          </w:p>
        </w:tc>
        <w:tc>
          <w:tcPr>
            <w:tcW w:w="1559" w:type="dxa"/>
          </w:tcPr>
          <w:p w:rsidR="00B5182E" w:rsidRPr="002D2706" w:rsidRDefault="00B5182E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28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</w:tcPr>
          <w:p w:rsidR="00B5182E" w:rsidRPr="002D2706" w:rsidRDefault="00B5182E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1,590,000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B5182E" w:rsidRPr="002D2706" w:rsidRDefault="00B5182E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8" w:type="dxa"/>
          </w:tcPr>
          <w:p w:rsidR="00B5182E" w:rsidRPr="002D2706" w:rsidRDefault="00B5182E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1,590,000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B5182E" w:rsidRPr="002D2706" w:rsidRDefault="00B5182E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6803A2" w:rsidRPr="002D2706" w:rsidRDefault="006803A2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97" w:type="dxa"/>
            <w:vMerge w:val="restart"/>
          </w:tcPr>
          <w:p w:rsidR="006803A2" w:rsidRPr="002D2706" w:rsidRDefault="006803A2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กาญจนบุรี</w:t>
            </w:r>
          </w:p>
        </w:tc>
        <w:tc>
          <w:tcPr>
            <w:tcW w:w="3835" w:type="dxa"/>
          </w:tcPr>
          <w:p w:rsidR="006803A2" w:rsidRPr="002D2706" w:rsidRDefault="006803A2" w:rsidP="002C5890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กลุ่มออมทรัพย์บ้านมั่นคงเมืองท่าเรือพระแท่น</w:t>
            </w:r>
          </w:p>
        </w:tc>
        <w:tc>
          <w:tcPr>
            <w:tcW w:w="3402" w:type="dxa"/>
          </w:tcPr>
          <w:p w:rsidR="002959D4" w:rsidRDefault="006803A2" w:rsidP="009B41CC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กลุ่มออมทรัพย์บ้านมั่นคงเมืองท่าเรือ</w:t>
            </w:r>
          </w:p>
          <w:p w:rsidR="006803A2" w:rsidRPr="002D2706" w:rsidRDefault="006803A2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พระแท่น</w:t>
            </w:r>
          </w:p>
        </w:tc>
        <w:tc>
          <w:tcPr>
            <w:tcW w:w="1559" w:type="dxa"/>
          </w:tcPr>
          <w:p w:rsidR="006803A2" w:rsidRPr="002D2706" w:rsidRDefault="006803A2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90 ครัวเรือน</w:t>
            </w:r>
          </w:p>
        </w:tc>
        <w:tc>
          <w:tcPr>
            <w:tcW w:w="1418" w:type="dxa"/>
          </w:tcPr>
          <w:p w:rsidR="006803A2" w:rsidRPr="002D2706" w:rsidRDefault="006803A2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1,974,528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6803A2" w:rsidRPr="002D2706" w:rsidRDefault="006803A2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8" w:type="dxa"/>
          </w:tcPr>
          <w:p w:rsidR="006803A2" w:rsidRPr="002D2706" w:rsidRDefault="006803A2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974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528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6803A2" w:rsidRPr="002D2706" w:rsidRDefault="006803A2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6803A2" w:rsidRPr="002D2706" w:rsidRDefault="006803A2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97" w:type="dxa"/>
            <w:vMerge/>
          </w:tcPr>
          <w:p w:rsidR="006803A2" w:rsidRPr="002D2706" w:rsidRDefault="006803A2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</w:tcPr>
          <w:p w:rsidR="006803A2" w:rsidRPr="002D2706" w:rsidRDefault="006803A2" w:rsidP="002C5890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กลุ่มออมทรัพย์บ้านมั่นคงชุมชนปากแพรก</w:t>
            </w:r>
          </w:p>
        </w:tc>
        <w:tc>
          <w:tcPr>
            <w:tcW w:w="3402" w:type="dxa"/>
          </w:tcPr>
          <w:p w:rsidR="006803A2" w:rsidRPr="002D2706" w:rsidRDefault="006803A2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กลุ่มออมทรัพย์บ้านมั่นคงชุมชนปากแพรก</w:t>
            </w:r>
          </w:p>
        </w:tc>
        <w:tc>
          <w:tcPr>
            <w:tcW w:w="1559" w:type="dxa"/>
          </w:tcPr>
          <w:p w:rsidR="006803A2" w:rsidRPr="002D2706" w:rsidRDefault="006803A2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71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</w:tcPr>
          <w:p w:rsidR="006803A2" w:rsidRPr="002D2706" w:rsidRDefault="006803A2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4,858,750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6803A2" w:rsidRPr="002D2706" w:rsidRDefault="006803A2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8" w:type="dxa"/>
          </w:tcPr>
          <w:p w:rsidR="006803A2" w:rsidRPr="002D2706" w:rsidRDefault="006803A2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4,858,750.00</w:t>
            </w:r>
          </w:p>
        </w:tc>
        <w:tc>
          <w:tcPr>
            <w:tcW w:w="992" w:type="dxa"/>
          </w:tcPr>
          <w:p w:rsidR="006803A2" w:rsidRPr="002D2706" w:rsidRDefault="006803A2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6803A2" w:rsidRPr="002D2706" w:rsidRDefault="006803A2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97" w:type="dxa"/>
            <w:vMerge/>
          </w:tcPr>
          <w:p w:rsidR="006803A2" w:rsidRPr="002D2706" w:rsidRDefault="006803A2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</w:tcPr>
          <w:p w:rsidR="006803A2" w:rsidRPr="002D2706" w:rsidRDefault="006803A2" w:rsidP="002C5890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เครือข่ายแก้ไขปัญหาที่อยู่อาศัยในเขตปฏิรูปที่ดินตำบลสิงห์</w:t>
            </w:r>
          </w:p>
        </w:tc>
        <w:tc>
          <w:tcPr>
            <w:tcW w:w="3402" w:type="dxa"/>
          </w:tcPr>
          <w:p w:rsidR="006803A2" w:rsidRPr="002D2706" w:rsidRDefault="006803A2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เครือข่ายแก้ไขปัญหาที่อยู่อาศัยในเขตปฏิรูปที่ดินตำบลสิงห์</w:t>
            </w:r>
          </w:p>
        </w:tc>
        <w:tc>
          <w:tcPr>
            <w:tcW w:w="1559" w:type="dxa"/>
          </w:tcPr>
          <w:p w:rsidR="006803A2" w:rsidRPr="002D2706" w:rsidRDefault="006803A2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85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</w:tcPr>
          <w:p w:rsidR="006803A2" w:rsidRPr="002D2706" w:rsidRDefault="006803A2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2,580,000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6803A2" w:rsidRPr="002D2706" w:rsidRDefault="006803A2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8" w:type="dxa"/>
          </w:tcPr>
          <w:p w:rsidR="006803A2" w:rsidRPr="002D2706" w:rsidRDefault="006803A2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2,580,000.00</w:t>
            </w:r>
          </w:p>
        </w:tc>
        <w:tc>
          <w:tcPr>
            <w:tcW w:w="992" w:type="dxa"/>
          </w:tcPr>
          <w:p w:rsidR="006803A2" w:rsidRPr="002D2706" w:rsidRDefault="006803A2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497" w:type="dxa"/>
            <w:vMerge w:val="restart"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นครสวรรค์</w:t>
            </w:r>
          </w:p>
        </w:tc>
        <w:tc>
          <w:tcPr>
            <w:tcW w:w="3835" w:type="dxa"/>
          </w:tcPr>
          <w:p w:rsidR="00352D25" w:rsidRPr="002D2706" w:rsidRDefault="00352D25" w:rsidP="002C5890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กลุ่มออมทรัพย์บ้านมั่นคงแสงเมืองใหม่ เทศบาลเมืองชุมแสง จ.นครสวรรค์</w:t>
            </w:r>
          </w:p>
        </w:tc>
        <w:tc>
          <w:tcPr>
            <w:tcW w:w="3402" w:type="dxa"/>
          </w:tcPr>
          <w:p w:rsidR="00352D25" w:rsidRPr="002D2706" w:rsidRDefault="00352D25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กลุ่มออมทรัพย์บ้านมั่นคงแสงเมืองใหม่ เทศบาลเมืองชุมแสง จ.นครสวรรค์</w:t>
            </w:r>
          </w:p>
        </w:tc>
        <w:tc>
          <w:tcPr>
            <w:tcW w:w="1559" w:type="dxa"/>
          </w:tcPr>
          <w:p w:rsidR="00352D25" w:rsidRPr="002D2706" w:rsidRDefault="00352D25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29 ครัวเรือน</w:t>
            </w:r>
          </w:p>
        </w:tc>
        <w:tc>
          <w:tcPr>
            <w:tcW w:w="1418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1,189,500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1,189,500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</w:tcPr>
          <w:p w:rsidR="00352D25" w:rsidRPr="002D2706" w:rsidRDefault="00352D25" w:rsidP="002C5890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สหกรณ์เคหสถานชุมชนรณชัย จำกัด</w:t>
            </w:r>
          </w:p>
        </w:tc>
        <w:tc>
          <w:tcPr>
            <w:tcW w:w="3402" w:type="dxa"/>
          </w:tcPr>
          <w:p w:rsidR="00352D25" w:rsidRPr="002D2706" w:rsidRDefault="00352D25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สหกรณ์เคหสถานชุมชนรณชัย จำกัด</w:t>
            </w:r>
          </w:p>
        </w:tc>
        <w:tc>
          <w:tcPr>
            <w:tcW w:w="1559" w:type="dxa"/>
          </w:tcPr>
          <w:p w:rsidR="00352D25" w:rsidRPr="002D2706" w:rsidRDefault="00352D25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57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71,250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71,250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</w:tcPr>
          <w:p w:rsidR="00352D25" w:rsidRPr="002D2706" w:rsidRDefault="00352D25" w:rsidP="002C5890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กลุ่มออมทรัพย์บ้านมั่นคงประชานุเคราะห์</w:t>
            </w:r>
          </w:p>
        </w:tc>
        <w:tc>
          <w:tcPr>
            <w:tcW w:w="3402" w:type="dxa"/>
          </w:tcPr>
          <w:p w:rsidR="00352D25" w:rsidRPr="002D2706" w:rsidRDefault="00352D25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กลุ่มออมทรัพย์บ้านมั่นคงประชานุเคราะห์</w:t>
            </w:r>
          </w:p>
        </w:tc>
        <w:tc>
          <w:tcPr>
            <w:tcW w:w="1559" w:type="dxa"/>
          </w:tcPr>
          <w:p w:rsidR="00352D25" w:rsidRPr="002D2706" w:rsidRDefault="00352D25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103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62,056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62,056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</w:tcPr>
          <w:p w:rsidR="00352D25" w:rsidRPr="002D2706" w:rsidRDefault="00352D25" w:rsidP="002C5890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กลุ่มออมทรัพย์บ้านมั่นคงชุมชนพระบางมงคล</w:t>
            </w:r>
          </w:p>
        </w:tc>
        <w:tc>
          <w:tcPr>
            <w:tcW w:w="3402" w:type="dxa"/>
          </w:tcPr>
          <w:p w:rsidR="00352D25" w:rsidRPr="002D2706" w:rsidRDefault="00352D25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กลุ่มออมทรัพย์บ้านมั่นคงชุมชนพระบางมงคล</w:t>
            </w:r>
          </w:p>
        </w:tc>
        <w:tc>
          <w:tcPr>
            <w:tcW w:w="1559" w:type="dxa"/>
          </w:tcPr>
          <w:p w:rsidR="00352D25" w:rsidRPr="002D2706" w:rsidRDefault="00352D25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96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45,836.50</w:t>
            </w:r>
          </w:p>
        </w:tc>
        <w:tc>
          <w:tcPr>
            <w:tcW w:w="1417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45,836.50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</w:tcPr>
          <w:p w:rsidR="00352D25" w:rsidRPr="002D2706" w:rsidRDefault="00352D25" w:rsidP="002C5890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กลุ่มออมทรัพย์บ้านมั่นคงชุมชนหน้าสถานีรถไฟ</w:t>
            </w:r>
          </w:p>
        </w:tc>
        <w:tc>
          <w:tcPr>
            <w:tcW w:w="3402" w:type="dxa"/>
          </w:tcPr>
          <w:p w:rsidR="00352D25" w:rsidRPr="002D2706" w:rsidRDefault="00352D25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กลุ่มออมทรัพย์บ้านมั่นคงชุมชนหน้าสถานีรถไฟ</w:t>
            </w:r>
          </w:p>
        </w:tc>
        <w:tc>
          <w:tcPr>
            <w:tcW w:w="1559" w:type="dxa"/>
          </w:tcPr>
          <w:p w:rsidR="00352D25" w:rsidRPr="002D2706" w:rsidRDefault="00352D25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163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64,801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64,801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</w:tcPr>
          <w:p w:rsidR="00352D25" w:rsidRPr="002D2706" w:rsidRDefault="00352D25" w:rsidP="002C5890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กลุ่มออมทรัพย์บ้านมั่นคงชุมชนหลวงปู่ท้าวพัฒนา</w:t>
            </w:r>
          </w:p>
        </w:tc>
        <w:tc>
          <w:tcPr>
            <w:tcW w:w="3402" w:type="dxa"/>
          </w:tcPr>
          <w:p w:rsidR="00352D25" w:rsidRPr="002D2706" w:rsidRDefault="00352D25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กลุ่มออมทรัพย์บ้านมั่นคงชุมชนหลวงปู่ท้าวพัฒนา</w:t>
            </w:r>
          </w:p>
        </w:tc>
        <w:tc>
          <w:tcPr>
            <w:tcW w:w="1559" w:type="dxa"/>
          </w:tcPr>
          <w:p w:rsidR="00352D25" w:rsidRPr="002D2706" w:rsidRDefault="00352D25" w:rsidP="00352D25">
            <w:pPr>
              <w:ind w:left="0" w:right="34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169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48,834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48,834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497" w:type="dxa"/>
            <w:vMerge w:val="restart"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835" w:type="dxa"/>
          </w:tcPr>
          <w:p w:rsidR="00352D25" w:rsidRPr="002D2706" w:rsidRDefault="00352D25" w:rsidP="002C5890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กลุ่มออมทรัพย์บ้านมั่นคงเมืองบ้านกรูดเฟส 2</w:t>
            </w:r>
          </w:p>
        </w:tc>
        <w:tc>
          <w:tcPr>
            <w:tcW w:w="3402" w:type="dxa"/>
          </w:tcPr>
          <w:p w:rsidR="002959D4" w:rsidRDefault="00352D25" w:rsidP="009B41CC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กลุ่มออมทรัพย์บ้านมั่นคงเมืองบ้านกรูด</w:t>
            </w:r>
          </w:p>
          <w:p w:rsidR="00352D25" w:rsidRPr="002D2706" w:rsidRDefault="00352D25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เฟส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559" w:type="dxa"/>
          </w:tcPr>
          <w:p w:rsidR="00352D25" w:rsidRPr="002D2706" w:rsidRDefault="00352D25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76 ครัวเรือน</w:t>
            </w:r>
          </w:p>
        </w:tc>
        <w:tc>
          <w:tcPr>
            <w:tcW w:w="1418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544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050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544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050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</w:tcPr>
          <w:p w:rsidR="00352D25" w:rsidRPr="002D2706" w:rsidRDefault="00352D25" w:rsidP="002C5890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บ้านกลางอ่าว(ปากคลอง) หมู่ 5</w:t>
            </w:r>
          </w:p>
        </w:tc>
        <w:tc>
          <w:tcPr>
            <w:tcW w:w="3402" w:type="dxa"/>
          </w:tcPr>
          <w:p w:rsidR="00352D25" w:rsidRPr="002D2706" w:rsidRDefault="00352D25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บ้านกลางอ่าว(ปากคลอง) หมู่ 5</w:t>
            </w:r>
          </w:p>
        </w:tc>
        <w:tc>
          <w:tcPr>
            <w:tcW w:w="1559" w:type="dxa"/>
          </w:tcPr>
          <w:p w:rsidR="00352D25" w:rsidRPr="002D2706" w:rsidRDefault="00352D25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90 ครัวเรือน</w:t>
            </w:r>
          </w:p>
        </w:tc>
        <w:tc>
          <w:tcPr>
            <w:tcW w:w="1418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042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500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042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500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</w:tcPr>
          <w:p w:rsidR="00352D25" w:rsidRPr="002D2706" w:rsidRDefault="00352D25" w:rsidP="002C5890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กลุ่มออมทรัพย์บ้านมั่นคงบ้านทุ่งประดู่หมู่ที่ 2 </w:t>
            </w:r>
          </w:p>
        </w:tc>
        <w:tc>
          <w:tcPr>
            <w:tcW w:w="3402" w:type="dxa"/>
          </w:tcPr>
          <w:p w:rsidR="002959D4" w:rsidRDefault="00352D25" w:rsidP="009B41CC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กลุ่มออมทรัพย์บ้านมั่นคงบ้านทุ่งประดู่</w:t>
            </w:r>
          </w:p>
          <w:p w:rsidR="00352D25" w:rsidRPr="002D2706" w:rsidRDefault="00352D25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หมู่ที่ 2</w:t>
            </w:r>
          </w:p>
        </w:tc>
        <w:tc>
          <w:tcPr>
            <w:tcW w:w="1559" w:type="dxa"/>
          </w:tcPr>
          <w:p w:rsidR="00352D25" w:rsidRPr="002D2706" w:rsidRDefault="00352D25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30 ครัวเรือน</w:t>
            </w:r>
          </w:p>
        </w:tc>
        <w:tc>
          <w:tcPr>
            <w:tcW w:w="1418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710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784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710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784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</w:tcPr>
          <w:p w:rsidR="002959D4" w:rsidRDefault="00352D25" w:rsidP="002C5890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2959D4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กลุ่มออมทรัพย์บ้านมั่นคงชายทะเลทับสะแก</w:t>
            </w:r>
          </w:p>
          <w:p w:rsidR="00352D25" w:rsidRPr="002959D4" w:rsidRDefault="00352D25" w:rsidP="002C5890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2959D4">
              <w:rPr>
                <w:rFonts w:ascii="TH SarabunPSK" w:hAnsi="TH SarabunPSK" w:cs="TH SarabunPSK"/>
                <w:sz w:val="28"/>
                <w:cs/>
              </w:rPr>
              <w:t>หมู่ที่ 3</w:t>
            </w:r>
          </w:p>
        </w:tc>
        <w:tc>
          <w:tcPr>
            <w:tcW w:w="3402" w:type="dxa"/>
          </w:tcPr>
          <w:p w:rsidR="00352D25" w:rsidRPr="002D2706" w:rsidRDefault="00352D25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กลุ่มออมทรัพย์บ้านมั่นคงชายทะเลทับสะแกหมู่ที่ 3</w:t>
            </w:r>
          </w:p>
        </w:tc>
        <w:tc>
          <w:tcPr>
            <w:tcW w:w="1559" w:type="dxa"/>
          </w:tcPr>
          <w:p w:rsidR="00352D25" w:rsidRPr="002D2706" w:rsidRDefault="00352D25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95 ครัวเรือน</w:t>
            </w:r>
          </w:p>
        </w:tc>
        <w:tc>
          <w:tcPr>
            <w:tcW w:w="1418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836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875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836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875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</w:tcPr>
          <w:p w:rsidR="00352D25" w:rsidRPr="002D2706" w:rsidRDefault="00352D25" w:rsidP="002C5890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บ้านท่ามะนาว (ชุมชนป่าสน) หมู่ที่ 2</w:t>
            </w:r>
          </w:p>
        </w:tc>
        <w:tc>
          <w:tcPr>
            <w:tcW w:w="3402" w:type="dxa"/>
          </w:tcPr>
          <w:p w:rsidR="00352D25" w:rsidRPr="002D2706" w:rsidRDefault="00352D25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บ้านท่ามะนาว (ชุมชนป่าสน) หมู่ที่ 2</w:t>
            </w:r>
          </w:p>
        </w:tc>
        <w:tc>
          <w:tcPr>
            <w:tcW w:w="1559" w:type="dxa"/>
          </w:tcPr>
          <w:p w:rsidR="00352D25" w:rsidRPr="002D2706" w:rsidRDefault="00352D25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50 ครัวเรือน</w:t>
            </w:r>
          </w:p>
        </w:tc>
        <w:tc>
          <w:tcPr>
            <w:tcW w:w="1418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37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500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37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500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</w:tcPr>
          <w:p w:rsidR="00352D25" w:rsidRPr="002D2706" w:rsidRDefault="00352D25" w:rsidP="002C5890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บ้านอ่าวยางหมู่ที่ 3</w:t>
            </w:r>
          </w:p>
        </w:tc>
        <w:tc>
          <w:tcPr>
            <w:tcW w:w="3402" w:type="dxa"/>
          </w:tcPr>
          <w:p w:rsidR="00352D25" w:rsidRPr="002D2706" w:rsidRDefault="00352D25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บ้านอ่าวยางหมู่ที่ 3</w:t>
            </w:r>
          </w:p>
        </w:tc>
        <w:tc>
          <w:tcPr>
            <w:tcW w:w="1559" w:type="dxa"/>
          </w:tcPr>
          <w:p w:rsidR="00352D25" w:rsidRPr="002D2706" w:rsidRDefault="00352D25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39 ครัวเรือน</w:t>
            </w:r>
          </w:p>
        </w:tc>
        <w:tc>
          <w:tcPr>
            <w:tcW w:w="1418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625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625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352D25" w:rsidRPr="002D2706" w:rsidRDefault="00352D25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497" w:type="dxa"/>
            <w:vMerge/>
          </w:tcPr>
          <w:p w:rsidR="00352D25" w:rsidRPr="002D2706" w:rsidRDefault="00352D25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</w:tcPr>
          <w:p w:rsidR="00352D25" w:rsidRPr="002D2706" w:rsidRDefault="00352D25" w:rsidP="002C5890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บ้านท่าขามหมู่ 4</w:t>
            </w:r>
          </w:p>
        </w:tc>
        <w:tc>
          <w:tcPr>
            <w:tcW w:w="3402" w:type="dxa"/>
          </w:tcPr>
          <w:p w:rsidR="00352D25" w:rsidRPr="002D2706" w:rsidRDefault="00352D25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บ้านท่าขามหมู่ 4</w:t>
            </w:r>
          </w:p>
        </w:tc>
        <w:tc>
          <w:tcPr>
            <w:tcW w:w="1559" w:type="dxa"/>
          </w:tcPr>
          <w:p w:rsidR="00352D25" w:rsidRPr="002D2706" w:rsidRDefault="00352D25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33 ครัวเรือน</w:t>
            </w:r>
          </w:p>
        </w:tc>
        <w:tc>
          <w:tcPr>
            <w:tcW w:w="1418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375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352D25" w:rsidRPr="002D2706" w:rsidRDefault="00352D25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352D25" w:rsidRPr="002D2706" w:rsidRDefault="00352D25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375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352D25" w:rsidRPr="002D2706" w:rsidRDefault="00352D25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5C4A1F" w:rsidRPr="002D2706" w:rsidRDefault="005C4A1F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lastRenderedPageBreak/>
              <w:t>20</w:t>
            </w:r>
          </w:p>
        </w:tc>
        <w:tc>
          <w:tcPr>
            <w:tcW w:w="1497" w:type="dxa"/>
          </w:tcPr>
          <w:p w:rsidR="005C4A1F" w:rsidRPr="002D2706" w:rsidRDefault="005C4A1F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สุพรรณบุรี</w:t>
            </w:r>
          </w:p>
        </w:tc>
        <w:tc>
          <w:tcPr>
            <w:tcW w:w="3835" w:type="dxa"/>
          </w:tcPr>
          <w:p w:rsidR="005C4A1F" w:rsidRPr="00352D25" w:rsidRDefault="005C4A1F" w:rsidP="002C5890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352D25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กลุ่มออมทรัพย์บ้านมั่นคงย่านยาวอบต.ย่านยาว จ.สุพรรณบุรี</w:t>
            </w:r>
          </w:p>
        </w:tc>
        <w:tc>
          <w:tcPr>
            <w:tcW w:w="3402" w:type="dxa"/>
          </w:tcPr>
          <w:p w:rsidR="005C4A1F" w:rsidRPr="002D2706" w:rsidRDefault="005C4A1F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กลุ่มออมทรัพย์บ้านมั่นคงย่านยาวอบต.ย่านยาว จ.สุพรรณบุรี</w:t>
            </w:r>
          </w:p>
        </w:tc>
        <w:tc>
          <w:tcPr>
            <w:tcW w:w="1559" w:type="dxa"/>
          </w:tcPr>
          <w:p w:rsidR="005C4A1F" w:rsidRPr="002D2706" w:rsidRDefault="005C4A1F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61 ครัวเรือน</w:t>
            </w:r>
          </w:p>
        </w:tc>
        <w:tc>
          <w:tcPr>
            <w:tcW w:w="1418" w:type="dxa"/>
          </w:tcPr>
          <w:p w:rsidR="005C4A1F" w:rsidRPr="002D2706" w:rsidRDefault="005C4A1F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29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300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5C4A1F" w:rsidRPr="002D2706" w:rsidRDefault="005C4A1F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5C4A1F" w:rsidRPr="002D2706" w:rsidRDefault="005C4A1F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29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300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5C4A1F" w:rsidRPr="002D2706" w:rsidRDefault="005C4A1F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5C4A1F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1497" w:type="dxa"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อุทัยธานี</w:t>
            </w:r>
          </w:p>
        </w:tc>
        <w:tc>
          <w:tcPr>
            <w:tcW w:w="3835" w:type="dxa"/>
          </w:tcPr>
          <w:p w:rsidR="00FB71C6" w:rsidRPr="00352D25" w:rsidRDefault="00FB71C6" w:rsidP="00352D25">
            <w:pPr>
              <w:rPr>
                <w:rFonts w:ascii="TH SarabunPSK" w:hAnsi="TH SarabunPSK" w:cs="TH SarabunPSK"/>
                <w:cs/>
              </w:rPr>
            </w:pPr>
            <w:r w:rsidRPr="00352D25">
              <w:rPr>
                <w:rFonts w:ascii="TH SarabunPSK" w:hAnsi="TH SarabunPSK" w:cs="TH SarabunPSK"/>
                <w:cs/>
              </w:rPr>
              <w:t>คณะทำงานแก้ไขปัญหาที่อยู่อาศัยและพัฒนาคุณภาพชีวิตตำบลระบำ</w:t>
            </w:r>
          </w:p>
        </w:tc>
        <w:tc>
          <w:tcPr>
            <w:tcW w:w="3402" w:type="dxa"/>
          </w:tcPr>
          <w:p w:rsidR="00FB71C6" w:rsidRPr="002D2706" w:rsidRDefault="00FB71C6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บ้านมั่นคงชนบทตำบลระบำ</w:t>
            </w:r>
          </w:p>
        </w:tc>
        <w:tc>
          <w:tcPr>
            <w:tcW w:w="1559" w:type="dxa"/>
          </w:tcPr>
          <w:p w:rsidR="00FB71C6" w:rsidRPr="002D2706" w:rsidRDefault="00FB71C6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318 ครัวเรือน</w:t>
            </w:r>
          </w:p>
        </w:tc>
        <w:tc>
          <w:tcPr>
            <w:tcW w:w="1418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6,780,000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3,820,000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2,960,000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56.34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5C4A1F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497" w:type="dxa"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เพชรบุรี</w:t>
            </w:r>
          </w:p>
        </w:tc>
        <w:tc>
          <w:tcPr>
            <w:tcW w:w="3835" w:type="dxa"/>
          </w:tcPr>
          <w:p w:rsidR="002959D4" w:rsidRDefault="00FB71C6" w:rsidP="00352D25">
            <w:pPr>
              <w:rPr>
                <w:rFonts w:ascii="TH SarabunPSK" w:hAnsi="TH SarabunPSK" w:cs="TH SarabunPSK"/>
              </w:rPr>
            </w:pPr>
            <w:r w:rsidRPr="00352D25">
              <w:rPr>
                <w:rFonts w:ascii="TH SarabunPSK" w:hAnsi="TH SarabunPSK" w:cs="TH SarabunPSK"/>
                <w:cs/>
              </w:rPr>
              <w:t xml:space="preserve">โครงการบ้านมั่นคงชุมชนเมืองบ้านแหลม </w:t>
            </w:r>
          </w:p>
          <w:p w:rsidR="00FB71C6" w:rsidRPr="00352D25" w:rsidRDefault="00FB71C6" w:rsidP="00352D25">
            <w:pPr>
              <w:rPr>
                <w:rFonts w:ascii="TH SarabunPSK" w:hAnsi="TH SarabunPSK" w:cs="TH SarabunPSK"/>
                <w:cs/>
              </w:rPr>
            </w:pPr>
            <w:r w:rsidRPr="00352D25">
              <w:rPr>
                <w:rFonts w:ascii="TH SarabunPSK" w:hAnsi="TH SarabunPSK" w:cs="TH SarabunPSK"/>
                <w:cs/>
              </w:rPr>
              <w:t>อ.บ้านแหลม จ.เพชรบุรี</w:t>
            </w:r>
          </w:p>
        </w:tc>
        <w:tc>
          <w:tcPr>
            <w:tcW w:w="3402" w:type="dxa"/>
          </w:tcPr>
          <w:p w:rsidR="002959D4" w:rsidRDefault="00FB71C6" w:rsidP="009B41CC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สหกรณ์เคหสถานบ้านมั่นคงตำบล</w:t>
            </w:r>
          </w:p>
          <w:p w:rsidR="00FB71C6" w:rsidRPr="002D2706" w:rsidRDefault="00FB71C6" w:rsidP="009B41CC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บ้านแหลมจำกัด</w:t>
            </w:r>
          </w:p>
        </w:tc>
        <w:tc>
          <w:tcPr>
            <w:tcW w:w="1559" w:type="dxa"/>
          </w:tcPr>
          <w:p w:rsidR="00FB71C6" w:rsidRPr="002D2706" w:rsidRDefault="00FB71C6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210</w:t>
            </w:r>
            <w:r w:rsidR="0021324C" w:rsidRPr="002D2706">
              <w:rPr>
                <w:rFonts w:ascii="TH SarabunPSK" w:hAnsi="TH SarabunPSK" w:cs="TH SarabunPSK"/>
                <w:sz w:val="28"/>
                <w:cs/>
              </w:rPr>
              <w:t xml:space="preserve">  ครัวเรือน</w:t>
            </w:r>
          </w:p>
        </w:tc>
        <w:tc>
          <w:tcPr>
            <w:tcW w:w="1418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11,890,000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3,332,200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8,557,800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28.03</w:t>
            </w:r>
          </w:p>
        </w:tc>
      </w:tr>
      <w:tr w:rsidR="00FB71C6" w:rsidRPr="002D2706" w:rsidTr="00CD073C">
        <w:trPr>
          <w:trHeight w:val="168"/>
          <w:jc w:val="center"/>
        </w:trPr>
        <w:tc>
          <w:tcPr>
            <w:tcW w:w="16018" w:type="dxa"/>
            <w:gridSpan w:val="9"/>
            <w:shd w:val="clear" w:color="auto" w:fill="FFFF00"/>
          </w:tcPr>
          <w:p w:rsidR="00FB71C6" w:rsidRPr="002D2706" w:rsidRDefault="00FB71C6" w:rsidP="00DC055A">
            <w:pPr>
              <w:ind w:left="0" w:righ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2706">
              <w:rPr>
                <w:rFonts w:ascii="TH SarabunPSK" w:hAnsi="TH SarabunPSK" w:cs="TH SarabunPSK"/>
                <w:b/>
                <w:bCs/>
                <w:sz w:val="28"/>
              </w:rPr>
              <w:t xml:space="preserve">2.5) </w:t>
            </w:r>
            <w:r w:rsidRPr="002D2706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โครงการบ้านมั่นคง ปี 2561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1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7" w:type="dxa"/>
          </w:tcPr>
          <w:p w:rsidR="002959D4" w:rsidRPr="002D2706" w:rsidRDefault="00FB71C6" w:rsidP="00B81839">
            <w:pPr>
              <w:ind w:left="0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3835" w:type="dxa"/>
          </w:tcPr>
          <w:p w:rsidR="00FB71C6" w:rsidRPr="002D2706" w:rsidRDefault="00FB71C6" w:rsidP="002C5890">
            <w:pPr>
              <w:ind w:left="0" w:right="0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3402" w:type="dxa"/>
          </w:tcPr>
          <w:p w:rsidR="00FB71C6" w:rsidRPr="002D2706" w:rsidRDefault="00FB71C6" w:rsidP="009B41CC">
            <w:pPr>
              <w:ind w:left="0" w:right="34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FB71C6" w:rsidRPr="002D2706" w:rsidRDefault="00FB71C6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FB71C6" w:rsidRPr="002D2706" w:rsidTr="00CD073C">
        <w:trPr>
          <w:trHeight w:val="168"/>
          <w:jc w:val="center"/>
        </w:trPr>
        <w:tc>
          <w:tcPr>
            <w:tcW w:w="16018" w:type="dxa"/>
            <w:gridSpan w:val="9"/>
            <w:shd w:val="clear" w:color="auto" w:fill="FFFF00"/>
          </w:tcPr>
          <w:p w:rsidR="00FB71C6" w:rsidRPr="002D2706" w:rsidRDefault="00FB71C6" w:rsidP="00DC055A">
            <w:pPr>
              <w:ind w:left="0" w:righ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2706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2.6) โครงการบ้านพอเพียงชนบท ปี 2561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97" w:type="dxa"/>
            <w:vMerge w:val="restart"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เพชรบุรี</w:t>
            </w:r>
          </w:p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            </w:t>
            </w:r>
          </w:p>
        </w:tc>
        <w:tc>
          <w:tcPr>
            <w:tcW w:w="3835" w:type="dxa"/>
          </w:tcPr>
          <w:p w:rsidR="00D57AC1" w:rsidRPr="002D2706" w:rsidRDefault="00D57AC1" w:rsidP="002C5890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โครงการบ้านพอเพียงชนบทจังหวัดเพชรบุรี ปี 2561  </w:t>
            </w:r>
          </w:p>
        </w:tc>
        <w:tc>
          <w:tcPr>
            <w:tcW w:w="3402" w:type="dxa"/>
          </w:tcPr>
          <w:p w:rsidR="00D57AC1" w:rsidRPr="002D2706" w:rsidRDefault="00D57AC1" w:rsidP="009B41CC">
            <w:pPr>
              <w:ind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คณะประสานงานขบวนองค์กรชุมชนจังหวัดเพชรบุรี</w:t>
            </w:r>
          </w:p>
        </w:tc>
        <w:tc>
          <w:tcPr>
            <w:tcW w:w="1559" w:type="dxa"/>
          </w:tcPr>
          <w:p w:rsidR="00D57AC1" w:rsidRPr="002D2706" w:rsidRDefault="00D57AC1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</w:p>
        </w:tc>
        <w:tc>
          <w:tcPr>
            <w:tcW w:w="1418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200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140,000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60,000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C1" w:rsidRPr="00B81839" w:rsidRDefault="00D57AC1" w:rsidP="00B81839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โครงการบ้านพอเพียงชนบทตำบลยางน้ำกลัดใต้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สภาองค์กรชุมชนตำบลยางน้ำกลัดใต้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C1" w:rsidRPr="002D2706" w:rsidRDefault="00D57AC1" w:rsidP="00B8183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โครงการบ้านพอเพียงชนบทตำบลยางน้ำกลัดเหนือ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สภาองค์กรชุมชนตำบลยางน้ำกลัดเหนือ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="002959D4"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B8183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โครงการบ้านพอเพียงชนบทตำบลหนองหญ้าปล้อง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สภาองค์กรชุมชนตำบลหนองหญ้าปล้อง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โครงการบ้านพอเพียงชนบทตำบลท่าตะคร้อ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สภาองค์กรชุมชนตำบลท่าตะคร้อ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B8183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โครงการบ้านพอเพียงชนบทตำบลหนองปลาไหล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สภาองค์กรชุมชนตำบลหนองปลาไหล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โครงการบ้านพอเพียงชนบทตำบลหนองปรง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สภาองค์กรชุมชนตำบลหนองปรง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โครงการบ้านพอเพียงชนบทตำบลบางเค็ม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สภาองค์กรชุมชนตำบลบางเค็ม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B81839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โครงการบ้านพอเพียงชนบทตำบลหนองชุมพล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สภาองค์กรชุมชนตำบลหนองชุมพล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โครงการบ้านพอเพียงชนบทตำบลห้วยท่าช้าง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สภาองค์กรชุมชนตำบลห้วยท่าช้าง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84,063</w:t>
            </w:r>
            <w:r w:rsidR="002959D4">
              <w:rPr>
                <w:rFonts w:ascii="TH SarabunPSK" w:hAnsi="TH SarabunPSK" w:cs="TH SarabunPSK"/>
                <w:color w:val="000000"/>
                <w:sz w:val="28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84,063</w:t>
            </w:r>
            <w:r w:rsidR="002959D4">
              <w:rPr>
                <w:rFonts w:ascii="TH SarabunPSK" w:hAnsi="TH SarabunPSK" w:cs="TH SarabunPSK"/>
                <w:color w:val="000000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โครงการบ้านพอเพียงชนบทตำบลสระพัง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สภาองค์กรชุมชนตำบลสระพัง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โครงการบ้านพอเพียงชนบทตำบลทับคาง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สภาองค์กรชุมชนตำบลทับคาง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โครงการบ้านพอเพียงชนบทตำบลเขาย้อย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สภาองค์กรชุมชนตำบลเขาย้อย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9EB" w:rsidRDefault="00D57AC1" w:rsidP="00B8183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โครงการบ้านพอเพียงชนบทตำบลหนองชุม</w:t>
            </w:r>
          </w:p>
          <w:p w:rsidR="00D57AC1" w:rsidRPr="00B81839" w:rsidRDefault="00D57AC1" w:rsidP="00B81839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พลเหนือ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สภาองค์กรชุมชนตำบลหนองชุมพลเหนือ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50,773</w:t>
            </w:r>
            <w:r w:rsidR="002959D4">
              <w:rPr>
                <w:rFonts w:ascii="TH SarabunPSK" w:hAnsi="TH SarabunPSK" w:cs="TH SarabunPSK"/>
                <w:color w:val="000000"/>
                <w:sz w:val="28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50,773</w:t>
            </w:r>
            <w:r w:rsidR="002959D4">
              <w:rPr>
                <w:rFonts w:ascii="TH SarabunPSK" w:hAnsi="TH SarabunPSK" w:cs="TH SarabunPSK"/>
                <w:color w:val="000000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โครงการบ้านพอเพียงชนบทตำบลวังจันทร์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สภาองค์กรชุมชนตำบลวังจันทร์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lastRenderedPageBreak/>
              <w:t>16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โครงการบ้านพอเพียงชนบทตำบลเขากระปุก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สภาองค์กรชุมชนตำบลเขากระปุก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โครงการบ้านพอเพียงชนบทตำบลกลัดหลวง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สภาองค์กรชุมชนตำบลกลัดหลวง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โครงการบ้านพอเพียงชนบทตำบลท่าไม้รวก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สภาองค์กรชุมชนตำบลท่าไม้รวก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โครงการบ้านพอเพียงชนบทตำบลบางขุนไทร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สภาองค์กรชุมชนตำบลบางขุนไทร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โครงการบ้านพอเพียงชนบทตำบลบ้านหาด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สภาองค์กรชุมชนตำบลบ้านหาด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270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โครงการบ้านพอเพียงชนบทตำบลหนองกระเจ็ด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สภาองค์กรชุมชนตำบลหนองกระเจ็ด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โครงการบ้านพอเพียงชนบทตำบลตำหรุ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สภาองค์กรชุมชนตำบลตำหรุ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โครงการบ้านพอเพียงชนบทตำบลโรงเข้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สภาองค์กรชุมชนตำบลโรงเข้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โครงการบ้านพอเพียงชนบทตำบลถ้ำรงค์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สภาองค์กรชุมชนตำบลถ้ำรงค์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121,800</w:t>
            </w:r>
            <w:r w:rsidR="002959D4">
              <w:rPr>
                <w:rFonts w:ascii="TH SarabunPSK" w:hAnsi="TH SarabunPSK" w:cs="TH SarabunPSK"/>
                <w:color w:val="000000"/>
                <w:sz w:val="28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121,800</w:t>
            </w:r>
            <w:r w:rsidR="002959D4">
              <w:rPr>
                <w:rFonts w:ascii="TH SarabunPSK" w:hAnsi="TH SarabunPSK" w:cs="TH SarabunPSK"/>
                <w:color w:val="000000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โครงการบ้านพอเพียงชนบทตำบลไร่โคก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สภาองค์กรชุมชนตำบลไร่โคก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โครงการบ้านพอเพียงชนบทตำบลบ้านทาน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สภาองค์กรชุมชนตำบลบ้านทาน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โครงการบ้านพอเพียงชนบทตำบลหนองกะปุ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สภาองค์กรชุมชนตำบลหนองกะปุ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โครงการบ้านพอเพียงชนบทตำบลเขาใหญ่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สภาองค์กรชุมชนตำบลเขาใหญ่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17,400</w:t>
            </w:r>
            <w:r w:rsidR="002959D4">
              <w:rPr>
                <w:rFonts w:ascii="TH SarabunPSK" w:hAnsi="TH SarabunPSK" w:cs="TH SarabunPSK"/>
                <w:color w:val="000000"/>
                <w:sz w:val="28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17,400</w:t>
            </w:r>
            <w:r w:rsidR="002959D4">
              <w:rPr>
                <w:rFonts w:ascii="TH SarabunPSK" w:hAnsi="TH SarabunPSK" w:cs="TH SarabunPSK"/>
                <w:color w:val="000000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โครงการบ้านพอเพียงชนบทตำบลหาดเจ้าสำราญ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สภาองค์กรชุมชนตำบลหาดเจ้าสำราญ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121,800</w:t>
            </w:r>
            <w:r w:rsidR="002959D4">
              <w:rPr>
                <w:rFonts w:ascii="TH SarabunPSK" w:hAnsi="TH SarabunPSK" w:cs="TH SarabunPSK"/>
                <w:color w:val="000000"/>
                <w:sz w:val="28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121,800</w:t>
            </w:r>
            <w:r w:rsidR="002959D4">
              <w:rPr>
                <w:rFonts w:ascii="TH SarabunPSK" w:hAnsi="TH SarabunPSK" w:cs="TH SarabunPSK"/>
                <w:color w:val="000000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โครงการบ้านพอเพียงชนบทตำบลเวียงคอย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สภาองค์กรชุมชนตำบลเวียงคอย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โครงการบ้านพอเพียงชนบทตำบลนาวุ้ง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สภาองค์กรชุมชนตำบลนาวุ้ง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121,800</w:t>
            </w:r>
            <w:r w:rsidR="002959D4">
              <w:rPr>
                <w:rFonts w:ascii="TH SarabunPSK" w:hAnsi="TH SarabunPSK" w:cs="TH SarabunPSK"/>
                <w:color w:val="000000"/>
                <w:sz w:val="28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121,800</w:t>
            </w:r>
            <w:r w:rsidR="002959D4">
              <w:rPr>
                <w:rFonts w:ascii="TH SarabunPSK" w:hAnsi="TH SarabunPSK" w:cs="TH SarabunPSK"/>
                <w:color w:val="000000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32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โครงการบ้านพอเพียงชนบทตำบลช่องสะแก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สภาองค์กรชุมชนตำบลช่องสะแก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โครงการบ้านพอเพียงชนบทตำบลโพไร่หวาน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สภาองค์กรชุมชนตำบลโพไร่หวาน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โครงการบ้านพอเพียงชนบทตำบลไร่ส้ม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สภาองค์กรชุมชนตำบลไร่ส้ม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959D4" w:rsidRPr="002D2706" w:rsidTr="00CD073C">
        <w:trPr>
          <w:trHeight w:val="168"/>
          <w:jc w:val="center"/>
        </w:trPr>
        <w:tc>
          <w:tcPr>
            <w:tcW w:w="480" w:type="dxa"/>
          </w:tcPr>
          <w:p w:rsidR="002959D4" w:rsidRPr="002D2706" w:rsidRDefault="002959D4" w:rsidP="002959D4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1497" w:type="dxa"/>
            <w:vMerge/>
          </w:tcPr>
          <w:p w:rsidR="002959D4" w:rsidRPr="002D2706" w:rsidRDefault="002959D4" w:rsidP="002959D4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โครงการบ้านพอเพียงชนบทตำบลธงชัย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9D4" w:rsidRPr="002D2706" w:rsidRDefault="002959D4" w:rsidP="002959D4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สภาองค์กรชุมชนตำบลธงชัย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Pr="002D2706" w:rsidRDefault="002959D4" w:rsidP="002959D4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>
              <w:rPr>
                <w:rFonts w:ascii="TH SarabunPSK" w:hAnsi="TH SarabunPSK" w:cs="TH SarabunPSK" w:hint="cs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959D4" w:rsidRPr="002D2706" w:rsidRDefault="002959D4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959D4" w:rsidRPr="002D2706" w:rsidRDefault="002959D4" w:rsidP="002959D4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270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โครงการบ้านพอเพียงชนบทตำบลท่าแร้งออก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สภาองค์กรชุมชนตำบลท่าแร้งออก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121,664</w:t>
            </w:r>
            <w:r w:rsidR="002959D4">
              <w:rPr>
                <w:rFonts w:ascii="TH SarabunPSK" w:hAnsi="TH SarabunPSK" w:cs="TH SarabunPSK"/>
                <w:color w:val="000000"/>
                <w:sz w:val="28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121,664</w:t>
            </w:r>
            <w:r w:rsidR="002959D4">
              <w:rPr>
                <w:rFonts w:ascii="TH SarabunPSK" w:hAnsi="TH SarabunPSK" w:cs="TH SarabunPSK"/>
                <w:color w:val="000000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97" w:type="dxa"/>
            <w:vMerge w:val="restart"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นครสวรรค์</w:t>
            </w:r>
          </w:p>
        </w:tc>
        <w:tc>
          <w:tcPr>
            <w:tcW w:w="3835" w:type="dxa"/>
          </w:tcPr>
          <w:p w:rsidR="00FB71C6" w:rsidRPr="002D2706" w:rsidRDefault="00FB71C6" w:rsidP="002C5890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โครงการบ้านพอเพียงชนบทจังหวัดนครสวรรค์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ปี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2561</w:t>
            </w:r>
          </w:p>
        </w:tc>
        <w:tc>
          <w:tcPr>
            <w:tcW w:w="3402" w:type="dxa"/>
          </w:tcPr>
          <w:p w:rsidR="00FB71C6" w:rsidRPr="002D2706" w:rsidRDefault="00FB71C6" w:rsidP="009B41C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คณะประสานงานขบวนองค์กรชุมชนจังหวัดนครสวรรค์</w:t>
            </w:r>
          </w:p>
        </w:tc>
        <w:tc>
          <w:tcPr>
            <w:tcW w:w="1559" w:type="dxa"/>
            <w:shd w:val="clear" w:color="auto" w:fill="auto"/>
          </w:tcPr>
          <w:p w:rsidR="00FB71C6" w:rsidRPr="002D2706" w:rsidRDefault="00FB71C6" w:rsidP="00352D25">
            <w:pPr>
              <w:tabs>
                <w:tab w:val="left" w:pos="1418"/>
                <w:tab w:val="left" w:pos="1701"/>
              </w:tabs>
              <w:ind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 ครัวเรือน</w:t>
            </w:r>
          </w:p>
        </w:tc>
        <w:tc>
          <w:tcPr>
            <w:tcW w:w="1418" w:type="dxa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150,000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105,000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45,000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โครงการบ้านพอเพียงชนบทตำบลเขาดิน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เครือข่ายแก้ไขปัญหาที่ดินและที่อยู่อาศัยตำบลเขาดิน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    302,063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210,833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91,230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69.79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lastRenderedPageBreak/>
              <w:t>3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โครงการบ้านพอเพียงชนบทตำบลชุมตาบง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เครือข่ายแก้ไขปัญหาที่ดินและที่อยู่อาศัยตำบลชุมตาบง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    275,516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187,176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88,340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67.93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โครงการบ้านพอเพียงชนบทตำบลธารทหาร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สภาองค์กรชุมชนตำบลธารทหาร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19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304,566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208,884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95,682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68.58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โครงการบ้านพอเพียงชนบทตำบลเนินมะกอก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สภาองค์กรชุมชนตำบลเนินมะกอก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2959D4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280,468.00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188,067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92,401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67.05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โครงการบ้านพอเพียงชนบทตำบลบ้านมะเกลือ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เครือข่ายแก้ไขปัญหาที่ดินและที่อยู่อาศัยตำบลบ้านมะเกลือ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19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304,076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205,382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98,694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67.54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โครงการบ้านพอเพียงชนบทตำบลพุนกยูง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คณะทำงานกองทุนที่ดินตำบลพุนกยูง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15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279,300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182,795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96,505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65.44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โครงการบ้านพอเพียงชนบทตำบลวังซ่าน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สภาองค์กรชุมชนตำบลวังซ่าน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298,510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207,487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91,023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69.50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โครงการบ้านพอเพียงชนบทตำบลหนองกระเจา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สภาองค์กรชุมชนตำบลหนองกระเจา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21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294,387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205,649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88,738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69.85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โครงการบ้านพอเพียงชนบทตำบลหนองพิกุล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สภาองค์กรชุมชนตำบลหนองพิกุล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20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319,206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222,710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96,496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69.76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โครงการบ้านพอเพียงชนบทตำบลงห้วยถั่วใต้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สภาองค์กรชุมชนตำบลห้วยถั่วใต้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15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278,923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186,911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92,012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67.01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โครงการบ้านพอเพียงชนบทตำบลหาดสูง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สภาองค์กรชุมชนตำบลหาดสูง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    306,811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  <w:r w:rsidR="002959D4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202,665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104,146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66.05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โครงการบ้านพอเพียงชนบทตำบลหูกวาง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สภาองค์กรชุมชนตำบลหูกวาง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318,674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218,390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100,284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68.53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97" w:type="dxa"/>
            <w:vMerge w:val="restart"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ชัยนาท</w:t>
            </w:r>
          </w:p>
        </w:tc>
        <w:tc>
          <w:tcPr>
            <w:tcW w:w="3835" w:type="dxa"/>
          </w:tcPr>
          <w:p w:rsidR="00D57AC1" w:rsidRPr="002D2706" w:rsidRDefault="00D57AC1" w:rsidP="002C5890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โครงการบ้านพอเพียงชนบทจังหวัดชัยนาท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D57AC1" w:rsidRPr="002D2706" w:rsidRDefault="00D57AC1" w:rsidP="009B41C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คณะทำงานขบวนองค์กรชุมชนจังหวัดชัยนาท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D57AC1" w:rsidRPr="002D2706" w:rsidRDefault="00D57AC1" w:rsidP="00352D25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8" w:type="dxa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150,000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105,000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45,000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2D270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โครงการบ้านพอเพียงชนบทตำบลกะบกเตี้ย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กองทุนสวัสดิการชุมชนตำบลกะบกเตี้ย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90,000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90,000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โครงการบ้านพอเพียงชนบทตำบลดงคอน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D4" w:rsidRDefault="00D57AC1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</w:t>
            </w:r>
          </w:p>
          <w:p w:rsidR="00D57AC1" w:rsidRPr="002D2706" w:rsidRDefault="00D57AC1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ดงคอน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240,000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168,000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72,000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โครงการบ้านพอเพียงชนบทตำบลเด่นใหญ่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สภาองค์กรชุมชนตำบลเด่นใหญ่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105,000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105,000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โครงการบ้านพอเพียงชนบทตำบลตลุก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สภาองค์กรชุมชนเทศบาลตำบลตลุก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9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135,000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135,000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โครงการบ้านพอเพียงชนบทตำบลนางลือ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8D39E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กองทุนสวัสดิการชุมชนเทศบาลตำบลนางลือ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11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165,000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115,500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49,500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โครงการบ้านพอเพียงชนบทตำบลบ่อแร่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สภาองค์กรชุมชนตำบลบ่อแร่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105,000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105,000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8D39E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โครงการบ้านพอเพียงชนบทตำบลสามง่ามท่าโบสถ์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Default="00D57AC1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สภาองค์กรชุมชนเทศบาลตำบลสามง่าม</w:t>
            </w:r>
          </w:p>
          <w:p w:rsidR="00D57AC1" w:rsidRPr="002D2706" w:rsidRDefault="00D57AC1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ท่าโบสถ์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3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45,000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45,000</w:t>
            </w:r>
            <w:r w:rsidR="002959D4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โครงการบ้านพอเพียงชนบทตำบลหนองขุ่น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8D39EB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8D39EB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สภาองค์กรชุมชนเทศบาลตำบลหนองขุ่น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8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  <w:r w:rsidR="002959D4">
              <w:rPr>
                <w:rFonts w:ascii="TH SarabunPSK" w:hAnsi="TH SarabunPSK" w:cs="TH SarabunPSK"/>
                <w:sz w:val="28"/>
              </w:rPr>
              <w:t>.00.00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120,000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lastRenderedPageBreak/>
              <w:t>10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8D39EB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8D39EB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โครงการบ้านพอเพียงชนบทตำบลหนองมะโมง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75759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</w:t>
            </w:r>
            <w:r w:rsidR="008D39EB">
              <w:rPr>
                <w:rFonts w:ascii="TH SarabunPSK" w:hAnsi="TH SarabunPSK" w:cs="TH SarabunPSK"/>
                <w:color w:val="000000"/>
                <w:sz w:val="28"/>
                <w:cs/>
              </w:rPr>
              <w:t>ทศบาลตำบ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หนองมะโมง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30,000</w:t>
            </w:r>
            <w:r w:rsidR="00275759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โครงการบ้านพอเพียงชนบทตำบลห้วยกรด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กองทุนสวัสดิการชุมชนเทศบาลตำบลห้วยกรด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75,000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โครงการบ้านพอเพียงชนบทตำบลห้วยกรดพัฒนา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สภาองค์กรชุมชนเทศบาลตำบลห้วยกรดพัฒนา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โครงการบ้านพอเพียงชนบทตำบลหันคา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กองทุนสวัสดิการชุมชนตำบลหันคา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4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60,000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โครงการบ้านพอเพียงชนบทตำบลหางน้ำสาคร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กองทุนสวัสดิการชุมชนเทศบาลตำบลหางน้ำสาคร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3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45,000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โครงการบ้านพอเพียงชนบทตำบลคุ้งสำเภา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สภาองค์กรชุมชนตำบลคุ้งสำเภา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4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60,000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8D39EB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โครงการบ้านพอเพียงชนบทเทศบาลตำบลหันคา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8D39E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กองทุนสวัสดิการชุมชนเทศบาลตำบลหันคา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โครงการบ้านพอเพียงชนบทตำบลบ้านเชี่ยน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Default="00D57AC1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ล</w:t>
            </w:r>
          </w:p>
          <w:p w:rsidR="00D57AC1" w:rsidRPr="002D2706" w:rsidRDefault="00D57AC1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บ้านเชี่ยน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8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8D39E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โครงการบ้านพอเพียงชนบทเทศบาลตำบลสรรคบุรี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สภาองค์กรชุมชนเทศบาลตำบลสรรคบุรี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8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โครงการบ้านพอเพียงชนบทตำบลโพงาม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8D39E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กองทุนสวัสดิการชุมชนเทศบาลตำบลโพงาม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81364B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81364B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โครงการบ้านพอเพียงชนบทตำบลโพนางดำออก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8D39EB" w:rsidP="008D39E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สภาองค์กรชุมชนเทศบาลตำบลโพนางด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="00D57AC1"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ออก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8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โครงการบ้านพอเพียงชนบทตำบลอู่ตะเภา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กองทุนสวัสดิการชุมชนตำบลอู่ตะเภา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90,000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โครงการบ้านพอเพียงชนบทตำบลเขาแก้ว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กองทุนสวัสดิการชุมชนตำบลเขาแก้ว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8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95,500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95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500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23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270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โครงการบ้านพอเพียงชนบทตำบลมะขามเฒ่า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270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กองทุนสวัสดิการชุมชนตำบลมะขามเฒ่า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11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165,000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115,500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49,500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24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โครงการบ้านพอเพียงชนบทตำบลไร่พัฒนา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กองทุนสวัสดิการชุมชนตำบลไร่พัฒนา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75,000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75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โครงการบ้านพอเพียงชนบทตำบลวัดโคก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กองทุนสวัสดิการชุมชนตำบลวัดโคก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4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60,000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26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โครงการบ้านพอเพียงชนบทตำบลเสือโฮก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Default="00D57AC1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</w:t>
            </w:r>
          </w:p>
          <w:p w:rsidR="00D57AC1" w:rsidRPr="002D2706" w:rsidRDefault="00D57AC1" w:rsidP="008D39EB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เสือโฮก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12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180,000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126,000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54,000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359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27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โครงการบ้านพอเพียงชนบทตำบลหนองน้อย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</w:t>
            </w:r>
          </w:p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หนองน้อย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8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lastRenderedPageBreak/>
              <w:t>28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โครงการบ้านพอเพียงชนบทตำบลหาดท่าเสา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กองทุนสวัสดิการชุมชนเทศบาลตำบลหาด</w:t>
            </w:r>
          </w:p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ท่าเสา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29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โครงการบ้านพอเพียงชนบทตำบลหาดอาษา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สภาองค์กรชุมชนเทศบาลตำบลหาดอาษา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โครงการบ้านพอเพียงชนบทตำบลบ้านกล้วย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สภาองค์กรชุมชนเทศบาลตำบลบ้านกล้วย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75,000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30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โครงการบ้านพอเพียงชนบทเทศบาลตำบล</w:t>
            </w:r>
          </w:p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วัดสิงห์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Default="00D57AC1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</w:t>
            </w:r>
          </w:p>
          <w:p w:rsidR="00D57AC1" w:rsidRPr="002D2706" w:rsidRDefault="00D57AC1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วัดสิงห์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3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45,000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31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โครงการบ้านพอเพียงชนบทตำบลสรรพยา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สภาองค์กรชุมชนตำบลสรรพยา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17,000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32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โครงการบ้านพอเพียงชนบทตำบลเที่ยงแท้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สภาองค์กรชุมชนตำบลเที่ยงแท้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150,000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33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โครงการบ้านพอเพียงชนบทตำบลห้วยงู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กองทุนสวัสดิการชุมชนเทศบาลตำบลห้วยงู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11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165,000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115,500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49,500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34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โครงการบ้านพอเพียงชนบทตำบลบางขุด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8D39E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กองทุนสวัสดิการชุมชนเทศบาลตำบลบางขุด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12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180,000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126,000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54,000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35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โครงการบ้านพอเพียงชนบทตำบลไพรนกยูง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สภาองค์กรชุมชนตำบลไพรนกยูง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36</w:t>
            </w: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270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โครงการบ้านพอเพียงชนบทตำบลโพนางดำตก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8D39E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สภาองค์กรชุมชนเทศบาลตำบลโพนางดำตก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4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60,000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81364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</w:tcBorders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อุทัยธานี</w:t>
            </w:r>
          </w:p>
        </w:tc>
        <w:tc>
          <w:tcPr>
            <w:tcW w:w="3835" w:type="dxa"/>
          </w:tcPr>
          <w:p w:rsidR="0081364B" w:rsidRPr="002D2706" w:rsidRDefault="0081364B" w:rsidP="002C5890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โครงการบ้านพอเพียงชนบทจังหวัดอุทัยธานี</w:t>
            </w:r>
          </w:p>
        </w:tc>
        <w:tc>
          <w:tcPr>
            <w:tcW w:w="3402" w:type="dxa"/>
          </w:tcPr>
          <w:p w:rsidR="0081364B" w:rsidRPr="002D2706" w:rsidRDefault="0081364B" w:rsidP="009B41C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คณะประสานงานขบวนองค์กรชุมชนจังหวัดอุทัยธานี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1 จังหวัด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150,000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81364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97" w:type="dxa"/>
            <w:vMerge/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โครงการบ้านพอเพียงตำบลสุขฤทัย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สภาองค์กรชุมชนตำบลสุขฤทัย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14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233,362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163,353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70,009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81364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497" w:type="dxa"/>
            <w:vMerge/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โครงการบ้านพอเพียงตำบลห้วยคต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กองทุนสวัสดิการชุมชนตำบลห้วยคต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170,000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81364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97" w:type="dxa"/>
            <w:vMerge/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โครงการบ้านพอเพียงตำบลน้ำรอบ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สภาองค์กรชุมชนตำบลน้ำรอบ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14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238,000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166,600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71,400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81364B" w:rsidRPr="002D2706" w:rsidTr="0081364B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97" w:type="dxa"/>
            <w:vMerge/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โครงการบ้านพอเพียงตำบลทุ่งนาไทย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สภาองค์กรชุมชนตำบลทุ่งนาไทย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204,000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142,800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61,200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81364B" w:rsidRPr="002D2706" w:rsidTr="0081364B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497" w:type="dxa"/>
            <w:vMerge/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โครงการบ้านพอเพียงตำบลทุ่งพง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สภาองค์กรชุมชนตำบลทุ่งพง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68,000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81364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497" w:type="dxa"/>
            <w:vMerge/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โครงการบ้านพอเพียงตำบลเขากวางทอง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สภาองค์กรชุมชนตำบลเขากวางทอง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14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238,000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166,600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71,400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81364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497" w:type="dxa"/>
            <w:vMerge/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โครงการบ้านพอเพียงตำบลหนองยายดา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สภาองค์กรชุมชนตำบลหนองยายดา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14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238,000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166,600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71,400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81364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497" w:type="dxa"/>
            <w:vMerge/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โครงการบ้านพอเพียงตำบลหนองยาง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สภาองค์กรชุมชนตำบลหนองยาง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170,000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81364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497" w:type="dxa"/>
            <w:vMerge/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โครงการบ้านพอเพียงตำบลเมืองการุ้ง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กองทุนสวัสดิการชุมชนตำบลเมืองการุ้ง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221,000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154,700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66,300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81364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497" w:type="dxa"/>
            <w:vMerge/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โครงการบ้านพอเพียงตำบลหนองนางนวล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สภาองค์กรชุมชนตำบลหนองนางนวล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34,000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34,000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81364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497" w:type="dxa"/>
            <w:vMerge/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D57AC1" w:rsidRDefault="0081364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7AC1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</w:t>
            </w:r>
            <w:r w:rsidRPr="00D57AC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57AC1">
              <w:rPr>
                <w:rFonts w:ascii="TH SarabunPSK" w:hAnsi="TH SarabunPSK" w:cs="TH SarabunPSK"/>
                <w:color w:val="000000"/>
                <w:sz w:val="28"/>
                <w:cs/>
              </w:rPr>
              <w:t>ทต.สว่างแจ้งสบายใจ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กองทุนสวัสดิการชุมชนเทศบาลตำบลสว่างแจ้งสบายใจ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14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238,000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166,600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71,400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81364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lastRenderedPageBreak/>
              <w:t>13</w:t>
            </w:r>
          </w:p>
        </w:tc>
        <w:tc>
          <w:tcPr>
            <w:tcW w:w="1497" w:type="dxa"/>
            <w:vMerge/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โครงการบ้านพอเพียงตำบลประดู่ยืน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กองทุนสวัสดิการชุมชนตำบลประดู่ยืน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12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204,000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142,800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61,200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81364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497" w:type="dxa"/>
            <w:vMerge/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โครงการบ้านพอเพียงตำบลอุทัยเก่า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สภาองค์กรชุมชนตำบลอุทัยเก่า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166,900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166,900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1364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1497" w:type="dxa"/>
            <w:vMerge/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โครงการบ้านพอเพียงตำบลตลุกดู่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สภาองค์กรชุมชนตำบลตลุกดู่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15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247,000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172,900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74,100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81364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497" w:type="dxa"/>
            <w:vMerge/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โครงการบ้านพอเพียงตำบลไผ่เขียว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สภาองค์กรชุมชนตำบลไผ่เขียว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14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238,000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166,600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71,400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81364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497" w:type="dxa"/>
            <w:vMerge/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โครงการบ้านพอเพียงตำบลเขาขี้ฝอย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สภาองค์กรชุมชนตำบลเขาขี้ฝอย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102,000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102,000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81364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1497" w:type="dxa"/>
            <w:vMerge/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โครงการบ้านพอเพียงตำบลพลวงสองนาง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กองทุนสวัสดิการชุมชนตำบลพลวงสองนาง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14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238,000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166,600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71,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400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81364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497" w:type="dxa"/>
            <w:vMerge/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โครงการบ้านพอเพียงตำบลท่าโพ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กองทุนสวัสดิการชุมชนตำบลท่าโพ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93,238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93,238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81364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497" w:type="dxa"/>
            <w:vMerge/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โครงการบ้านพอเพียงตำบลทุ่งพึ่ง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สภาองค์กรชุมชนตำบลทุ่งพึ่ง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17,000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81364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1364B" w:rsidRPr="002D2706" w:rsidRDefault="0081364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81364B" w:rsidRPr="002D2706" w:rsidRDefault="0081364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ทต.ลานสัก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8D39E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กองทุนสวัสดิการชุมชนเทศบาลตำบลลานสัก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Pr="002D2706" w:rsidRDefault="0081364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204,000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81364B" w:rsidRPr="002D2706" w:rsidRDefault="0081364B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142,800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81364B" w:rsidRPr="002D2706" w:rsidRDefault="0081364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61,200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81364B" w:rsidRPr="002D2706" w:rsidRDefault="0081364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</w:tcBorders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สระบุรี</w:t>
            </w:r>
          </w:p>
        </w:tc>
        <w:tc>
          <w:tcPr>
            <w:tcW w:w="3835" w:type="dxa"/>
          </w:tcPr>
          <w:p w:rsidR="00FB71C6" w:rsidRPr="002D2706" w:rsidRDefault="00FB71C6" w:rsidP="002C5890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โครงการสนับสนุนบ้านพอเพียงจังหวัดสระบุรี ปี 2561</w:t>
            </w:r>
          </w:p>
        </w:tc>
        <w:tc>
          <w:tcPr>
            <w:tcW w:w="3402" w:type="dxa"/>
          </w:tcPr>
          <w:p w:rsidR="00FB71C6" w:rsidRPr="002D2706" w:rsidRDefault="00FB71C6" w:rsidP="009B41C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คณะประสานงานขบวนองค์กรชุมชนจังหวัดสระบุรี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1 จังหวัด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200,000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140,000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โครงการบ้านพอเพียงชนบทตำบลเจริญธรรม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สภาองค์กรชุมชนตำบลเจริญธรรม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323,896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226,727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97,169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โครงการบ้านพอเพียงชนบทตำบลหนองหมู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สภาองค์กรชุมชนตำบลหนองหมู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51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710,851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497,595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213,256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โครงการบ้านพอเพียงชนบทตำบลคลองเรือ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สภาองค์กรชุมชนตำบลคลองเรือ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8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144,235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144,235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270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โครงการบ้านพอเพียงชนบทตำบลวิหารแดง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สภาองค์กรชุมชนตำบลวิหารแดง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11 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185,943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130,160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55,783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โครงการบ้านพอเพียงชนบทตำบลดาวเรือง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64B" w:rsidRDefault="00FB71C6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กองทุนสวัสดิการชุมชนตำบลดาวเรือง-</w:t>
            </w:r>
          </w:p>
          <w:p w:rsidR="00FB71C6" w:rsidRPr="002D2706" w:rsidRDefault="00FB71C6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นาโฉง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39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609,515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426,660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182,855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81364B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81364B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โครงการบ้านพอเพียงชนบทตำบลหนองนาก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กองทุนสวัสดิการชุมชนตำบลหนองนาก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13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193,235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135,264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57,971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โครงการบ้านพอเพียงชนบทตำบลบัวลอย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กองทุนสวัสดิการชุมชนตำบลบัวลอย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81364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  <w:r w:rsidR="00FB71C6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15  </w:t>
            </w:r>
            <w:r w:rsidR="00FB71C6"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254,900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178,430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76,470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โครงการบ้านพอเพียงชนบทตำบลโคกแย้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สภาองค์กรชุมชนตำบลโคกแย้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24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395,014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276,509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118,505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โครงการบ้านพอเพียงชนบทตำบลหนองจรเข้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สภาองค์กรชุมชนตำบลหนองจรเข้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20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370,120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259,084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111,036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โครงการบ้านพอเพียงชนบทตำบลลำพญากลาง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กองทุนสวัสดิการชุมชนตำบลลำพญากลาง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92,990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92,990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โครงการบ้านพอเพียงชนบทตำบลบ้านหลวง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สภาองค์กรชุมชนตำบลบ้านหลวง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281,801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197,260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84,541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</w:tcBorders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ลพบุรี</w:t>
            </w:r>
          </w:p>
        </w:tc>
        <w:tc>
          <w:tcPr>
            <w:tcW w:w="3835" w:type="dxa"/>
          </w:tcPr>
          <w:p w:rsidR="00FB71C6" w:rsidRPr="002D2706" w:rsidRDefault="00FB71C6" w:rsidP="002C5890">
            <w:pPr>
              <w:ind w:righ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โครงการสนับสนุนบ้านพอเพียงจังหวัดลพบุรี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ปี 2561</w:t>
            </w:r>
          </w:p>
        </w:tc>
        <w:tc>
          <w:tcPr>
            <w:tcW w:w="3402" w:type="dxa"/>
          </w:tcPr>
          <w:p w:rsidR="00FB71C6" w:rsidRPr="002D2706" w:rsidRDefault="00FB71C6" w:rsidP="009B41C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คณะประสานงานขบวนองค์กรชุมชนจังหวัดลพบุรี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1 จังหวัด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150,000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โครงการบ้านพอเพียงชนบทตำบลหนองรี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สภาองค์กรชุมชนตำบลหนองรี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89,060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lastRenderedPageBreak/>
              <w:t>3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โครงการบ้านพอเพียงชนบทตำบลท่ามะนาว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สภาองค์กรชุมชนตำบลท่ามะนาว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bottom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โครงการบ้านพอเพียงชนบทตำบลซับจำปา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สภาองค์กรชุมชนตำบลซับจำปา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89,060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bottom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D2706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โครงการบ้านพอเพียงชนบทตำบลห้วยขุนราม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สภาองค์กรชุมชนตำบลห้วยขุนราม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13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138,662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97,063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41,599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bottom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D2706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โครงการบ้านพอเพียงชนบทตำบลสนามแจง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สภาองค์กรชุมชนตำบลสนามแจง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bottom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โครงการบ้านพอเพียงชนบทตำบลกุดตาเพชร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สภาองค์กรชุมชนตำบลกุดตาเพชร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bottom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โครงการบ้านพอเพียงชนบทตำบลเขารวก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สภาองค์กรชุมชนตำบลเขารวก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101,152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101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152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โครงการบ้านพอเพียงชนบทตำบลยางราก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สภาองค์กรชุมชนตำบลยางราก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88,150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88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150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D2706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โครงการบ้านพอเพียงชนบทตำบลหนองเต่า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สภาองค์กรชุมชนตำบลหนองเต่า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89,060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D2706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โครงการบ้านพอเพียงชนบทตำบลหนองเมือง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สภาองค์กรชุมชนตำบลหนองเมือง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89,033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89,033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โครงการบ้านพอเพียงชนบทตำบลโคกสลุง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สภางอค์กรชุมชนตำบลโคกสลุง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96,324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96,324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โครงการบ้านพอเพียงชนบทตำบลลำสนธิ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สภาองค์กรชุมชนตำบลลำสนธิ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โครงการบ้านพอเพียงชนบทตำบลท่าศาลา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สภาองค์กรชุมชนเทศบาลตำบลท่าศาลา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060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bottom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โครงการบ้านพอเพียงชนบทตำบลหนองบัว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สภางอค์กรชุมชนตำบลหนองบัว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9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139,054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139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054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โครงการบ้านพอเพียงชนบทตำบลบ้านชี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สภาองค์กรชุมชนตำบลบ้านชี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89,060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D2706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โครงการบ้านพอเพียงชนบทตำบลถลุงเหล็ก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สภาองค์กรชุมชนตำบลถลุงเหล็ก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125,802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125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802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โครงการบ้านพอเพียงชนบทตำบลซับสมบูรณ์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สภาองค์กรชุมชนตำบลซับสมบูรณ์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93,913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93,913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โครงการบ้านพอเพียงชนบทตำบลท่าวุ้ง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สภาองค์กรชุมชนตำบลท่าวุ้ง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89,062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89,062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โครงการบ้านพอเพียงชนบทตำบลหัวสำโรง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สภางอค์กรชุมชนตำบลหัวสำโรง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D2706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โครงการบ้านพอเพียงชนบทตำบลคลองเกตุ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สภาองค์กรชุมชนตำบลคลองเกตุ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D270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โครงการบ้านพอเพียงชนบทตำบลโพตลาดแก้ว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สภาองค์กรชุมชนตำบลโพตลาดแก้ว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100,293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100,293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23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โครงการบ้านพอเพียงชนบทตำบลไผ่ใหญ่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สภาองค์กรชุมชนตำบลไผ่ใหญ่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12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101,060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70,742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30,318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24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โครงการบ้านพอเพียงชนบทตำบลกกโก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สภาองค์กรชุมชนตำบลกกโก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25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D2706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โครงการบ้านพอเพียงชนบทตำบลทะเลชุบศร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สภาองค์กรชุมชนตำบลทะเลชุบศร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lastRenderedPageBreak/>
              <w:t>26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D2706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โครงการบ้านพอเพียงชนบทตำบลถนนใหญ่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สภาองค์กรชุมชนตำบลเทศบาลถนนใหญ่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89,062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89,062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27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โครงการบ้านพอเพียงชนบทตำบลท่าแค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สภาองค์กรชุมชนตำบลท่าแค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99,210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99,210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28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โครงการบ้านพอเพียงชนบทตำบลหนองมะค่า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สภาองค์กรชุมชนตำบลหนองมะค่า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159,060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111,342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47,718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29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8D39EB">
            <w:pPr>
              <w:tabs>
                <w:tab w:val="left" w:pos="426"/>
                <w:tab w:val="left" w:pos="1701"/>
              </w:tabs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</w:t>
            </w:r>
            <w:r w:rsidR="008D39EB">
              <w:rPr>
                <w:rFonts w:ascii="TH SarabunPSK" w:eastAsia="Calibri" w:hAnsi="TH SarabunPSK" w:cs="TH SarabunPSK"/>
                <w:sz w:val="28"/>
                <w:cs/>
              </w:rPr>
              <w:t>รงการบ้านพอเพียงชนบทตำบลบ้านใหม่</w:t>
            </w: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สามัคคี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สภาองค์กรชุมชนตำบลบ้านใหม่สามัคคี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100,060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70,042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30,018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30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โครงการบ้านพอเพียงชนบทตำบลบางขันหมาก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สภาองค์กรชุมชนตำบลบางขันหมาก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89,006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31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โครงการบ้านพอเพียงชนบทตำบลหนองผักแว่น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สภาองค์กรชุมชนตำบลหนองผักแว่น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14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182,000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127,400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54,600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32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โครงการบ้านพอเพียงชนบทตำบลป่าตาล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สภาองค์กรชุมชนตำบลป่าตาล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9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106,061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106,061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33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โครงการบ้านพอเพียงชนบทตำบลโพนทอง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สภาองค์กรชุมชนตำบลโพนทอง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87,689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87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689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34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D2706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โครงการบ้านพอเพียงชนบทตำบลโคกกะเทียม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สภาองค์กรชุมชนตำบลโคกกะเทียม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89,127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89,127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35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โครงการบ้านพอเพียงชนบทตำบลเชียงงา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สภาองค์กรชุมชนตำบลเชียงงา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90,000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90,000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36</w:t>
            </w: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bottom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tabs>
                <w:tab w:val="left" w:pos="426"/>
                <w:tab w:val="left" w:pos="1701"/>
              </w:tabs>
              <w:spacing w:line="276" w:lineRule="auto"/>
              <w:ind w:right="0"/>
              <w:rPr>
                <w:rFonts w:ascii="TH SarabunPSK" w:eastAsia="Calibri" w:hAnsi="TH SarabunPSK" w:cs="TH SarabunPSK"/>
                <w:sz w:val="28"/>
              </w:rPr>
            </w:pPr>
            <w:r w:rsidRPr="002D2706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โครงการบ้านพอเพียงชนบทตำบลสี่คลอง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สภาองค์กรชุมชนตำบลสี่คลอง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060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</w:tcBorders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สิงห์บุรี</w:t>
            </w:r>
          </w:p>
        </w:tc>
        <w:tc>
          <w:tcPr>
            <w:tcW w:w="3835" w:type="dxa"/>
          </w:tcPr>
          <w:p w:rsidR="0081364B" w:rsidRDefault="00FB71C6" w:rsidP="002C5890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โครงการสนับสนุนบ้านพอเพียงจังหวัดสิงห์บุรี </w:t>
            </w:r>
          </w:p>
          <w:p w:rsidR="00FB71C6" w:rsidRPr="002D2706" w:rsidRDefault="00FB71C6" w:rsidP="002C5890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ปี 2561</w:t>
            </w:r>
          </w:p>
        </w:tc>
        <w:tc>
          <w:tcPr>
            <w:tcW w:w="3402" w:type="dxa"/>
          </w:tcPr>
          <w:p w:rsidR="00FB71C6" w:rsidRPr="002D2706" w:rsidRDefault="00FB71C6" w:rsidP="009B41C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คณะประสานงานขบวนองค์กรชุมชนจังหวัดสิงห์บุรี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1 จังหวัด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150,000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โครงการบ้านพอเพียงชนบทตำบลพักทัน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สภาองค์กรชุมชนตำบลพักทัน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17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302,227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195,939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106,288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โครงการบ้านพอเพียงชนบทตำบลประศุก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สภาองค์กรชุมชนตำบลประศุก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17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305,330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197,885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107,445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โครงการบ้านพอเพียงชนบทตำบลบางกระบือ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สภาองค์กรชุมชนตำบลบางกระบือ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111,814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111,814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โครงการบ้านพอเพียงชนบทตำบลห้วยชัน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กองทุนสวัสดิการชุมชนตำบลห้วยชัน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4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67,610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67,610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โครงการบ้านพอเพียงชนบทตำบลทองเอน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สภาองค์กรชุมชนตำบลทองเอน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87,416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87,416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โครงการบ้านพอเพียงชนบทตำบลสระแจง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สภาองค์กรชุมชนตำบลสระแจง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43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631,817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439,683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192,134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โครงการบ้านพอเพียงชนบทตำบลหัวไผ่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สภาองค์กรชุมชนตำบลหัวไผ่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16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294,212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204,031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90,181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โครงการบ้านพอเพียงชนบทตำบลโพประจักษ์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สภาองค์กรชุมชนตำบลโพประจักษ์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19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330,904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226,658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104,246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โครงการบ้านพอเพียงชนบทตำบลบ้านจ่า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กองทุนสวัสดิการชุมชนตำบลบ้านจ่า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45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756,694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527,300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229,394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โครงการบ้านพอเพียงชนบทตำบลพรหมบุรี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สภาองค์กรชุมชนตำบลพรหมบุรี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405,289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281,724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123,565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lastRenderedPageBreak/>
              <w:t>12</w:t>
            </w: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โครงการบ้านพอเพียงชนบทตำบลท่าข้าม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คณะทำงานแก้ไขปัญหาที่ดินทำกินและที่อยู่อาศัยตำบลท่าข้าม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21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269,187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187,704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81,483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</w:tcBorders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สมุทรสงคราม</w:t>
            </w:r>
          </w:p>
        </w:tc>
        <w:tc>
          <w:tcPr>
            <w:tcW w:w="3835" w:type="dxa"/>
          </w:tcPr>
          <w:p w:rsidR="00FB71C6" w:rsidRPr="002D2706" w:rsidRDefault="00FB71C6" w:rsidP="002C5890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โครงการบ้านพอเพียงจังหวัดสมุทรสงคราม</w:t>
            </w:r>
          </w:p>
        </w:tc>
        <w:tc>
          <w:tcPr>
            <w:tcW w:w="3402" w:type="dxa"/>
          </w:tcPr>
          <w:p w:rsidR="00FB71C6" w:rsidRPr="002D2706" w:rsidRDefault="00FB71C6" w:rsidP="009B41C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คณะประสานงานขบวนองค์กรชุมชนจังหวัดสมุทรสงคราม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1 จังหวัด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200,000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60,000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 ต.บางกระบือ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สภาองค์กรชุมชนตำบลบางกระบือ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189,353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  <w:r w:rsidR="0081364B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132,547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56,806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ต.บางสะแก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สภาองค์กรชุมชนตำบลบางสะแก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4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  66,980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  <w:r w:rsidR="0081364B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66,980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 ต.โรงหีบ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สภาองค์กรชุมชนตำบลโรงหีบ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100,470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  <w:r w:rsidR="0081364B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100,470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ต.จอมปลวก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สภาองค์กรชุมชนตำบลจอมปลวก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14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234,430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  <w:r w:rsidR="0081364B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164,101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70,329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4B" w:rsidRDefault="00FB71C6" w:rsidP="0081364B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โครงการบ้านพอเพียงชนบทเทศบาล</w:t>
            </w:r>
            <w:r w:rsidR="0081364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ต.บาง</w:t>
            </w:r>
          </w:p>
          <w:p w:rsidR="00FB71C6" w:rsidRPr="002D2706" w:rsidRDefault="00FB71C6" w:rsidP="0081364B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นกแขวก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8D39E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สภาองค์กรชุมชนเทศบาลตำบลบางนกแขวก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  28,420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  <w:r w:rsidR="0081364B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28,420</w:t>
            </w:r>
            <w:r w:rsidR="0081364B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 ต.ดอนมะโนรา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สภาองค์กรชุมชนตำบลดอนมะโนรา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117,215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117,215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 ต.ยี่สาร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สภาองค์กรชุมชนตำบลยี่สาร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448,500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313,950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134,550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ต.แควอ้อม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สภาองค์กรชุมชนตำบลแควอ้อม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  <w:r w:rsidR="00FB71C6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411,022 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287,715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123,307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ต.บางนางลี่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สภาองค์กรชุมชนตำบลบางนางลี่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  96,945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96,945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ต.บางแค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สภาองค์กรชุมชนตำบลบางแค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  26,300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26,300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270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โครงการบ้านพอเพียงชนบท</w:t>
            </w:r>
            <w:r w:rsidRPr="002D2706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ต.แพรกหนามแดง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สภาองค์กรชุมชนตำบลแพรกหนามแดง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194,580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136,206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58,374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ต.ปลายโพงพาง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สภาองค์กรชุมชนตำบลปลายโพงพาง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128,525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128,525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ต.บางช้าง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สภาองค์กรชุมชนตำบลบางช้าง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  34,690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  34,690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shd w:val="clear" w:color="auto" w:fill="auto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ต.วัดประดู่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สภาองค์กรชุมชนตำบลวัดประดู่</w:t>
            </w:r>
          </w:p>
        </w:tc>
        <w:tc>
          <w:tcPr>
            <w:tcW w:w="1559" w:type="dxa"/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  43,944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  43,944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ต.นางตะเคียน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สภาองค์กรชุมชนตำบลนางตะเคียน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25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419,093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293,365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125,728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ต.บ้านปรก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สภาองค์กรชุมชนตำบลบ้านปรก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200,940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140,658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60,282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ต.บางขันแตก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สภาองค์กรชุมชนตำบลบางขันแตก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21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332,820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232,974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99,846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 ต.คลองโคน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สภาองค์กรชุมชนตำบลคลองโคน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183,634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128,544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55,090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ต.บางแก้ว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สภาองค์กรชุมชนตำบลบางแก้ว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8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86,954 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86,954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ต.ลาดใหญ่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สภาองค์กรชุมชนตำบลลาดใหญ่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217,685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152,379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65,306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lastRenderedPageBreak/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</w:tcBorders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ราชบุรี</w:t>
            </w:r>
          </w:p>
        </w:tc>
        <w:tc>
          <w:tcPr>
            <w:tcW w:w="3835" w:type="dxa"/>
          </w:tcPr>
          <w:p w:rsidR="00D57AC1" w:rsidRPr="002D2706" w:rsidRDefault="00D57AC1" w:rsidP="002C5890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โครงการบ้านพอเพียงชนบทจังหวัดราชบุรี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D57AC1" w:rsidRPr="002D2706" w:rsidRDefault="00D57AC1" w:rsidP="009B41C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คณะทำงานขบวนองค์กรชุมชนจังหวัดราชบุรี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1 จังหวัด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150,000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C1" w:rsidRPr="002D2706" w:rsidRDefault="00D57AC1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โครงการบ้านพอเพียงชนบทตำบลบ้านเลือก 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สภาองค์กรชุมชนเทศบาลตำบลบ้านเลือก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54,000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54,000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โครงการบ้านพอเพียงชนบทตำบลดอนกระเบื้อง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สภาองค์กรชุมชนตำบลดอนกระเบื้อง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14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246,885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159,461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87,424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โครงการบ้านพอเพียงชนบทตำบลเขาชะงุ้ม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สภาองค์กรชุมชนตำบลเขาชะงุ้ม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18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326,277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213,402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112,875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โครงการบ้านพอเพียงชนบทตำบลปากช่อง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สภาองค์กรชุมชนตำบลปากช่อง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38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690,315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470,807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219,508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โครงการบ้านพอเพียงชนบทตำบลบางโตนด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สภาองค์กรชุมชนตำบลบางโตนด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80,235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80,235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โครงการบ้านพอเพียงชนบทตำบลป่าไก่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สภาองค์กรชุมชนตำบลป่าไก่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179,850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179,850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โครงการบ้านพอเพียงชนบทตำบลรางบัว 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สภาองค์กรชุมชนตำบลรางบัว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18,050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18,050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โครงการบ้านพอเพียงชนบทตำบลหินกอง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สภาองค์กรชุมชนตำบลหินกอง</w:t>
            </w:r>
          </w:p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180,000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180,000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โครงการบ้านพอเพียงชนบทตำบลคูบัว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สภาองค์กรชุมชนตำบลคูบัว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8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150,030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150,030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โครงการบ้านพอเพียงชนบทตำบลทุ่งหลวง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สภาองค์กรชุมชนเทศบาลตำบลทุ่งหลวง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106,776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106,776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โครงการบ้านพอเพียงชนบทตำบลสวนผึ้ง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สภาองค์กรชุมชนตำบลสวนผึ้ง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53,985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53,985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โครงการบ้านพอเพียงชนบทตำบลตะนาวศรี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สภาองค์กรชุมชนตำบลตะนาวศรี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86,360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86,360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lastRenderedPageBreak/>
              <w:t>14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โครงการบ้านพอเพียงชนบทตำบลโพหัก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สภาองค์กรชุมชนตำบลโพหัก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35,160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35,160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โครงการบ้านพอเพียงชนบทตำบลชำแระ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สภาองค์กรชุมชนตำบลชำแระ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50,033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50,033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โครงการบ้านพอเพียงชนบทตำบลหนองกวาง 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สภาองค์กรชุมชนตำบลหนองกวาง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48,775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48,775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โครงการบ้านพอเพียงชนบทตำบลหนองกลางนา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สภาองค์กรชุมชนตำบลหนองกลางนา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9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162,000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162,000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โครงการบ้านพอเพียงชนบทตำบลเกาะพลับพลา 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สภาองค์กรชุมชนตำบลเกาะพลับพลา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126,000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126,000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โครงการบ้านพอเพียงชนบทตำบลอ่างทอง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สภาองค์กรชุมชนตำบลอ่างทอง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9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162,000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162,000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โครงการบ้านพอเพียงชนบทตำบลบ่อกระดาน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สภาองค์กรชุมชนตำบลบ่อกระดาน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4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66,476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66,476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โครงการบ้านพอเพียงชนบทตำบลหนองโพ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สภาองค์กรชุมชนตำบลหนองโพ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19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347,931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243,210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104,721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โครงการบ้านพอเพียงชนบทตำบลหลุมดิน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สภาองค์กรชุมชนตำบลหลุมดิน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180,000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180,000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โครงการบ้านพอเพียงชนบทตำบลดอนทราย 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สภาองค์กรชุมชนตำบลดอนทราย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92,798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92,798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497" w:type="dxa"/>
            <w:vMerge/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โครงการบ้านพอเพียงชนบทตำบลประสาทสิทธิ์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สภาองค์กรชุมชนตำบลประสาทสิทธิ์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28,884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28,884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D57AC1" w:rsidRPr="002D2706" w:rsidRDefault="00D57AC1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D57AC1" w:rsidRPr="002D2706" w:rsidRDefault="00D57AC1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โครงการบ้านพอเพียงชนบทตำบลดอนแร่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สภาองค์กรชุมชนตำบลดอนแร่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AC1" w:rsidRPr="002D2706" w:rsidRDefault="00D57AC1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89,680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D57AC1" w:rsidRPr="002D2706" w:rsidRDefault="00D57AC1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89,680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D57AC1" w:rsidRPr="002D2706" w:rsidRDefault="00D57AC1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57AC1" w:rsidRPr="002D2706" w:rsidRDefault="00D57AC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</w:tcBorders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นครปฐม</w:t>
            </w:r>
          </w:p>
        </w:tc>
        <w:tc>
          <w:tcPr>
            <w:tcW w:w="3835" w:type="dxa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โครงการพัฒนาที่อยู่อาศัยผู้มีรายได้น้อย(บ้านพอเพียงจังหวัดนครปฐม)</w:t>
            </w:r>
          </w:p>
        </w:tc>
        <w:tc>
          <w:tcPr>
            <w:tcW w:w="3402" w:type="dxa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ขบวนองคคกรชนมชนจจงหวจดนครปฐม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tabs>
                <w:tab w:val="center" w:pos="776"/>
                <w:tab w:val="right" w:pos="1518"/>
              </w:tabs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  <w:t>1 จังหวัด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150,000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lastRenderedPageBreak/>
              <w:t>2</w:t>
            </w:r>
          </w:p>
        </w:tc>
        <w:tc>
          <w:tcPr>
            <w:tcW w:w="1497" w:type="dxa"/>
            <w:vMerge/>
            <w:tcBorders>
              <w:top w:val="single" w:sz="4" w:space="0" w:color="auto"/>
            </w:tcBorders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โครงการบ้านพอเพียงชนบทตำบลคลองนกกระทุง</w:t>
            </w:r>
          </w:p>
        </w:tc>
        <w:tc>
          <w:tcPr>
            <w:tcW w:w="3402" w:type="dxa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สภาองค์กรชุมชนตำบลคลองนกกระทุง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176,998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176,998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โครงการบ้านพอเพียงชนบทตำบลบางไทรป่า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สภาองค์กรชุมชนตำบลบางไทรป่า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15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281,747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197,222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84,525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โครงการบ้านพอเพียงชนบทตำบลดอนข่อย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สภาองค์กรชุมชนตำบลดอนข่อย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239,205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167,443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71,762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โครงการบ้านพอเพียงชนบทตำบลห้วยหมอนทอง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สภาองค์กรชุมชนตำบลห้วยหมอนทอง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247,000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172,900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74,100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โครงการบ้านพอเพียงชนบทตำบลวัดละมุด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สภาองค์กรชุมชนตำบลวัดละมุด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15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227,770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159,439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68,331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270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โครงการบ้านพอเพียงชนบทตำบลศรีษะทอง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สภาองค์กรชุมชนตำบลศรีษะทอง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4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76,000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76,000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270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โครงการบ้านพอเพียงชนบทตำบลคลองใหม่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สภาองค์กรชุมชนตำบลคลองใหม่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15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242,830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169,981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72,849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sz w:val="26"/>
                <w:szCs w:val="26"/>
              </w:rPr>
            </w:pPr>
            <w:r w:rsidRPr="002D2706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โครงการบ้านพอเพียงชนบทตำบลทรงคนอง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สภาองค์กรชุมชนตำบลทรงคนอง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214,481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150,136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64,345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โครงการบ้านพอเพียงชนบทตำบลยายชา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สภาองค์กรชุมชนตำบลยายชา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12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188,481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131,936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56,545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</w:tcBorders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อ่างทอง</w:t>
            </w:r>
          </w:p>
        </w:tc>
        <w:tc>
          <w:tcPr>
            <w:tcW w:w="3835" w:type="dxa"/>
          </w:tcPr>
          <w:p w:rsidR="00FB71C6" w:rsidRPr="002D2706" w:rsidRDefault="00FB71C6" w:rsidP="002C5890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 จังหวัดอ่างทอง</w:t>
            </w:r>
          </w:p>
        </w:tc>
        <w:tc>
          <w:tcPr>
            <w:tcW w:w="3402" w:type="dxa"/>
          </w:tcPr>
          <w:p w:rsidR="00FB71C6" w:rsidRPr="002D2706" w:rsidRDefault="00FB71C6" w:rsidP="009B41C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คณะกรรมการยุทธศาสตร์ภาคประชาชนจังหวัดอ่างทอง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1 จังหวัด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150,000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โครงการบ้านพอเพียงชนบทตำบลคลองวัว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สภาองค์กรชุมชนตำบลคลองวัว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30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580,490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406</w:t>
            </w:r>
            <w:r w:rsidRPr="002D2706">
              <w:rPr>
                <w:rFonts w:ascii="TH SarabunPSK" w:hAnsi="TH SarabunPSK" w:cs="TH SarabunPSK"/>
                <w:sz w:val="28"/>
              </w:rPr>
              <w:t>,343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174,147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โครงการบ้านพอเพียงชนบทตำบลมหาดไทย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สภาองกรชุมชนตำบลมหาดไทย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8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143,007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143,007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โครงการบ้านพอเพียงชนบทตำบลราชสถิตย์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สภาองค์กรชุมชนตำบลราชสถิตย์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9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136,564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136,564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โครงการบ้านพอเพียงชนบทตำบลโผงเผง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เครือข่ายแก้ไขปัญหาที่ดินและที่อยู่อาศัยตำบลโผงเผง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243,947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170,762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73,185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โครงการบ้านพอเพียงชนบทตำบลโรงช้าง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กองทุนสวัสดิการชุมชนตำบลโรงช้าง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101,088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101,088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โครงการบ้านพอเพียงชนบทตำบลไผ่จำศีล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Default="00FB71C6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คณะทำงานบ้านพอเพียงชนบทตำบลไผ่</w:t>
            </w:r>
          </w:p>
          <w:p w:rsidR="00FB71C6" w:rsidRPr="002D2706" w:rsidRDefault="00FB71C6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จำศีล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420,391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294,273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126,118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โครงการบ้านพอเพียงชนบทตำบลไผ่ดำพัฒนา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สภาองค์กรชุมชนตำบลไผ่ดำพัฒนา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14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252,429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176,700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75,729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1B03BD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โครงการบ้านพอเพียงชนบทตำบลศาลเจ้าโรงทอง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คณะทำงานบ้านพอเพียงชนบทตำบลศาลเจ้าโรงทอง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204,398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143,078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61,320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270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โครงการบ้านพอเพียงชนบทตำบลคลองขนาก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270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กองทุนสวัสดิการชุมชนตำบลคลองขนาก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9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140,336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140,336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โครงการบ้านพอเพียงชนบทตำบลโคกพุทรา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กองทุนสวัสดิการชุมชนตำบลโคกพุทรา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166,358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166,358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โครงการบ้านพอเพียงชนบทตำบลแสวงหา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8D39EB" w:rsidP="008D39E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สมทบสวัสดิการชุมชนเทศบาลตำบ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ล</w:t>
            </w:r>
            <w:r w:rsidR="00FB71C6"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แสวงหา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  76,397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  76,397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lastRenderedPageBreak/>
              <w:t>13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โครงการบ้านพอเพียงชนบทตำบลบ้านพราน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สภาองค์กรชุมชนตำบลบ้านพราน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30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522,888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366,021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156,867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โครงการบ้านพอเพียงชนบทตำบลศรีพราน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สภาองค์กรชุมชนตำบลศรีพราน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24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419,294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293,505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125,789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โครงการบ้านพอเพียงชนบทตำบลห้วยไผ่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สภาองค์กรชุมชนตำบลห้วยไผ่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9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154,913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  <w:r w:rsidR="001B03BD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154,913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</w:tcBorders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พระนครศรีอยุธยา</w:t>
            </w:r>
          </w:p>
        </w:tc>
        <w:tc>
          <w:tcPr>
            <w:tcW w:w="3835" w:type="dxa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โครงการบ้านพอเพียงชนบทจังหวัดพระนครศรีอยุธยา </w:t>
            </w:r>
          </w:p>
        </w:tc>
        <w:tc>
          <w:tcPr>
            <w:tcW w:w="3402" w:type="dxa"/>
          </w:tcPr>
          <w:p w:rsidR="00FB71C6" w:rsidRPr="002D2706" w:rsidRDefault="00FB71C6" w:rsidP="009B41CC">
            <w:pPr>
              <w:ind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คณะกรรมการยุทธศาสตร์ชุมชนท้องถิ่นจังหวัดพระนครศรีอยุธยา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1 จังหวัด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150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97" w:type="dxa"/>
            <w:vMerge/>
            <w:tcBorders>
              <w:top w:val="single" w:sz="4" w:space="0" w:color="auto"/>
            </w:tcBorders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โครงการบ้านพอเพียงชนบทตำบลคู้สลอด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สภาองค์กรชุมชนตำบลคู้สลอด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14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228,699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160,089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68,610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โครงการบ้านพอเพียงชนบทตำบลท่าตอ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Default="00FB71C6" w:rsidP="008D39E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คณะทำงานแก้ไขปัญหาที่ดินทำกินและที่อยู่</w:t>
            </w:r>
          </w:p>
          <w:p w:rsidR="00FB71C6" w:rsidRPr="002D2706" w:rsidRDefault="00FB71C6" w:rsidP="008D39E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อาศัยตำบลท่าตอ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827,227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579,058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248,169</w:t>
            </w:r>
            <w:r w:rsidR="001B03BD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97" w:type="dxa"/>
            <w:vMerge w:val="restart"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สุพรรณบุรี</w:t>
            </w:r>
          </w:p>
        </w:tc>
        <w:tc>
          <w:tcPr>
            <w:tcW w:w="3835" w:type="dxa"/>
          </w:tcPr>
          <w:p w:rsidR="001B03BD" w:rsidRPr="002D2706" w:rsidRDefault="001B03BD" w:rsidP="002C5890">
            <w:pPr>
              <w:ind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โครงการบ้านพอเพียงชนบทจังหวัดสุพรรณบุรี 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1B03BD" w:rsidRPr="002D2706" w:rsidRDefault="001B03BD" w:rsidP="009B41CC">
            <w:pPr>
              <w:ind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คณะประสานงานขบวนองค์กรชุมชนจังหวัดสุพรรณบุรี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200,000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140,000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โครงการบ้านพอเพียงชนบทตำบลศรีสำราญ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สภาองค์กรชุมชนตำบลศรีสำราญ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76,000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76,000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โครงการบ้านพอเพียงชนบทตำบลท่าระหัด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สภาองค์กรชุมชนตำบลท่าระหัด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190,000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190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โครงการบ้านพอเพียงชนบทเทศบาลตำบลขุน</w:t>
            </w:r>
          </w:p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พัดเพ็ง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สภาองค์กรชุมชนเทศบาลตำบลขุนพัดเพ็ง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28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474,072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331,850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142,222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8D39EB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โครงการบ้านพอเพียงชนบทตำบลหนองผักนาก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สภาองค์กรชุมชนตำบลหนองผักนาก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216,075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151,252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64,823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โครงการบ้านพอเพียงชนบทตำบลองค์พระ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สภาองค์กรชุมชนตำบลองค์พระ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226,759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158,731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68,028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tabs>
                <w:tab w:val="left" w:pos="421"/>
              </w:tabs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ab/>
              <w:t>70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โครงการบ้านพอเพียงชนบทตำบลบ้านโพธิ์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สภาองค์กรชุมชนตำบลบ้านโพธิ์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2 ครัวเรือน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37,270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37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270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โครงการบ้านพอเพียงชนบทตำบลย่านยาว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สภาองค์กรชุมชนตำบลย่านยาว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170,230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170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230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โครงการบ้านพอเพียงชนบทตำบลดอนเจดีย์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สภาองค์กรชุมชนตำบลดอนเจดีย์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9 ครัวเรือน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302,670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211,869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90,801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โครงการบ้านพอเพียงชนบทตำบลทะเลบก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สภาองค์กรชุมชนตำบลทะเลบก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168,556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168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556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โครงการบ้านพอเพียงชนบทตำบลยุ้งทะลาย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สภาองค์กรชุมชนตำบลยุ้งทะลาย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212,612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148,828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63,784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โครงการบ้านพอเพียงชนบทตำบลยางนอน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สภาองค์กรชุมชนตำบลยางนอน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185,466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1B03BD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185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466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8D39E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โครงการบ้านพอเพียงชนบทเทศบาลตำบลนางบวช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สภาองค์กรชุมชนเทศบาลตำบลนางบวช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56,440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56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440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โครงการบ้านพอเพียงชนบทตำบลสระกระโจม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สภาองค์กรชุมชนตำบลสระกระโจม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283,132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157,343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125,789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tabs>
                <w:tab w:val="left" w:pos="272"/>
              </w:tabs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55.58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โครงการบ้านพอเพียงชนบทตำบลไร่รถ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สภาองค์กรชุมชนตำบลตำบลไร่รถ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9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143,435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143,435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โครงการบ้านพอเพียงชนบทตำบลบ่อสุพรรณ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สภาองค์กรชุมชนตำบลบ่อสุพรรณ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257,140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179,998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77,142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lastRenderedPageBreak/>
              <w:t>17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โครงการบ้านพอเพียงชนบทตำบลหนองโพธิ์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สภาองค์กรชุมชนตำบลหนองโพธิ์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149,323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104,526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44,797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โครงการบ้านพอเพียงชนบทตำบลโคกช้าง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สภาองค์กรชุมชนตำบลโคกช้าง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110,756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110,756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โครงการบ้านพอเพียงชนบทตำบลพิหารแดง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สภาองค์กรชุมชนตำบลพิหารแดง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79,122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79,122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โครงการบ้านพอเพียงชนบทตำบลเจดีย์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สภาองค์กรชุมชนเทศบาลตำบลเจดีย์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223,442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156,409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67,033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97" w:type="dxa"/>
            <w:vMerge w:val="restart"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835" w:type="dxa"/>
          </w:tcPr>
          <w:p w:rsidR="001B03BD" w:rsidRPr="002D2706" w:rsidRDefault="001B03BD" w:rsidP="002C5890">
            <w:pPr>
              <w:ind w:righ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โครงการบ้านพอเพียงจังหวัดประจวบคีรีขันธ์ </w:t>
            </w:r>
          </w:p>
        </w:tc>
        <w:tc>
          <w:tcPr>
            <w:tcW w:w="3402" w:type="dxa"/>
          </w:tcPr>
          <w:p w:rsidR="001B03BD" w:rsidRPr="002D2706" w:rsidRDefault="001B03BD" w:rsidP="009B41C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คณะผู้ประสานงานองค์กรชุมชนจังหวัดประจวบคีรีขันธ์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150,000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โครงการบ้านพอเพียงตำบลห้วยสัตว์ใหญ่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สภาองค์กรชุมชนตำบลห้วยสัตว์ใหญ่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124,684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โครงการบ้านพอเพียงตำบลบึงนคร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สภาองค์กรชุมชนตำบลบึงนคร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124,684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1B03BD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โครงการบ้านพอเพียงเทศบาลตำบลหนองพลับ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D57AC1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สภาองค์กรชุมชนเทศบาลตำบลหนองพลับ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124,684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โครงการบ้านพอเพียงตำบลหินเหล็กไฟ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สภาองค์กรชุมชนตำบลหินเหล็กไฟ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124,684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โครงการบ้านพอเพียงตำบลเขาจ้าว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สภาองค์กรชุมชนตำบลเขาจ้าว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106,872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106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872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โครงการบ้านพอเพียงตำบลวังก์พง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สภาองค์กรชุมชนตำบลวังก์พง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124,684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โครงการบ้านพอเพียงเทศบาลตำบลเขาน้อย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สภาองค์กรชุมชนเทศบาลตำบลเขาน้อย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124,684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1B03BD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โครงการบ้านพอเพียงเทศบาลตำบลปากน้ำปราณ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Default="001B03BD" w:rsidP="008D39EB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สภาองค์กรชุมชนเทศบาลตำบลปาก</w:t>
            </w:r>
          </w:p>
          <w:p w:rsidR="001B03BD" w:rsidRPr="002D2706" w:rsidRDefault="001B03BD" w:rsidP="008D39EB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น้ำปราณ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124,684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โครงการบ้านพอเพียงตำบลหนองตาแต้ม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สภาองค์กรชุมชนตำบลหนองตาแต้ม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124,684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โครงการบ้านพอเพียงตำบลดอนยายหนู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สภาองค์กรชุมชนตำบลดอนยายหนู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124,684</w:t>
            </w:r>
            <w:r w:rsidR="006C6049">
              <w:rPr>
                <w:rFonts w:ascii="TH SarabunPSK" w:hAnsi="TH SarabunPSK" w:cs="TH SarabunPSK"/>
                <w:sz w:val="28"/>
              </w:rPr>
              <w:t>.00</w:t>
            </w:r>
            <w:r w:rsidR="006C6049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684</w:t>
            </w:r>
            <w:r w:rsidR="006C6049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โครงการบ้านพอเพียงตำบลเขาแดง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สภาองค์กรชุมชนตำบลเขาแดง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106,872</w:t>
            </w:r>
            <w:r w:rsidR="006C6049">
              <w:rPr>
                <w:rFonts w:ascii="TH SarabunPSK" w:hAnsi="TH SarabunPSK" w:cs="TH SarabunPSK"/>
                <w:sz w:val="28"/>
              </w:rPr>
              <w:t>.00</w:t>
            </w:r>
            <w:r w:rsidR="006C6049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106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872</w:t>
            </w:r>
            <w:r w:rsidR="006C6049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โครงการบ้านพอเพียงเทศบาลตำบลไร่เก่า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สภาองค์กรชุมชนเทศบาลตำบลไร่เก่า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124,684</w:t>
            </w:r>
            <w:r w:rsidR="006C6049">
              <w:rPr>
                <w:rFonts w:ascii="TH SarabunPSK" w:hAnsi="TH SarabunPSK" w:cs="TH SarabunPSK"/>
                <w:sz w:val="28"/>
              </w:rPr>
              <w:t>.00</w:t>
            </w:r>
            <w:r w:rsidR="006C6049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684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6C6049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C6049" w:rsidRPr="002D2706" w:rsidRDefault="006C6049" w:rsidP="006C6049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497" w:type="dxa"/>
            <w:vMerge/>
          </w:tcPr>
          <w:p w:rsidR="006C6049" w:rsidRPr="002D2706" w:rsidRDefault="006C6049" w:rsidP="006C604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โครงการบ้านพอเพียงตำบลอ่าวน้อย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สภาองค์กรชุมชนตำบลอ่าวน้อย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124,684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6C6049" w:rsidRPr="002D2706" w:rsidRDefault="006C6049" w:rsidP="006C6049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6C6049" w:rsidRPr="002D2706" w:rsidRDefault="006C6049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6C6049" w:rsidRPr="002D2706" w:rsidRDefault="006C6049" w:rsidP="006C604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6C6049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C6049" w:rsidRPr="002D2706" w:rsidRDefault="006C6049" w:rsidP="006C6049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497" w:type="dxa"/>
            <w:vMerge/>
          </w:tcPr>
          <w:p w:rsidR="006C6049" w:rsidRPr="002D2706" w:rsidRDefault="006C6049" w:rsidP="006C604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โครงการบ้านพอเพียงเทศบาลตำบล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กม.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 กม.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124,684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6C6049" w:rsidRPr="002D2706" w:rsidRDefault="006C6049" w:rsidP="006C6049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6C6049" w:rsidRPr="002D2706" w:rsidRDefault="006C6049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6C6049" w:rsidRPr="002D2706" w:rsidRDefault="006C6049" w:rsidP="006C604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6C6049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C6049" w:rsidRPr="002D2706" w:rsidRDefault="006C6049" w:rsidP="006C6049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497" w:type="dxa"/>
            <w:vMerge/>
          </w:tcPr>
          <w:p w:rsidR="006C6049" w:rsidRPr="002D2706" w:rsidRDefault="006C6049" w:rsidP="006C604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โครงการบ้านพอเพียงตำบลเกาะหลัก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สภาองค์กรชุมชนตำบลเกาะหลัก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124,684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6C6049" w:rsidRPr="002D2706" w:rsidRDefault="006C6049" w:rsidP="006C6049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6C6049" w:rsidRPr="002D2706" w:rsidRDefault="006C6049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6C6049" w:rsidRPr="002D2706" w:rsidRDefault="006C6049" w:rsidP="006C604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6C6049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C6049" w:rsidRPr="002D2706" w:rsidRDefault="006C6049" w:rsidP="006C6049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497" w:type="dxa"/>
            <w:vMerge/>
          </w:tcPr>
          <w:p w:rsidR="006C6049" w:rsidRPr="002D2706" w:rsidRDefault="006C6049" w:rsidP="006C604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โครงการบ้านพอเพียงตำบลบ่อนอก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สภาองค์กรชุมชนตำบลบ่อนอก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124,684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6C6049" w:rsidRPr="002D2706" w:rsidRDefault="006C6049" w:rsidP="006C6049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6C6049" w:rsidRPr="002D2706" w:rsidRDefault="006C6049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6C6049" w:rsidRPr="002D2706" w:rsidRDefault="006C6049" w:rsidP="006C604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6C6049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C6049" w:rsidRPr="002D2706" w:rsidRDefault="006C6049" w:rsidP="006C6049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497" w:type="dxa"/>
            <w:vMerge/>
          </w:tcPr>
          <w:p w:rsidR="006C6049" w:rsidRPr="002D2706" w:rsidRDefault="006C6049" w:rsidP="006C604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โครงการบ้านพอเพียงตำบลห้วยทราย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สภาองค์กรชุมชนตำบลห้วยทราย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C6049" w:rsidRPr="002D2706" w:rsidRDefault="006C6049" w:rsidP="006C6049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124,684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6C6049" w:rsidRPr="002D2706" w:rsidRDefault="006C6049" w:rsidP="006C6049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684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6C6049" w:rsidRPr="002D2706" w:rsidRDefault="006C6049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6C6049" w:rsidRPr="002D2706" w:rsidRDefault="006C6049" w:rsidP="006C604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โครงการบ้านพอเพียงตำบลห้วยยาง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สภาองค์กรชุมชนตำบลห้วยยาง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106,872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106,872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โครงการบ้านพอเพียงตำบลแสงอรุณ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สภาองค์กรชุมชนตำบลแสงอรุณ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106,872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106,872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lastRenderedPageBreak/>
              <w:t>21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โครงการบ้านพอเพียงตำบลเขาล้าน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สภาองค์กรชุมชนตำบลเขาล้าน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124,684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    124,684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โครงการบ้านพอเพียงตำบลทับสะแก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สภาองค์กรชุมชนตำบลทับสะแก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124,684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    124,684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โครงการบ้านพอเพียงเทศบาลตำบลทับสะแก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สภาองค์กรชุมชนเทศบาลตำบลทับสะแก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124,684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    124,684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โครงการบ้านพอเพียงตำบลอ่างทอง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สภาองค์กรชุมชนตำบลอ่างทอง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124,684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    124,684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โครงการบ้านพอเพียงตำบลนาหูกวาง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สภาองค์กรชุมชนตำบลนาหูกวาง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124,684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    124,684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โครงการบ้านพอเพียงตำบลธงชัย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สภาองค์กรชุมชนตำบลธงชัย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106,872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106,872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โครงการบ้านพอเพียงตำบลชัยเกษม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สภาองค์กรชุมชนตำบลชัยเกษม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124,684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124,684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โครงการบ้านพอเพียงเทศบาลตำบลบ้านกรูด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สภาองค์กรชุมชนเทศบาลตำบลบ้านกรูด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124,684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124,684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โครงการบ้านพอเพียงตำบลทองมงคล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สภาองค์กรชุมชนตำบลทองมงคล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124,684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124,684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โครงการบ้านพอเพียงตำบลร่อนทอง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สภาองค์กรชุมชนตำบลร่อนทอง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  35,724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35,724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1B03BD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B03BD" w:rsidRPr="002D2706" w:rsidRDefault="001B03BD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1497" w:type="dxa"/>
            <w:vMerge/>
          </w:tcPr>
          <w:p w:rsidR="001B03BD" w:rsidRPr="002D2706" w:rsidRDefault="001B03BD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โครงการบ้านพอเพียงตำบลปากแพรก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สภาองค์กรชุมชนตำบลปากแพรก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3BD" w:rsidRPr="002D2706" w:rsidRDefault="001B03BD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 124,684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1B03BD" w:rsidRPr="002D2706" w:rsidRDefault="001B03BD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124,684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1B03BD" w:rsidRPr="002D2706" w:rsidRDefault="001B03BD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B03BD" w:rsidRPr="002D2706" w:rsidRDefault="001B03BD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8D39EB" w:rsidRPr="002D2706" w:rsidTr="00CD073C">
        <w:trPr>
          <w:trHeight w:val="16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D39EB" w:rsidRPr="002D2706" w:rsidRDefault="008D39E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bookmarkStart w:id="0" w:name="_GoBack" w:colFirst="1" w:colLast="1"/>
            <w:r w:rsidRPr="002D270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97" w:type="dxa"/>
            <w:vMerge w:val="restart"/>
          </w:tcPr>
          <w:p w:rsidR="008D39EB" w:rsidRPr="002D2706" w:rsidRDefault="008D39E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สมุทรสาคร</w:t>
            </w:r>
          </w:p>
        </w:tc>
        <w:tc>
          <w:tcPr>
            <w:tcW w:w="3835" w:type="dxa"/>
          </w:tcPr>
          <w:p w:rsidR="008D39EB" w:rsidRPr="002D2706" w:rsidRDefault="008D39EB" w:rsidP="002C5890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โครงการพัฒนาที่อยู่อาศัยบ้านพอเพียง ปี 61</w:t>
            </w:r>
          </w:p>
        </w:tc>
        <w:tc>
          <w:tcPr>
            <w:tcW w:w="3402" w:type="dxa"/>
          </w:tcPr>
          <w:p w:rsidR="008D39EB" w:rsidRPr="002D2706" w:rsidRDefault="008D39EB" w:rsidP="009B41C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คณะประสานงานขบวนองค์กรชุมชนจังหวัดสมุทรสาคร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tabs>
                <w:tab w:val="left" w:pos="1399"/>
              </w:tabs>
              <w:ind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0"/>
              <w:jc w:val="right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150,000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8D39EB" w:rsidRPr="002D2706" w:rsidRDefault="008D39E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105,000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8D39EB" w:rsidRPr="002D2706" w:rsidRDefault="008D39E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45,000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8D39EB" w:rsidRPr="002D2706" w:rsidRDefault="008D39E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bookmarkEnd w:id="0"/>
      <w:tr w:rsidR="008D39EB" w:rsidRPr="002D2706" w:rsidTr="008D39EB">
        <w:trPr>
          <w:trHeight w:val="525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D39EB" w:rsidRPr="002D2706" w:rsidRDefault="008D39E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97" w:type="dxa"/>
            <w:vMerge/>
          </w:tcPr>
          <w:p w:rsidR="008D39EB" w:rsidRPr="002D2706" w:rsidRDefault="008D39E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โครงการบ้านพอเพียงชนบทตำบลท่าจีน 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สภาองค์กรชุมชนเทศบาลตำบลท่าจีน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42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745,038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8D39EB" w:rsidRPr="002D2706" w:rsidRDefault="008D39EB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521,526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8D39EB" w:rsidRPr="002D2706" w:rsidRDefault="008D39E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223,512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8D39EB" w:rsidRPr="002D2706" w:rsidRDefault="008D39E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8D39EB" w:rsidRPr="002D2706" w:rsidTr="008D39EB">
        <w:trPr>
          <w:trHeight w:val="591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D39EB" w:rsidRPr="002D2706" w:rsidRDefault="008D39E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97" w:type="dxa"/>
            <w:vMerge/>
          </w:tcPr>
          <w:p w:rsidR="008D39EB" w:rsidRPr="002D2706" w:rsidRDefault="008D39E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โครงการบ้านพอเพียงชนบทตำบลบ้านบ่อ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สภาองค์กรชุมชนตำบลบ้านบ่อ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9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159,651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8D39EB" w:rsidRPr="002D2706" w:rsidRDefault="008D39E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159,651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8D39EB" w:rsidRPr="002D2706" w:rsidRDefault="008D39E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8D39EB" w:rsidRPr="002D2706" w:rsidRDefault="008D39E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8D39EB" w:rsidRPr="002D2706" w:rsidTr="008D39EB">
        <w:trPr>
          <w:trHeight w:val="657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D39EB" w:rsidRPr="002D2706" w:rsidRDefault="008D39E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97" w:type="dxa"/>
            <w:vMerge/>
          </w:tcPr>
          <w:p w:rsidR="008D39EB" w:rsidRPr="002D2706" w:rsidRDefault="008D39E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โครงการบ้านพอเพียงชนบทตำบลบางโทรัดปีงบประมาณ 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สภาองค์กรชุมชนตำบลบางโทรัด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5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88,695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8D39EB" w:rsidRPr="002D2706" w:rsidRDefault="008D39E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88,695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8D39EB" w:rsidRPr="002D2706" w:rsidRDefault="008D39E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8D39EB" w:rsidRPr="002D2706" w:rsidRDefault="008D39E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8D39EB" w:rsidRPr="002D2706" w:rsidTr="008D39EB">
        <w:trPr>
          <w:trHeight w:val="567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D39EB" w:rsidRPr="002D2706" w:rsidRDefault="008D39E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97" w:type="dxa"/>
            <w:vMerge/>
          </w:tcPr>
          <w:p w:rsidR="008D39EB" w:rsidRPr="002D2706" w:rsidRDefault="008D39E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โครงการบ้านพอเพียงชนบทตำบลนาโคก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สภาองค์กรชุมชนตำบลนาโคก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230,607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8D39EB" w:rsidRPr="002D2706" w:rsidRDefault="008D39E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161,424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8D39EB" w:rsidRPr="002D2706" w:rsidRDefault="008D39E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69,183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8D39EB" w:rsidRPr="002D2706" w:rsidRDefault="008D39E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8D39EB" w:rsidRPr="002D2706" w:rsidTr="008D39EB">
        <w:trPr>
          <w:trHeight w:val="633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D39EB" w:rsidRPr="002D2706" w:rsidRDefault="008D39E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97" w:type="dxa"/>
            <w:vMerge/>
          </w:tcPr>
          <w:p w:rsidR="008D39EB" w:rsidRPr="002D2706" w:rsidRDefault="008D39E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โครงการบ้านพอเพียงชนบทตำบลโคกขาม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สภาองค์กรชุมชนตำบลโคกขาม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4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70,956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8D39EB" w:rsidRPr="002D2706" w:rsidRDefault="008D39E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70,956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8D39EB" w:rsidRPr="002D2706" w:rsidRDefault="008D39E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8D39EB" w:rsidRPr="002D2706" w:rsidRDefault="008D39E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8D39EB" w:rsidRPr="002D2706" w:rsidTr="00CD073C">
        <w:trPr>
          <w:trHeight w:val="738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D39EB" w:rsidRPr="002D2706" w:rsidRDefault="008D39E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497" w:type="dxa"/>
            <w:vMerge/>
          </w:tcPr>
          <w:p w:rsidR="008D39EB" w:rsidRPr="002D2706" w:rsidRDefault="008D39E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โครงการบ้านพอเพียงชนบทตำบลบางกระเจ้า 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สภาองค์กรชุมชนตำบลบางกระเจ้า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230,607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8D39EB" w:rsidRPr="002D2706" w:rsidRDefault="008D39E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161,424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8D39EB" w:rsidRPr="002D2706" w:rsidRDefault="008D39EB" w:rsidP="00DC055A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69,183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8D39EB" w:rsidRPr="002D2706" w:rsidRDefault="008D39EB" w:rsidP="00352D25">
            <w:pPr>
              <w:tabs>
                <w:tab w:val="left" w:pos="435"/>
              </w:tabs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8D39EB" w:rsidRPr="002D2706" w:rsidTr="008D39EB">
        <w:trPr>
          <w:trHeight w:val="521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D39EB" w:rsidRPr="002D2706" w:rsidRDefault="008D39E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lastRenderedPageBreak/>
              <w:t>8</w:t>
            </w:r>
          </w:p>
        </w:tc>
        <w:tc>
          <w:tcPr>
            <w:tcW w:w="1497" w:type="dxa"/>
            <w:vMerge/>
          </w:tcPr>
          <w:p w:rsidR="008D39EB" w:rsidRPr="002D2706" w:rsidRDefault="008D39E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โครงการบ้านพอเพียงชนบทตำบลกาหลง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สภาองค์กรชุมชนตำบลกาหลง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24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425,736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8D39EB" w:rsidRPr="002D2706" w:rsidRDefault="008D39E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298,015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8D39EB" w:rsidRPr="002D2706" w:rsidRDefault="008D39E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127,721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8D39EB" w:rsidRPr="002D2706" w:rsidRDefault="008D39E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8D39EB" w:rsidRPr="002D2706" w:rsidTr="008D39EB">
        <w:trPr>
          <w:trHeight w:val="586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D39EB" w:rsidRPr="002D2706" w:rsidRDefault="008D39E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497" w:type="dxa"/>
            <w:vMerge/>
          </w:tcPr>
          <w:p w:rsidR="008D39EB" w:rsidRPr="002D2706" w:rsidRDefault="008D39E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โครงการบ้านพอเพียงชนบทตำบลสวนหลวง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สภาองค์กรชุมชนตำบลสวนหลวง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39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582,348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8D39EB" w:rsidRPr="002D2706" w:rsidRDefault="008D39E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407,643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8D39EB" w:rsidRPr="002D2706" w:rsidRDefault="008D39E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174,705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8D39EB" w:rsidRPr="002D2706" w:rsidRDefault="008D39E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8D39EB" w:rsidRPr="002D2706" w:rsidTr="008D39EB">
        <w:trPr>
          <w:trHeight w:val="511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D39EB" w:rsidRPr="002D2706" w:rsidRDefault="008D39E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497" w:type="dxa"/>
            <w:vMerge/>
          </w:tcPr>
          <w:p w:rsidR="008D39EB" w:rsidRPr="002D2706" w:rsidRDefault="008D39E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โครงการบ้านพอเพียงชนบทตำบลคลองมะเดื่อ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สภาองค์กรชุมชนตำบลคลองมะเดื่อ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88,695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8D39EB" w:rsidRPr="002D2706" w:rsidRDefault="008D39EB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88,695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8D39EB" w:rsidRPr="002D2706" w:rsidRDefault="008D39E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8D39EB" w:rsidRPr="002D2706" w:rsidRDefault="008D39E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8D39EB" w:rsidRPr="002D2706" w:rsidTr="008D39EB">
        <w:trPr>
          <w:trHeight w:val="563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D39EB" w:rsidRPr="002D2706" w:rsidRDefault="008D39E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497" w:type="dxa"/>
            <w:vMerge/>
          </w:tcPr>
          <w:p w:rsidR="008D39EB" w:rsidRPr="002D2706" w:rsidRDefault="008D39E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โครงการบ้านพอเพียงชนบทตำบลหนองนกไข่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สภาองค์กรชุมชนตำบลหนองนกไข่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 xml:space="preserve">11 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195,129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8D39EB" w:rsidRPr="002D2706" w:rsidRDefault="008D39EB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136,590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8D39EB" w:rsidRPr="002D2706" w:rsidRDefault="008D39E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58,539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8D39EB" w:rsidRPr="002D2706" w:rsidRDefault="008D39E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8D39EB" w:rsidRPr="002D2706" w:rsidTr="008D39EB">
        <w:trPr>
          <w:trHeight w:val="643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D39EB" w:rsidRPr="002D2706" w:rsidRDefault="008D39E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497" w:type="dxa"/>
            <w:vMerge/>
          </w:tcPr>
          <w:p w:rsidR="008D39EB" w:rsidRPr="002D2706" w:rsidRDefault="008D39E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โครงการบ้านพอเพียงชนบทตำบลสวนส้ม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สภาองค์กรชุมชนตำบลสวนส้ม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124,173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8D39EB" w:rsidRPr="002D2706" w:rsidRDefault="008D39E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124,173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8D39EB" w:rsidRPr="002D2706" w:rsidRDefault="008D39E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8D39EB" w:rsidRPr="002D2706" w:rsidRDefault="008D39E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8D39EB" w:rsidRPr="002D2706" w:rsidTr="008D39EB">
        <w:trPr>
          <w:trHeight w:val="553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D39EB" w:rsidRPr="002D2706" w:rsidRDefault="008D39E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497" w:type="dxa"/>
            <w:vMerge/>
          </w:tcPr>
          <w:p w:rsidR="008D39EB" w:rsidRPr="002D2706" w:rsidRDefault="008D39E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โครงการบ้านพอเพียงชนบทตำบลเกษตรพัฒนา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สภาองค์กรชุมชนตำบลเกษตรพัฒนา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21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372,519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8D39EB" w:rsidRPr="002D2706" w:rsidRDefault="008D39EB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260,763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8D39EB" w:rsidRPr="002D2706" w:rsidRDefault="008D39E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111,756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8D39EB" w:rsidRPr="002D2706" w:rsidRDefault="008D39E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8D39EB" w:rsidRPr="002D2706" w:rsidTr="008D39EB">
        <w:trPr>
          <w:trHeight w:val="619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D39EB" w:rsidRPr="002D2706" w:rsidRDefault="008D39E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497" w:type="dxa"/>
            <w:vMerge/>
          </w:tcPr>
          <w:p w:rsidR="008D39EB" w:rsidRPr="002D2706" w:rsidRDefault="008D39E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โครงการบ้านพอเพียงชนบทตำบลหนองบัว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สภาองค์กรชุมชนตำบลหนองบัว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53,217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8D39EB" w:rsidRPr="002D2706" w:rsidRDefault="008D39E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53,217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8D39EB" w:rsidRPr="002D2706" w:rsidRDefault="008D39E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8D39EB" w:rsidRPr="002D2706" w:rsidRDefault="008D39E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8D39EB" w:rsidRPr="002D2706" w:rsidTr="008D39EB">
        <w:trPr>
          <w:trHeight w:val="685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D39EB" w:rsidRPr="002D2706" w:rsidRDefault="008D39E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497" w:type="dxa"/>
            <w:vMerge/>
          </w:tcPr>
          <w:p w:rsidR="008D39EB" w:rsidRPr="002D2706" w:rsidRDefault="008D39E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โครงการบ้านพอเพียงชนบทตำบลอำแพง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กองทุนสวัสดิการชุมชนตำบลอำแพง</w:t>
            </w:r>
          </w:p>
          <w:p w:rsidR="008D39EB" w:rsidRPr="002D2706" w:rsidRDefault="008D39E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(วันละบาท)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35,478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8D39EB" w:rsidRPr="002D2706" w:rsidRDefault="008D39E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35,478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8D39EB" w:rsidRPr="002D2706" w:rsidRDefault="008D39E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8D39EB" w:rsidRPr="002D2706" w:rsidRDefault="008D39E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8D39EB" w:rsidRPr="002D2706" w:rsidTr="008D39EB">
        <w:trPr>
          <w:trHeight w:val="566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D39EB" w:rsidRPr="002D2706" w:rsidRDefault="008D39E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497" w:type="dxa"/>
            <w:vMerge/>
          </w:tcPr>
          <w:p w:rsidR="008D39EB" w:rsidRPr="002D2706" w:rsidRDefault="008D39E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โครงการบ้านพอเพียงชนบทตำบลเจ็ดริ้ว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สภาองค์กรชุมชนตำบลเจ็ดริ้ว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17,739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8D39EB" w:rsidRPr="002D2706" w:rsidRDefault="008D39E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8D39EB" w:rsidRPr="002D2706" w:rsidRDefault="008D39E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17,739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8D39EB" w:rsidRPr="002D2706" w:rsidRDefault="008D39E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8D39EB" w:rsidRPr="002D2706" w:rsidRDefault="008D39E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8D39EB" w:rsidRPr="002D2706" w:rsidTr="00B81839">
        <w:trPr>
          <w:trHeight w:val="589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D39EB" w:rsidRPr="002D2706" w:rsidRDefault="008D39EB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497" w:type="dxa"/>
            <w:vMerge/>
          </w:tcPr>
          <w:p w:rsidR="008D39EB" w:rsidRPr="002D2706" w:rsidRDefault="008D39EB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โครงการบ้านพอเพียงชนบทตำบลโรงเข้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สภาองค์กรชุมชนตำบลโรงเข้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8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EB" w:rsidRPr="002D2706" w:rsidRDefault="008D39EB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141,912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8D39EB" w:rsidRPr="002D2706" w:rsidRDefault="008D39EB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141,912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8D39EB" w:rsidRPr="002D2706" w:rsidRDefault="008D39EB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8D39EB" w:rsidRPr="002D2706" w:rsidRDefault="008D39E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386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97" w:type="dxa"/>
            <w:vMerge w:val="restart"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กาญจนบุรี</w:t>
            </w:r>
          </w:p>
        </w:tc>
        <w:tc>
          <w:tcPr>
            <w:tcW w:w="3835" w:type="dxa"/>
          </w:tcPr>
          <w:p w:rsidR="00FB71C6" w:rsidRPr="002D2706" w:rsidRDefault="00FB71C6" w:rsidP="002C5890">
            <w:pPr>
              <w:ind w:right="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โครงการบ้านพอเพียงจังหวัดกาญจนบุรี</w:t>
            </w:r>
          </w:p>
        </w:tc>
        <w:tc>
          <w:tcPr>
            <w:tcW w:w="3402" w:type="dxa"/>
          </w:tcPr>
          <w:p w:rsidR="00FB71C6" w:rsidRPr="002D2706" w:rsidRDefault="00FB71C6" w:rsidP="009B41CC">
            <w:pPr>
              <w:ind w:right="34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ขบวนองค์กรชุมชนจังหวัดกาญจนบุรี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200,000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140,000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60,000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369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โครงการบ้านพอเพียงตำบลห้วยเขย่ง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สภาองค์กรชุมชนตำบลห้วยเขย่ง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177,470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118,010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59,460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351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โครงการบ้านพอเพียงตำบลไทรโยค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สภาองค์กรชุมชตำบลไทรโยค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9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156,406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156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406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369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โครงการบ้านพอเพียงตำบลท่าเสา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สภาองค์กรชุมชนตำบลท่าเสา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180,070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125,095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54,975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369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โครงการบ้านพอเพียงตำบลลุ่มสุ่ม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สภาองค์กรชุมชนตำบลลุ่มสุ่ม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175,647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114,757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60,890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tabs>
                <w:tab w:val="left" w:pos="435"/>
              </w:tabs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 xml:space="preserve">  70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</w:tr>
      <w:tr w:rsidR="00CD073C" w:rsidRPr="002D2706" w:rsidTr="00CD073C">
        <w:trPr>
          <w:trHeight w:val="369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โครงการบ้านพอเพียงตำบลสิงห์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สภาองค์กรชุมชนตำบลสิงห์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180,807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180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807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351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โครงการบ้านพอเพียงตำบลศรีมงคล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สภาองค์กรชุมชนตำบลศรีมงคล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180,000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180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369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โครงการบ้านพอเพียงตำบลช่องสะเดา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สภาองค์กรชุมชนตำบลช่องสะเดา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172,610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120,418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52,192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369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</w:t>
            </w: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ทม.กาญจนบุรี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สภาองค์กรชุมชนเทศบาลเมืองกาญจนบุรี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126,000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126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369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โครงการบ้านพอเพียงตำบลบ้านเก่า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สภาองค์กรชุมชนตำบลบ้านเก่า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139,850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139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850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351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โครงการบ้านพอเพียงตำบลท่ามะขาม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สภาองค์กรชุมชนตำบลท่ามะขาม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231,241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159,968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71,273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369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โครงการบ้านพอเพียงตำบลวังด้ง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สภาองค์กรชุมชนตำบลวังด้ง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4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68,710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68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710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369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โครงการบ้านพอเพียงตำบลหนองหญ้า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สภาองค์กรชุมชนตำบลหนองหญ้า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142,587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142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587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369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โครงการบ้านพอเพียงตำบลหวายเหนียว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สภาองค์กรชุมชนตำบลหวายเหนียว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179,937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116,977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62,960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351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โครงการบ้านพอเพียงตำบลพงตึก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สภาองค์กรชุมชนตำบลพงตึก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177,210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177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210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369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โครงการบ้านพอเพียงตำบลอุโลกสี่หมื่น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สภาองค์กรชุมชนตำบลอุโลกสี่หมื่น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215,284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147,799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67,485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369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โครงการบ้านพอเพียงตำบลยางม่วง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สภาองค์กรชุมชนตำบลยางม่วง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157,226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107,356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49,870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369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โครงการบ้านพอเพียงตำบลหนองโรง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สภาองค์กรชุมชนตำบลหนองโรง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180,000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180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369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โครงการบ้านพอเพียงตำบลเลาขวัญ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สภาองค์กรชุมชนเทศบาลตำบลเลาขวัญ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186,334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117,587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68,747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CD073C">
        <w:trPr>
          <w:trHeight w:val="351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โครงการบ้านพอเพียงตำบลด่านมะขามเตี้ย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สภาองค์กรชุมชนตำบลด่านมะขามเตี้ย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179,060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179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060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386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โครงการบ้านพอเพียงตำบลหนองกร่าง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สภาองค์กรชุมชนตำบลหนองกร่าง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172,720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172</w:t>
            </w:r>
            <w:r w:rsidRPr="002D2706">
              <w:rPr>
                <w:rFonts w:ascii="TH SarabunPSK" w:hAnsi="TH SarabunPSK" w:cs="TH SarabunPSK"/>
                <w:sz w:val="28"/>
              </w:rPr>
              <w:t>,</w:t>
            </w:r>
            <w:r w:rsidRPr="002D2706">
              <w:rPr>
                <w:rFonts w:ascii="TH SarabunPSK" w:hAnsi="TH SarabunPSK" w:cs="TH SarabunPSK"/>
                <w:sz w:val="28"/>
                <w:cs/>
              </w:rPr>
              <w:t>720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D073C" w:rsidRPr="002D2706" w:rsidTr="00CD073C">
        <w:trPr>
          <w:trHeight w:val="369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497" w:type="dxa"/>
            <w:vMerge/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โครงการบ้านพอเพียงตำบลวังขนาย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สภาองค์กรชุมชนตำบลวังขนาย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18 </w:t>
            </w: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</w:rPr>
              <w:t>183,331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127,125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56,206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2D2706" w:rsidTr="00B81839">
        <w:trPr>
          <w:trHeight w:val="946"/>
          <w:jc w:val="center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FB71C6" w:rsidRPr="002D2706" w:rsidRDefault="00FB71C6" w:rsidP="002D2706">
            <w:pPr>
              <w:ind w:left="-12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FB71C6" w:rsidRPr="002D2706" w:rsidRDefault="00FB71C6" w:rsidP="00FB71C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ระดับภาค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2C5890">
            <w:pPr>
              <w:ind w:righ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โครงการสื่อสารจัดการความรู้และพัฒนาคุณภาพองค์กรด้านที่อยู่อาศัยภาคกลางและตะวันตก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9B41CC">
            <w:pPr>
              <w:ind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คณะทำงานสนับสนุนการติดตามผลการจัดการความรู้และสื่อสารงานพัฒนาขบวนองค์กรชุมชนภาคกลางและตะวันตก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16 จังหวัด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C6" w:rsidRPr="002D2706" w:rsidRDefault="00FB71C6" w:rsidP="00352D25">
            <w:pPr>
              <w:ind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2D2706">
              <w:rPr>
                <w:rFonts w:ascii="TH SarabunPSK" w:hAnsi="TH SarabunPSK" w:cs="TH SarabunPSK"/>
                <w:color w:val="000000"/>
                <w:sz w:val="28"/>
                <w:cs/>
              </w:rPr>
              <w:t>1,200,000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FB71C6" w:rsidRPr="002D2706" w:rsidRDefault="00FB71C6" w:rsidP="00352D25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FB71C6" w:rsidRPr="002D2706" w:rsidRDefault="00FB71C6" w:rsidP="00DC055A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1,200,000</w:t>
            </w:r>
            <w:r w:rsidR="00DC055A">
              <w:rPr>
                <w:rFonts w:ascii="TH SarabunPSK" w:hAnsi="TH SarabunPSK" w:cs="TH SarabunPSK"/>
                <w:sz w:val="28"/>
              </w:rPr>
              <w:t>.00</w:t>
            </w:r>
            <w:r w:rsidR="00DC055A" w:rsidRPr="002D2706">
              <w:rPr>
                <w:rFonts w:ascii="TH SarabunPSK" w:hAnsi="TH SarabunPSK" w:cs="TH SarabunPSK"/>
                <w:sz w:val="28"/>
              </w:rPr>
              <w:t xml:space="preserve"> </w:t>
            </w:r>
            <w:r w:rsidR="00DC055A" w:rsidRPr="002D270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FB71C6" w:rsidRPr="002D2706" w:rsidRDefault="00FB71C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270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</w:tbl>
    <w:p w:rsidR="008F4899" w:rsidRPr="002D2706" w:rsidRDefault="008F4899" w:rsidP="002D2706">
      <w:pPr>
        <w:pStyle w:val="ListParagraph"/>
        <w:ind w:left="284"/>
        <w:rPr>
          <w:rFonts w:ascii="TH SarabunPSK" w:hAnsi="TH SarabunPSK" w:cs="TH SarabunPSK"/>
          <w:vertAlign w:val="superscript"/>
          <w:cs/>
        </w:rPr>
      </w:pPr>
    </w:p>
    <w:sectPr w:rsidR="008F4899" w:rsidRPr="002D2706" w:rsidSect="000135EF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0EB2"/>
    <w:multiLevelType w:val="hybridMultilevel"/>
    <w:tmpl w:val="4CC20876"/>
    <w:lvl w:ilvl="0" w:tplc="2A3CAA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20C273CD"/>
    <w:multiLevelType w:val="hybridMultilevel"/>
    <w:tmpl w:val="8A6CB20E"/>
    <w:lvl w:ilvl="0" w:tplc="4E7A27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7724DD3"/>
    <w:multiLevelType w:val="hybridMultilevel"/>
    <w:tmpl w:val="57D4D320"/>
    <w:lvl w:ilvl="0" w:tplc="17FC92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17"/>
    <w:multiLevelType w:val="hybridMultilevel"/>
    <w:tmpl w:val="95D69F3C"/>
    <w:lvl w:ilvl="0" w:tplc="5F580686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/>
        <w:bCs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E456E"/>
    <w:multiLevelType w:val="hybridMultilevel"/>
    <w:tmpl w:val="7C9E44D6"/>
    <w:lvl w:ilvl="0" w:tplc="2DAC8AE8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00"/>
    <w:rsid w:val="000052FC"/>
    <w:rsid w:val="000135EF"/>
    <w:rsid w:val="000271FD"/>
    <w:rsid w:val="00032E41"/>
    <w:rsid w:val="0003770A"/>
    <w:rsid w:val="00056357"/>
    <w:rsid w:val="00072D52"/>
    <w:rsid w:val="0007660F"/>
    <w:rsid w:val="00080F00"/>
    <w:rsid w:val="00085468"/>
    <w:rsid w:val="000951EE"/>
    <w:rsid w:val="000A2269"/>
    <w:rsid w:val="000B5144"/>
    <w:rsid w:val="000B5D32"/>
    <w:rsid w:val="000C48A7"/>
    <w:rsid w:val="000F1320"/>
    <w:rsid w:val="00122173"/>
    <w:rsid w:val="00124514"/>
    <w:rsid w:val="001407E0"/>
    <w:rsid w:val="00160BE8"/>
    <w:rsid w:val="001614E4"/>
    <w:rsid w:val="00173E5A"/>
    <w:rsid w:val="0019663F"/>
    <w:rsid w:val="001A13F2"/>
    <w:rsid w:val="001A6297"/>
    <w:rsid w:val="001B03BD"/>
    <w:rsid w:val="001B4FEB"/>
    <w:rsid w:val="001D06DD"/>
    <w:rsid w:val="001E25CD"/>
    <w:rsid w:val="002033FE"/>
    <w:rsid w:val="002117A9"/>
    <w:rsid w:val="0021234A"/>
    <w:rsid w:val="0021324C"/>
    <w:rsid w:val="002258CC"/>
    <w:rsid w:val="0022666E"/>
    <w:rsid w:val="00236857"/>
    <w:rsid w:val="002452B0"/>
    <w:rsid w:val="00254380"/>
    <w:rsid w:val="00264279"/>
    <w:rsid w:val="00265688"/>
    <w:rsid w:val="00267B03"/>
    <w:rsid w:val="00275759"/>
    <w:rsid w:val="00281350"/>
    <w:rsid w:val="002959D4"/>
    <w:rsid w:val="002A1FC3"/>
    <w:rsid w:val="002C5890"/>
    <w:rsid w:val="002D11F2"/>
    <w:rsid w:val="002D2706"/>
    <w:rsid w:val="002D4765"/>
    <w:rsid w:val="002F674E"/>
    <w:rsid w:val="003058FE"/>
    <w:rsid w:val="00311CED"/>
    <w:rsid w:val="00314890"/>
    <w:rsid w:val="00326949"/>
    <w:rsid w:val="0032769F"/>
    <w:rsid w:val="00330A31"/>
    <w:rsid w:val="003323ED"/>
    <w:rsid w:val="0035095F"/>
    <w:rsid w:val="00352D25"/>
    <w:rsid w:val="0036344A"/>
    <w:rsid w:val="00392985"/>
    <w:rsid w:val="003C1FA3"/>
    <w:rsid w:val="003F6285"/>
    <w:rsid w:val="003F70E9"/>
    <w:rsid w:val="00401256"/>
    <w:rsid w:val="00402E2C"/>
    <w:rsid w:val="004032AC"/>
    <w:rsid w:val="00412802"/>
    <w:rsid w:val="0042187E"/>
    <w:rsid w:val="0042417D"/>
    <w:rsid w:val="00424F60"/>
    <w:rsid w:val="0043453E"/>
    <w:rsid w:val="00437A16"/>
    <w:rsid w:val="00457560"/>
    <w:rsid w:val="00466872"/>
    <w:rsid w:val="00471B23"/>
    <w:rsid w:val="00474BB2"/>
    <w:rsid w:val="0047670C"/>
    <w:rsid w:val="00480195"/>
    <w:rsid w:val="0049051C"/>
    <w:rsid w:val="004C3302"/>
    <w:rsid w:val="004D0304"/>
    <w:rsid w:val="004D438C"/>
    <w:rsid w:val="004E1DDF"/>
    <w:rsid w:val="004F3137"/>
    <w:rsid w:val="0051674F"/>
    <w:rsid w:val="00516783"/>
    <w:rsid w:val="00525DF7"/>
    <w:rsid w:val="00527014"/>
    <w:rsid w:val="005470C6"/>
    <w:rsid w:val="00563B0F"/>
    <w:rsid w:val="00575A1D"/>
    <w:rsid w:val="00587DD2"/>
    <w:rsid w:val="005A5D54"/>
    <w:rsid w:val="005A67FD"/>
    <w:rsid w:val="005C4A1F"/>
    <w:rsid w:val="005C7F98"/>
    <w:rsid w:val="005D62F6"/>
    <w:rsid w:val="00602A0F"/>
    <w:rsid w:val="00602F04"/>
    <w:rsid w:val="00637827"/>
    <w:rsid w:val="00641ED7"/>
    <w:rsid w:val="00645E4C"/>
    <w:rsid w:val="0065280E"/>
    <w:rsid w:val="006618E1"/>
    <w:rsid w:val="00670C20"/>
    <w:rsid w:val="00676C22"/>
    <w:rsid w:val="006803A2"/>
    <w:rsid w:val="00680630"/>
    <w:rsid w:val="006841CC"/>
    <w:rsid w:val="006A0BD3"/>
    <w:rsid w:val="006A491F"/>
    <w:rsid w:val="006B2542"/>
    <w:rsid w:val="006C0957"/>
    <w:rsid w:val="006C5E66"/>
    <w:rsid w:val="006C6049"/>
    <w:rsid w:val="006C77A5"/>
    <w:rsid w:val="006D2F0F"/>
    <w:rsid w:val="006D314C"/>
    <w:rsid w:val="006D5FAF"/>
    <w:rsid w:val="006E034C"/>
    <w:rsid w:val="006E247E"/>
    <w:rsid w:val="006F117F"/>
    <w:rsid w:val="006F54B1"/>
    <w:rsid w:val="0070395B"/>
    <w:rsid w:val="00707224"/>
    <w:rsid w:val="00707C7A"/>
    <w:rsid w:val="00713C6F"/>
    <w:rsid w:val="00730452"/>
    <w:rsid w:val="0073284C"/>
    <w:rsid w:val="00750E3A"/>
    <w:rsid w:val="00767039"/>
    <w:rsid w:val="00773E64"/>
    <w:rsid w:val="00774B29"/>
    <w:rsid w:val="007771BA"/>
    <w:rsid w:val="00781D5C"/>
    <w:rsid w:val="00781DE3"/>
    <w:rsid w:val="007A236D"/>
    <w:rsid w:val="007B11EB"/>
    <w:rsid w:val="007B14C2"/>
    <w:rsid w:val="007D4C09"/>
    <w:rsid w:val="007D5D3C"/>
    <w:rsid w:val="007E0416"/>
    <w:rsid w:val="007E6F6D"/>
    <w:rsid w:val="007F59EB"/>
    <w:rsid w:val="00800127"/>
    <w:rsid w:val="008036D6"/>
    <w:rsid w:val="0081364B"/>
    <w:rsid w:val="00816115"/>
    <w:rsid w:val="008256DD"/>
    <w:rsid w:val="008440DD"/>
    <w:rsid w:val="00855FE0"/>
    <w:rsid w:val="008578E7"/>
    <w:rsid w:val="008610E3"/>
    <w:rsid w:val="00870A81"/>
    <w:rsid w:val="00875637"/>
    <w:rsid w:val="00876567"/>
    <w:rsid w:val="00885B5A"/>
    <w:rsid w:val="008901F4"/>
    <w:rsid w:val="008C1378"/>
    <w:rsid w:val="008D39EB"/>
    <w:rsid w:val="008D3BA0"/>
    <w:rsid w:val="008D50BC"/>
    <w:rsid w:val="008F4899"/>
    <w:rsid w:val="00916713"/>
    <w:rsid w:val="0094505D"/>
    <w:rsid w:val="009504CA"/>
    <w:rsid w:val="009547EC"/>
    <w:rsid w:val="0096331D"/>
    <w:rsid w:val="00971FEE"/>
    <w:rsid w:val="00972113"/>
    <w:rsid w:val="009B41CC"/>
    <w:rsid w:val="009C002B"/>
    <w:rsid w:val="009C0755"/>
    <w:rsid w:val="009C1508"/>
    <w:rsid w:val="009C5172"/>
    <w:rsid w:val="009E3BD8"/>
    <w:rsid w:val="009E7ECC"/>
    <w:rsid w:val="009F4236"/>
    <w:rsid w:val="009F73D8"/>
    <w:rsid w:val="00A01409"/>
    <w:rsid w:val="00A1285C"/>
    <w:rsid w:val="00A23D5B"/>
    <w:rsid w:val="00A3298A"/>
    <w:rsid w:val="00A33FFA"/>
    <w:rsid w:val="00A35142"/>
    <w:rsid w:val="00A545CD"/>
    <w:rsid w:val="00A710E9"/>
    <w:rsid w:val="00A77FD4"/>
    <w:rsid w:val="00A84141"/>
    <w:rsid w:val="00A8595F"/>
    <w:rsid w:val="00AA33E8"/>
    <w:rsid w:val="00AC2EB0"/>
    <w:rsid w:val="00AC7F46"/>
    <w:rsid w:val="00AF3763"/>
    <w:rsid w:val="00B122E2"/>
    <w:rsid w:val="00B12947"/>
    <w:rsid w:val="00B30DF0"/>
    <w:rsid w:val="00B30E01"/>
    <w:rsid w:val="00B46387"/>
    <w:rsid w:val="00B50CB0"/>
    <w:rsid w:val="00B5182E"/>
    <w:rsid w:val="00B5600F"/>
    <w:rsid w:val="00B566C7"/>
    <w:rsid w:val="00B67B71"/>
    <w:rsid w:val="00B74161"/>
    <w:rsid w:val="00B75DF0"/>
    <w:rsid w:val="00B81839"/>
    <w:rsid w:val="00B84233"/>
    <w:rsid w:val="00B95EC7"/>
    <w:rsid w:val="00BD10E5"/>
    <w:rsid w:val="00BD38AE"/>
    <w:rsid w:val="00BD41E3"/>
    <w:rsid w:val="00BD464B"/>
    <w:rsid w:val="00BE3BE3"/>
    <w:rsid w:val="00BE403C"/>
    <w:rsid w:val="00BF4F39"/>
    <w:rsid w:val="00C11D96"/>
    <w:rsid w:val="00C124E0"/>
    <w:rsid w:val="00C2586E"/>
    <w:rsid w:val="00C27800"/>
    <w:rsid w:val="00C32240"/>
    <w:rsid w:val="00C34C5D"/>
    <w:rsid w:val="00C35CBC"/>
    <w:rsid w:val="00C56A70"/>
    <w:rsid w:val="00C803C1"/>
    <w:rsid w:val="00C85297"/>
    <w:rsid w:val="00C934B6"/>
    <w:rsid w:val="00C94724"/>
    <w:rsid w:val="00C9768E"/>
    <w:rsid w:val="00CB19E1"/>
    <w:rsid w:val="00CB51F2"/>
    <w:rsid w:val="00CB747E"/>
    <w:rsid w:val="00CC7610"/>
    <w:rsid w:val="00CC7EEF"/>
    <w:rsid w:val="00CD073C"/>
    <w:rsid w:val="00CD6A09"/>
    <w:rsid w:val="00CE2D59"/>
    <w:rsid w:val="00CF06DD"/>
    <w:rsid w:val="00D1166A"/>
    <w:rsid w:val="00D11DD6"/>
    <w:rsid w:val="00D139ED"/>
    <w:rsid w:val="00D443D6"/>
    <w:rsid w:val="00D46621"/>
    <w:rsid w:val="00D53369"/>
    <w:rsid w:val="00D545CA"/>
    <w:rsid w:val="00D57AC1"/>
    <w:rsid w:val="00D71131"/>
    <w:rsid w:val="00D73B22"/>
    <w:rsid w:val="00D87D87"/>
    <w:rsid w:val="00D912DD"/>
    <w:rsid w:val="00D962F5"/>
    <w:rsid w:val="00DA26C0"/>
    <w:rsid w:val="00DA4496"/>
    <w:rsid w:val="00DA4D80"/>
    <w:rsid w:val="00DA5AE6"/>
    <w:rsid w:val="00DB4439"/>
    <w:rsid w:val="00DB45EF"/>
    <w:rsid w:val="00DC055A"/>
    <w:rsid w:val="00DD0112"/>
    <w:rsid w:val="00DE06CD"/>
    <w:rsid w:val="00E06445"/>
    <w:rsid w:val="00E10702"/>
    <w:rsid w:val="00E15A08"/>
    <w:rsid w:val="00E2157C"/>
    <w:rsid w:val="00E41CD0"/>
    <w:rsid w:val="00E41DDD"/>
    <w:rsid w:val="00E462FC"/>
    <w:rsid w:val="00E47278"/>
    <w:rsid w:val="00E57DFC"/>
    <w:rsid w:val="00E66FE9"/>
    <w:rsid w:val="00E971DB"/>
    <w:rsid w:val="00EA1E0B"/>
    <w:rsid w:val="00EB5347"/>
    <w:rsid w:val="00EB547D"/>
    <w:rsid w:val="00ED4CD3"/>
    <w:rsid w:val="00ED5FC4"/>
    <w:rsid w:val="00ED6B32"/>
    <w:rsid w:val="00ED7573"/>
    <w:rsid w:val="00EE1089"/>
    <w:rsid w:val="00EF15AE"/>
    <w:rsid w:val="00F006A5"/>
    <w:rsid w:val="00F02ED7"/>
    <w:rsid w:val="00F34B4B"/>
    <w:rsid w:val="00F41AF8"/>
    <w:rsid w:val="00F44A06"/>
    <w:rsid w:val="00F70C73"/>
    <w:rsid w:val="00F734FF"/>
    <w:rsid w:val="00F75213"/>
    <w:rsid w:val="00F76B61"/>
    <w:rsid w:val="00F7744A"/>
    <w:rsid w:val="00F87798"/>
    <w:rsid w:val="00F94008"/>
    <w:rsid w:val="00FA19E5"/>
    <w:rsid w:val="00FB1BA6"/>
    <w:rsid w:val="00FB24C9"/>
    <w:rsid w:val="00FB71C6"/>
    <w:rsid w:val="00FB733A"/>
    <w:rsid w:val="00FB7AD4"/>
    <w:rsid w:val="00FC51A7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117E88-6780-48E2-B237-23C1558E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34" w:right="-10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DD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DDF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2D27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5C6C5-6C72-4795-B364-CF328D49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34</Pages>
  <Words>10736</Words>
  <Characters>61200</Characters>
  <Application>Microsoft Office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WarCom</dc:creator>
  <cp:keywords/>
  <dc:description/>
  <cp:lastModifiedBy>พิรียา อำพันทอง</cp:lastModifiedBy>
  <cp:revision>28</cp:revision>
  <cp:lastPrinted>2018-05-03T05:16:00Z</cp:lastPrinted>
  <dcterms:created xsi:type="dcterms:W3CDTF">2018-05-02T06:08:00Z</dcterms:created>
  <dcterms:modified xsi:type="dcterms:W3CDTF">2018-05-03T10:31:00Z</dcterms:modified>
</cp:coreProperties>
</file>