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04" w:rsidRPr="00830928" w:rsidRDefault="00A94E04" w:rsidP="00A94E04">
      <w:pPr>
        <w:ind w:left="0" w:right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A94E04" w:rsidRPr="00830928" w:rsidRDefault="00A94E04" w:rsidP="00A94E04">
      <w:pPr>
        <w:ind w:left="0" w:right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83092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รายง</w:t>
      </w:r>
      <w:r w:rsidR="001702BF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านผลการบริหารโครงการสำนักงานภาค</w:t>
      </w:r>
      <w:bookmarkStart w:id="0" w:name="_GoBack"/>
      <w:bookmarkEnd w:id="0"/>
      <w:r w:rsidRPr="0083092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กลางและตะวันตก</w:t>
      </w:r>
    </w:p>
    <w:p w:rsidR="00A94E04" w:rsidRPr="00830928" w:rsidRDefault="00A94E04" w:rsidP="00A94E04">
      <w:pPr>
        <w:spacing w:after="240"/>
        <w:ind w:left="0" w:right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83092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ณ วันที่ 31  พฤษภาคม  2561</w:t>
      </w:r>
    </w:p>
    <w:p w:rsidR="00A94E04" w:rsidRPr="00830928" w:rsidRDefault="00A94E04" w:rsidP="00A94E04">
      <w:pPr>
        <w:pStyle w:val="ListParagraph"/>
        <w:numPr>
          <w:ilvl w:val="0"/>
          <w:numId w:val="3"/>
        </w:numPr>
        <w:ind w:left="284" w:right="0" w:hanging="284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3092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การอนุมัติและเบิกจ่ายงบประมาณโครงการ ตั้งแต่ 1 ตุลาคม 2560 – 31 พฤษภาคม   2561    </w:t>
      </w:r>
    </w:p>
    <w:tbl>
      <w:tblPr>
        <w:tblStyle w:val="TableGrid"/>
        <w:tblW w:w="15454" w:type="dxa"/>
        <w:jc w:val="center"/>
        <w:tblLook w:val="04A0" w:firstRow="1" w:lastRow="0" w:firstColumn="1" w:lastColumn="0" w:noHBand="0" w:noVBand="1"/>
      </w:tblPr>
      <w:tblGrid>
        <w:gridCol w:w="534"/>
        <w:gridCol w:w="4427"/>
        <w:gridCol w:w="1386"/>
        <w:gridCol w:w="2523"/>
        <w:gridCol w:w="1843"/>
        <w:gridCol w:w="1809"/>
        <w:gridCol w:w="1818"/>
        <w:gridCol w:w="1114"/>
      </w:tblGrid>
      <w:tr w:rsidR="00A94E04" w:rsidRPr="00830928" w:rsidTr="002729E4">
        <w:trPr>
          <w:jc w:val="center"/>
        </w:trPr>
        <w:tc>
          <w:tcPr>
            <w:tcW w:w="1545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A94E04" w:rsidRPr="00830928" w:rsidRDefault="00A94E04" w:rsidP="002729E4">
            <w:pPr>
              <w:ind w:left="0" w:right="0"/>
              <w:jc w:val="right"/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  <w:t xml:space="preserve">หน่วย </w:t>
            </w:r>
            <w:r w:rsidRPr="00830928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</w:rPr>
              <w:t xml:space="preserve">: </w:t>
            </w:r>
            <w:r w:rsidRPr="00830928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  <w:t>บาท</w:t>
            </w:r>
          </w:p>
        </w:tc>
      </w:tr>
      <w:tr w:rsidR="002B4CAE" w:rsidRPr="00830928" w:rsidTr="002729E4">
        <w:trPr>
          <w:jc w:val="center"/>
        </w:trPr>
        <w:tc>
          <w:tcPr>
            <w:tcW w:w="534" w:type="dxa"/>
            <w:vMerge w:val="restart"/>
            <w:vAlign w:val="center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4427" w:type="dxa"/>
            <w:vMerge w:val="restart"/>
            <w:vAlign w:val="center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ชื่อโครงการ</w:t>
            </w:r>
          </w:p>
        </w:tc>
        <w:tc>
          <w:tcPr>
            <w:tcW w:w="10493" w:type="dxa"/>
            <w:gridSpan w:val="6"/>
            <w:vAlign w:val="center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การอนุมัติโครงการและเบิกจ่ายงบประมาณ</w:t>
            </w:r>
          </w:p>
        </w:tc>
      </w:tr>
      <w:tr w:rsidR="002B4CAE" w:rsidRPr="00830928" w:rsidTr="002729E4">
        <w:trPr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27" w:type="dxa"/>
            <w:vMerge/>
            <w:tcBorders>
              <w:bottom w:val="single" w:sz="4" w:space="0" w:color="auto"/>
            </w:tcBorders>
            <w:vAlign w:val="center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จำนวนโครงการที่ได้รับการอนุมัติ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ผู้รับผลประโยชน์</w:t>
            </w:r>
            <w:r w:rsidRPr="0083092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br/>
            </w:r>
            <w:r w:rsidR="00152CA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(จังหวัด/ตำบล/คน/องค์กร/ ชุมชน/</w:t>
            </w:r>
            <w:r w:rsidRPr="0083092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ครัวเรือน)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งบอนุมัติ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งบเบิกจ่าย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งบคงเหลือ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ร้อยละการเบิกจ่าย</w:t>
            </w:r>
          </w:p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2B4CAE" w:rsidRPr="00830928" w:rsidTr="002729E4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4" w:rsidRPr="00830928" w:rsidRDefault="00A94E04" w:rsidP="002729E4">
            <w:pPr>
              <w:ind w:left="0" w:right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โครงการเสริมสร้างขีดความสามารถของชุมชน</w:t>
            </w:r>
            <w:r w:rsidRPr="0083092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 xml:space="preserve">ปี </w:t>
            </w:r>
            <w:r w:rsidRPr="00830928">
              <w:rPr>
                <w:rFonts w:ascii="TH SarabunPSK" w:eastAsia="Times New Roman" w:hAnsi="TH SarabunPSK" w:cs="TH SarabunPSK"/>
                <w:sz w:val="28"/>
              </w:rPr>
              <w:t>2561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16 จังหวัด 160 ตำบล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04" w:rsidRPr="00830928" w:rsidRDefault="00A94E04" w:rsidP="002729E4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16,955,000.00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04" w:rsidRPr="00830928" w:rsidRDefault="00A94E04" w:rsidP="008A4F91">
            <w:pPr>
              <w:pStyle w:val="NormalWeb"/>
              <w:spacing w:before="0" w:beforeAutospacing="0" w:after="0" w:afterAutospacing="0"/>
              <w:ind w:left="29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830928">
              <w:rPr>
                <w:rFonts w:ascii="TH SarabunPSK" w:hAnsi="TH SarabunPSK" w:cs="TH SarabunPSK"/>
                <w:color w:val="000000" w:themeColor="text1"/>
                <w:kern w:val="24"/>
                <w:sz w:val="28"/>
                <w:szCs w:val="28"/>
                <w:cs/>
              </w:rPr>
              <w:t>1</w:t>
            </w:r>
            <w:r w:rsidR="008A4F91" w:rsidRPr="00830928">
              <w:rPr>
                <w:rFonts w:ascii="TH SarabunPSK" w:hAnsi="TH SarabunPSK" w:cs="TH SarabunPSK"/>
                <w:color w:val="000000" w:themeColor="text1"/>
                <w:kern w:val="24"/>
                <w:sz w:val="28"/>
                <w:szCs w:val="28"/>
                <w:cs/>
              </w:rPr>
              <w:t>1</w:t>
            </w:r>
            <w:r w:rsidRPr="00830928">
              <w:rPr>
                <w:rFonts w:ascii="TH SarabunPSK" w:hAnsi="TH SarabunPSK" w:cs="TH SarabunPSK"/>
                <w:color w:val="000000" w:themeColor="text1"/>
                <w:kern w:val="24"/>
                <w:sz w:val="28"/>
                <w:szCs w:val="28"/>
              </w:rPr>
              <w:t>,</w:t>
            </w:r>
            <w:r w:rsidR="008A4F91" w:rsidRPr="00830928">
              <w:rPr>
                <w:rFonts w:ascii="TH SarabunPSK" w:hAnsi="TH SarabunPSK" w:cs="TH SarabunPSK"/>
                <w:color w:val="000000" w:themeColor="text1"/>
                <w:kern w:val="24"/>
                <w:sz w:val="28"/>
                <w:szCs w:val="28"/>
              </w:rPr>
              <w:t>851</w:t>
            </w:r>
            <w:r w:rsidRPr="00830928">
              <w:rPr>
                <w:rFonts w:ascii="TH SarabunPSK" w:hAnsi="TH SarabunPSK" w:cs="TH SarabunPSK"/>
                <w:color w:val="000000" w:themeColor="text1"/>
                <w:kern w:val="24"/>
                <w:sz w:val="28"/>
                <w:szCs w:val="28"/>
              </w:rPr>
              <w:t>,</w:t>
            </w:r>
            <w:r w:rsidR="008A4F91" w:rsidRPr="00830928">
              <w:rPr>
                <w:rFonts w:ascii="TH SarabunPSK" w:hAnsi="TH SarabunPSK" w:cs="TH SarabunPSK"/>
                <w:color w:val="000000" w:themeColor="text1"/>
                <w:kern w:val="24"/>
                <w:sz w:val="28"/>
                <w:szCs w:val="28"/>
              </w:rPr>
              <w:t>0</w:t>
            </w:r>
            <w:r w:rsidRPr="00830928">
              <w:rPr>
                <w:rFonts w:ascii="TH SarabunPSK" w:hAnsi="TH SarabunPSK" w:cs="TH SarabunPSK"/>
                <w:color w:val="000000" w:themeColor="text1"/>
                <w:kern w:val="24"/>
                <w:sz w:val="28"/>
                <w:szCs w:val="28"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04" w:rsidRPr="00830928" w:rsidRDefault="008A4F91" w:rsidP="008A4F91">
            <w:pPr>
              <w:pStyle w:val="NormalWeb"/>
              <w:spacing w:before="0" w:beforeAutospacing="0" w:after="0" w:afterAutospacing="0"/>
              <w:ind w:left="29"/>
              <w:jc w:val="righ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30928">
              <w:rPr>
                <w:rFonts w:ascii="TH SarabunPSK" w:hAnsi="TH SarabunPSK" w:cs="TH SarabunPSK"/>
                <w:color w:val="000000" w:themeColor="text1"/>
                <w:kern w:val="24"/>
                <w:sz w:val="28"/>
                <w:szCs w:val="28"/>
              </w:rPr>
              <w:t>5</w:t>
            </w:r>
            <w:r w:rsidR="00A94E04" w:rsidRPr="00830928">
              <w:rPr>
                <w:rFonts w:ascii="TH SarabunPSK" w:hAnsi="TH SarabunPSK" w:cs="TH SarabunPSK"/>
                <w:color w:val="000000" w:themeColor="text1"/>
                <w:kern w:val="24"/>
                <w:sz w:val="28"/>
                <w:szCs w:val="28"/>
              </w:rPr>
              <w:t>,</w:t>
            </w:r>
            <w:r w:rsidRPr="00830928">
              <w:rPr>
                <w:rFonts w:ascii="TH SarabunPSK" w:hAnsi="TH SarabunPSK" w:cs="TH SarabunPSK"/>
                <w:color w:val="000000" w:themeColor="text1"/>
                <w:kern w:val="24"/>
                <w:sz w:val="28"/>
                <w:szCs w:val="28"/>
              </w:rPr>
              <w:t>104</w:t>
            </w:r>
            <w:r w:rsidR="00A94E04" w:rsidRPr="00830928">
              <w:rPr>
                <w:rFonts w:ascii="TH SarabunPSK" w:hAnsi="TH SarabunPSK" w:cs="TH SarabunPSK"/>
                <w:color w:val="000000" w:themeColor="text1"/>
                <w:kern w:val="24"/>
                <w:sz w:val="28"/>
                <w:szCs w:val="28"/>
              </w:rPr>
              <w:t>,</w:t>
            </w:r>
            <w:r w:rsidRPr="00830928">
              <w:rPr>
                <w:rFonts w:ascii="TH SarabunPSK" w:hAnsi="TH SarabunPSK" w:cs="TH SarabunPSK"/>
                <w:color w:val="000000" w:themeColor="text1"/>
                <w:kern w:val="24"/>
                <w:sz w:val="28"/>
                <w:szCs w:val="28"/>
              </w:rPr>
              <w:t>0</w:t>
            </w:r>
            <w:r w:rsidR="00A94E04" w:rsidRPr="00830928">
              <w:rPr>
                <w:rFonts w:ascii="TH SarabunPSK" w:hAnsi="TH SarabunPSK" w:cs="TH SarabunPSK"/>
                <w:color w:val="000000" w:themeColor="text1"/>
                <w:kern w:val="24"/>
                <w:sz w:val="28"/>
                <w:szCs w:val="28"/>
                <w:cs/>
              </w:rPr>
              <w:t>00.00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E04" w:rsidRPr="00830928" w:rsidRDefault="008A4F91" w:rsidP="008A4F91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69.90</w:t>
            </w:r>
          </w:p>
        </w:tc>
      </w:tr>
      <w:tr w:rsidR="002B4CAE" w:rsidRPr="00830928" w:rsidTr="002729E4">
        <w:trPr>
          <w:jc w:val="center"/>
        </w:trPr>
        <w:tc>
          <w:tcPr>
            <w:tcW w:w="534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4427" w:type="dxa"/>
          </w:tcPr>
          <w:p w:rsidR="00A94E04" w:rsidRPr="00830928" w:rsidRDefault="00A94E04" w:rsidP="002729E4">
            <w:pPr>
              <w:ind w:left="0" w:right="0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โครงการสนับสนุนสวัสดิการชุมชน</w:t>
            </w:r>
            <w:r w:rsidRPr="0083092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 xml:space="preserve">ปี </w:t>
            </w:r>
            <w:r w:rsidRPr="00830928">
              <w:rPr>
                <w:rFonts w:ascii="TH SarabunPSK" w:eastAsia="Times New Roman" w:hAnsi="TH SarabunPSK" w:cs="TH SarabunPSK"/>
                <w:sz w:val="28"/>
              </w:rPr>
              <w:t>2561</w:t>
            </w:r>
          </w:p>
        </w:tc>
        <w:tc>
          <w:tcPr>
            <w:tcW w:w="1386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18</w:t>
            </w: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2523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16 จังหวัด</w:t>
            </w: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163 </w:t>
            </w: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ทุน</w:t>
            </w:r>
          </w:p>
        </w:tc>
        <w:tc>
          <w:tcPr>
            <w:tcW w:w="1843" w:type="dxa"/>
          </w:tcPr>
          <w:p w:rsidR="00A94E04" w:rsidRPr="00830928" w:rsidRDefault="00A94E04" w:rsidP="002729E4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25,033,778.00</w:t>
            </w:r>
          </w:p>
        </w:tc>
        <w:tc>
          <w:tcPr>
            <w:tcW w:w="1809" w:type="dxa"/>
          </w:tcPr>
          <w:p w:rsidR="00A94E04" w:rsidRPr="00830928" w:rsidRDefault="00A94E04" w:rsidP="002B4CAE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</w:rPr>
              <w:t>23,</w:t>
            </w:r>
            <w:r w:rsidR="002B4CAE" w:rsidRPr="00830928">
              <w:rPr>
                <w:rFonts w:ascii="TH SarabunPSK" w:eastAsia="Times New Roman" w:hAnsi="TH SarabunPSK" w:cs="TH SarabunPSK"/>
                <w:sz w:val="28"/>
              </w:rPr>
              <w:t>548</w:t>
            </w:r>
            <w:r w:rsidRPr="0083092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="002B4CAE" w:rsidRPr="00830928">
              <w:rPr>
                <w:rFonts w:ascii="TH SarabunPSK" w:eastAsia="Times New Roman" w:hAnsi="TH SarabunPSK" w:cs="TH SarabunPSK"/>
                <w:sz w:val="28"/>
              </w:rPr>
              <w:t>778</w:t>
            </w:r>
          </w:p>
        </w:tc>
        <w:tc>
          <w:tcPr>
            <w:tcW w:w="1818" w:type="dxa"/>
          </w:tcPr>
          <w:p w:rsidR="00A94E04" w:rsidRPr="00830928" w:rsidRDefault="00A94E04" w:rsidP="002B4CAE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1,</w:t>
            </w:r>
            <w:r w:rsidR="002B4CAE" w:rsidRPr="00830928">
              <w:rPr>
                <w:rFonts w:ascii="TH SarabunPSK" w:eastAsia="Times New Roman" w:hAnsi="TH SarabunPSK" w:cs="TH SarabunPSK"/>
                <w:sz w:val="28"/>
                <w:cs/>
              </w:rPr>
              <w:t>485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="002B4CAE" w:rsidRPr="00830928">
              <w:rPr>
                <w:rFonts w:ascii="TH SarabunPSK" w:eastAsia="Times New Roman" w:hAnsi="TH SarabunPSK" w:cs="TH SarabunPSK"/>
                <w:sz w:val="28"/>
                <w:cs/>
              </w:rPr>
              <w:t>000</w:t>
            </w:r>
            <w:r w:rsidRPr="00830928">
              <w:rPr>
                <w:rFonts w:ascii="TH SarabunPSK" w:eastAsia="Times New Roman" w:hAnsi="TH SarabunPSK" w:cs="TH SarabunPSK"/>
                <w:sz w:val="28"/>
              </w:rPr>
              <w:t>.00</w:t>
            </w:r>
          </w:p>
        </w:tc>
        <w:tc>
          <w:tcPr>
            <w:tcW w:w="1114" w:type="dxa"/>
          </w:tcPr>
          <w:p w:rsidR="00A94E04" w:rsidRPr="00830928" w:rsidRDefault="00A94E04" w:rsidP="002B4CAE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9</w:t>
            </w:r>
            <w:r w:rsidR="002B4CAE" w:rsidRPr="00830928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="002B4CAE" w:rsidRPr="00830928">
              <w:rPr>
                <w:rFonts w:ascii="TH SarabunPSK" w:eastAsia="Times New Roman" w:hAnsi="TH SarabunPSK" w:cs="TH SarabunPSK"/>
                <w:sz w:val="28"/>
                <w:cs/>
              </w:rPr>
              <w:t>07</w:t>
            </w:r>
          </w:p>
        </w:tc>
      </w:tr>
      <w:tr w:rsidR="002B4CAE" w:rsidRPr="00830928" w:rsidTr="002729E4">
        <w:trPr>
          <w:jc w:val="center"/>
        </w:trPr>
        <w:tc>
          <w:tcPr>
            <w:tcW w:w="534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427" w:type="dxa"/>
          </w:tcPr>
          <w:p w:rsidR="00A94E04" w:rsidRPr="00830928" w:rsidRDefault="00A94E04" w:rsidP="002729E4">
            <w:pPr>
              <w:ind w:left="0" w:right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โครงการพัฒนาเศรษฐกิจและทุนชุมชนฐานราก ปี 2561</w:t>
            </w:r>
          </w:p>
        </w:tc>
        <w:tc>
          <w:tcPr>
            <w:tcW w:w="1386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17</w:t>
            </w:r>
          </w:p>
        </w:tc>
        <w:tc>
          <w:tcPr>
            <w:tcW w:w="2523" w:type="dxa"/>
          </w:tcPr>
          <w:p w:rsidR="00A94E04" w:rsidRPr="00830928" w:rsidRDefault="00A94E04" w:rsidP="002729E4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16 จังหวัด 112 ตำบล</w:t>
            </w:r>
          </w:p>
        </w:tc>
        <w:tc>
          <w:tcPr>
            <w:tcW w:w="1843" w:type="dxa"/>
          </w:tcPr>
          <w:p w:rsidR="00A94E04" w:rsidRPr="00830928" w:rsidRDefault="00A94E04" w:rsidP="002729E4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6,000,000.00</w:t>
            </w:r>
          </w:p>
        </w:tc>
        <w:tc>
          <w:tcPr>
            <w:tcW w:w="1809" w:type="dxa"/>
          </w:tcPr>
          <w:p w:rsidR="00A94E04" w:rsidRPr="00830928" w:rsidRDefault="00B85779" w:rsidP="00B85779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</w:rPr>
              <w:t>4</w:t>
            </w:r>
            <w:r w:rsidR="00A94E04" w:rsidRPr="0083092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830928">
              <w:rPr>
                <w:rFonts w:ascii="TH SarabunPSK" w:eastAsia="Times New Roman" w:hAnsi="TH SarabunPSK" w:cs="TH SarabunPSK"/>
                <w:sz w:val="28"/>
              </w:rPr>
              <w:t>200</w:t>
            </w:r>
            <w:r w:rsidR="00A94E04" w:rsidRPr="00830928">
              <w:rPr>
                <w:rFonts w:ascii="TH SarabunPSK" w:eastAsia="Times New Roman" w:hAnsi="TH SarabunPSK" w:cs="TH SarabunPSK"/>
                <w:sz w:val="28"/>
              </w:rPr>
              <w:t>,000</w:t>
            </w:r>
          </w:p>
        </w:tc>
        <w:tc>
          <w:tcPr>
            <w:tcW w:w="1818" w:type="dxa"/>
          </w:tcPr>
          <w:p w:rsidR="00A94E04" w:rsidRPr="00830928" w:rsidRDefault="00B85779" w:rsidP="00B85779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  <w:r w:rsidR="00A94E04" w:rsidRPr="00830928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800</w:t>
            </w:r>
            <w:r w:rsidR="00A94E04" w:rsidRPr="00830928">
              <w:rPr>
                <w:rFonts w:ascii="TH SarabunPSK" w:eastAsia="Times New Roman" w:hAnsi="TH SarabunPSK" w:cs="TH SarabunPSK"/>
                <w:sz w:val="28"/>
                <w:cs/>
              </w:rPr>
              <w:t>,000.00</w:t>
            </w:r>
          </w:p>
        </w:tc>
        <w:tc>
          <w:tcPr>
            <w:tcW w:w="1114" w:type="dxa"/>
          </w:tcPr>
          <w:p w:rsidR="00A94E04" w:rsidRPr="00830928" w:rsidRDefault="00B85779" w:rsidP="00B85779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70</w:t>
            </w:r>
            <w:r w:rsidR="00A94E04" w:rsidRPr="00830928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00</w:t>
            </w:r>
          </w:p>
        </w:tc>
      </w:tr>
      <w:tr w:rsidR="002B4CAE" w:rsidRPr="00830928" w:rsidTr="002729E4">
        <w:trPr>
          <w:jc w:val="center"/>
        </w:trPr>
        <w:tc>
          <w:tcPr>
            <w:tcW w:w="534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4427" w:type="dxa"/>
          </w:tcPr>
          <w:p w:rsidR="00A94E04" w:rsidRPr="00830928" w:rsidRDefault="00A94E04" w:rsidP="002729E4">
            <w:pPr>
              <w:ind w:left="0" w:right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โครงการบ้านมั่นคง ที่ดำเนินงานต่อเนื่อง</w:t>
            </w:r>
          </w:p>
        </w:tc>
        <w:tc>
          <w:tcPr>
            <w:tcW w:w="1386" w:type="dxa"/>
          </w:tcPr>
          <w:p w:rsidR="00A94E04" w:rsidRPr="00830928" w:rsidRDefault="00A94E04" w:rsidP="002729E4">
            <w:pPr>
              <w:ind w:left="0" w:right="0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 xml:space="preserve">        </w:t>
            </w:r>
            <w:r w:rsidRPr="00830928">
              <w:rPr>
                <w:rFonts w:ascii="TH SarabunPSK" w:eastAsia="Times New Roman" w:hAnsi="TH SarabunPSK" w:cs="TH SarabunPSK"/>
                <w:sz w:val="28"/>
              </w:rPr>
              <w:t>22</w:t>
            </w:r>
          </w:p>
        </w:tc>
        <w:tc>
          <w:tcPr>
            <w:tcW w:w="2523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</w:rPr>
              <w:t xml:space="preserve">1,974 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843" w:type="dxa"/>
          </w:tcPr>
          <w:p w:rsidR="00A94E04" w:rsidRPr="00830928" w:rsidRDefault="00757838" w:rsidP="00757838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34</w:t>
            </w:r>
            <w:r w:rsidR="00A94E04" w:rsidRPr="00830928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585</w:t>
            </w:r>
            <w:r w:rsidR="00A94E04" w:rsidRPr="00830928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864</w:t>
            </w:r>
            <w:r w:rsidR="00A94E04" w:rsidRPr="00830928">
              <w:rPr>
                <w:rFonts w:ascii="TH SarabunPSK" w:eastAsia="Times New Roman" w:hAnsi="TH SarabunPSK" w:cs="TH SarabunPSK"/>
                <w:sz w:val="28"/>
                <w:cs/>
              </w:rPr>
              <w:t>.50</w:t>
            </w:r>
          </w:p>
        </w:tc>
        <w:tc>
          <w:tcPr>
            <w:tcW w:w="1809" w:type="dxa"/>
          </w:tcPr>
          <w:p w:rsidR="00A94E04" w:rsidRPr="00830928" w:rsidRDefault="00A94E04" w:rsidP="00757838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  <w:r w:rsidR="00757838" w:rsidRPr="00830928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="00757838" w:rsidRPr="00830928">
              <w:rPr>
                <w:rFonts w:ascii="TH SarabunPSK" w:eastAsia="Times New Roman" w:hAnsi="TH SarabunPSK" w:cs="TH SarabunPSK"/>
                <w:sz w:val="28"/>
                <w:cs/>
              </w:rPr>
              <w:t>771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,275</w:t>
            </w:r>
          </w:p>
        </w:tc>
        <w:tc>
          <w:tcPr>
            <w:tcW w:w="1818" w:type="dxa"/>
          </w:tcPr>
          <w:p w:rsidR="00A94E04" w:rsidRPr="00830928" w:rsidRDefault="00757838" w:rsidP="00757838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22</w:t>
            </w:r>
            <w:r w:rsidR="00A94E04" w:rsidRPr="00830928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814</w:t>
            </w:r>
            <w:r w:rsidR="00A94E04" w:rsidRPr="00830928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589</w:t>
            </w:r>
            <w:r w:rsidR="00A94E04" w:rsidRPr="00830928">
              <w:rPr>
                <w:rFonts w:ascii="TH SarabunPSK" w:eastAsia="Times New Roman" w:hAnsi="TH SarabunPSK" w:cs="TH SarabunPSK"/>
                <w:sz w:val="28"/>
                <w:cs/>
              </w:rPr>
              <w:t>.50</w:t>
            </w:r>
          </w:p>
        </w:tc>
        <w:tc>
          <w:tcPr>
            <w:tcW w:w="1114" w:type="dxa"/>
          </w:tcPr>
          <w:p w:rsidR="00A94E04" w:rsidRPr="00830928" w:rsidRDefault="00757838" w:rsidP="00757838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34.03</w:t>
            </w:r>
          </w:p>
        </w:tc>
      </w:tr>
      <w:tr w:rsidR="002B4CAE" w:rsidRPr="00830928" w:rsidTr="002729E4">
        <w:trPr>
          <w:jc w:val="center"/>
        </w:trPr>
        <w:tc>
          <w:tcPr>
            <w:tcW w:w="534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4427" w:type="dxa"/>
          </w:tcPr>
          <w:p w:rsidR="00A94E04" w:rsidRPr="00830928" w:rsidRDefault="00A94E04" w:rsidP="002729E4">
            <w:pPr>
              <w:ind w:left="0" w:right="0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โครงการบ้านมั่นคง ปี 2561</w:t>
            </w:r>
          </w:p>
        </w:tc>
        <w:tc>
          <w:tcPr>
            <w:tcW w:w="1386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523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38 ครัวเรือน</w:t>
            </w:r>
          </w:p>
        </w:tc>
        <w:tc>
          <w:tcPr>
            <w:tcW w:w="1843" w:type="dxa"/>
          </w:tcPr>
          <w:p w:rsidR="00A94E04" w:rsidRPr="00830928" w:rsidRDefault="00A94E04" w:rsidP="002729E4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2,840,000.00</w:t>
            </w:r>
          </w:p>
        </w:tc>
        <w:tc>
          <w:tcPr>
            <w:tcW w:w="1809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1818" w:type="dxa"/>
          </w:tcPr>
          <w:p w:rsidR="00A94E04" w:rsidRPr="00830928" w:rsidRDefault="00A94E04" w:rsidP="002729E4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2</w:t>
            </w:r>
            <w:r w:rsidRPr="0083092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840</w:t>
            </w:r>
            <w:r w:rsidRPr="00830928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000.00</w:t>
            </w:r>
          </w:p>
        </w:tc>
        <w:tc>
          <w:tcPr>
            <w:tcW w:w="1114" w:type="dxa"/>
          </w:tcPr>
          <w:p w:rsidR="00A94E04" w:rsidRPr="00830928" w:rsidRDefault="00A94E04" w:rsidP="002729E4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</w:tr>
      <w:tr w:rsidR="002B4CAE" w:rsidRPr="00830928" w:rsidTr="002729E4">
        <w:trPr>
          <w:jc w:val="center"/>
        </w:trPr>
        <w:tc>
          <w:tcPr>
            <w:tcW w:w="534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4427" w:type="dxa"/>
          </w:tcPr>
          <w:p w:rsidR="00A94E04" w:rsidRPr="00830928" w:rsidRDefault="00A94E04" w:rsidP="002729E4">
            <w:pPr>
              <w:ind w:left="0" w:right="0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โครงการบ้านพอเพียงชนบท ปี 2561</w:t>
            </w:r>
          </w:p>
        </w:tc>
        <w:tc>
          <w:tcPr>
            <w:tcW w:w="1386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348</w:t>
            </w:r>
          </w:p>
        </w:tc>
        <w:tc>
          <w:tcPr>
            <w:tcW w:w="2523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16 </w:t>
            </w: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จังหวัด  3,445 ครัวเรือน</w:t>
            </w:r>
          </w:p>
        </w:tc>
        <w:tc>
          <w:tcPr>
            <w:tcW w:w="1843" w:type="dxa"/>
          </w:tcPr>
          <w:p w:rsidR="00A94E04" w:rsidRPr="00830928" w:rsidRDefault="00A94E04" w:rsidP="002729E4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60,850,000.00</w:t>
            </w:r>
          </w:p>
        </w:tc>
        <w:tc>
          <w:tcPr>
            <w:tcW w:w="1809" w:type="dxa"/>
          </w:tcPr>
          <w:p w:rsidR="00A94E04" w:rsidRPr="00830928" w:rsidRDefault="00A94E04" w:rsidP="00BF7B8B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4</w:t>
            </w:r>
            <w:r w:rsidR="00BF7B8B" w:rsidRPr="00830928">
              <w:rPr>
                <w:rFonts w:ascii="TH SarabunPSK" w:eastAsia="Times New Roman" w:hAnsi="TH SarabunPSK" w:cs="TH SarabunPSK"/>
                <w:sz w:val="28"/>
                <w:cs/>
              </w:rPr>
              <w:t>9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="00BF7B8B" w:rsidRPr="00830928">
              <w:rPr>
                <w:rFonts w:ascii="TH SarabunPSK" w:eastAsia="Times New Roman" w:hAnsi="TH SarabunPSK" w:cs="TH SarabunPSK"/>
                <w:sz w:val="28"/>
                <w:cs/>
              </w:rPr>
              <w:t>005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,679</w:t>
            </w:r>
          </w:p>
        </w:tc>
        <w:tc>
          <w:tcPr>
            <w:tcW w:w="1818" w:type="dxa"/>
          </w:tcPr>
          <w:p w:rsidR="00A94E04" w:rsidRPr="00830928" w:rsidRDefault="00A94E04" w:rsidP="00BF7B8B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  <w:r w:rsidR="00BF7B8B" w:rsidRPr="00830928">
              <w:rPr>
                <w:rFonts w:ascii="TH SarabunPSK" w:eastAsia="Times New Roman" w:hAnsi="TH SarabunPSK" w:cs="TH SarabunPSK"/>
                <w:sz w:val="28"/>
                <w:cs/>
              </w:rPr>
              <w:t>1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,</w:t>
            </w:r>
            <w:r w:rsidR="00BF7B8B" w:rsidRPr="00830928">
              <w:rPr>
                <w:rFonts w:ascii="TH SarabunPSK" w:eastAsia="Times New Roman" w:hAnsi="TH SarabunPSK" w:cs="TH SarabunPSK"/>
                <w:sz w:val="28"/>
                <w:cs/>
              </w:rPr>
              <w:t>844</w:t>
            </w: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,321.00</w:t>
            </w:r>
          </w:p>
        </w:tc>
        <w:tc>
          <w:tcPr>
            <w:tcW w:w="1114" w:type="dxa"/>
          </w:tcPr>
          <w:p w:rsidR="00A94E04" w:rsidRPr="00830928" w:rsidRDefault="00BF7B8B" w:rsidP="00BF7B8B">
            <w:pPr>
              <w:ind w:left="0" w:right="0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sz w:val="28"/>
                <w:cs/>
              </w:rPr>
              <w:t>80.54</w:t>
            </w:r>
          </w:p>
        </w:tc>
      </w:tr>
      <w:tr w:rsidR="002B4CAE" w:rsidRPr="00830928" w:rsidTr="002729E4">
        <w:trPr>
          <w:trHeight w:val="117"/>
          <w:jc w:val="center"/>
        </w:trPr>
        <w:tc>
          <w:tcPr>
            <w:tcW w:w="4961" w:type="dxa"/>
            <w:gridSpan w:val="2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รวมทั้งสิ้น</w:t>
            </w:r>
          </w:p>
        </w:tc>
        <w:tc>
          <w:tcPr>
            <w:tcW w:w="1386" w:type="dxa"/>
          </w:tcPr>
          <w:p w:rsidR="00A94E04" w:rsidRPr="00830928" w:rsidRDefault="00A94E04" w:rsidP="002729E4">
            <w:pPr>
              <w:ind w:left="0" w:right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596</w:t>
            </w:r>
          </w:p>
        </w:tc>
        <w:tc>
          <w:tcPr>
            <w:tcW w:w="2523" w:type="dxa"/>
          </w:tcPr>
          <w:p w:rsidR="00A94E04" w:rsidRPr="00830928" w:rsidRDefault="00A94E04" w:rsidP="002729E4">
            <w:pPr>
              <w:ind w:left="0" w:righ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843" w:type="dxa"/>
          </w:tcPr>
          <w:p w:rsidR="00A94E04" w:rsidRPr="00830928" w:rsidRDefault="00A94E04" w:rsidP="00BF7B8B">
            <w:pPr>
              <w:ind w:left="0" w:right="0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1</w:t>
            </w:r>
            <w:r w:rsidR="00BF7B8B" w:rsidRPr="008309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46</w:t>
            </w:r>
            <w:r w:rsidRPr="008309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,</w:t>
            </w:r>
            <w:r w:rsidR="00BF7B8B" w:rsidRPr="008309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264</w:t>
            </w:r>
            <w:r w:rsidRPr="008309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,</w:t>
            </w:r>
            <w:r w:rsidR="00BF7B8B" w:rsidRPr="008309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642</w:t>
            </w:r>
            <w:r w:rsidRPr="0083092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.50</w:t>
            </w:r>
          </w:p>
        </w:tc>
        <w:tc>
          <w:tcPr>
            <w:tcW w:w="1809" w:type="dxa"/>
          </w:tcPr>
          <w:p w:rsidR="00A94E04" w:rsidRPr="00830928" w:rsidRDefault="00BF7B8B" w:rsidP="002B4CAE">
            <w:pPr>
              <w:ind w:left="0" w:right="0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sz w:val="28"/>
              </w:rPr>
              <w:t>100</w:t>
            </w:r>
            <w:r w:rsidR="00A94E04" w:rsidRPr="00830928">
              <w:rPr>
                <w:rFonts w:ascii="TH SarabunPSK" w:eastAsia="Times New Roman" w:hAnsi="TH SarabunPSK" w:cs="TH SarabunPSK"/>
                <w:b/>
                <w:bCs/>
                <w:sz w:val="28"/>
              </w:rPr>
              <w:t>,</w:t>
            </w:r>
            <w:r w:rsidR="002B4CAE" w:rsidRPr="00830928">
              <w:rPr>
                <w:rFonts w:ascii="TH SarabunPSK" w:eastAsia="Times New Roman" w:hAnsi="TH SarabunPSK" w:cs="TH SarabunPSK"/>
                <w:b/>
                <w:bCs/>
                <w:sz w:val="28"/>
              </w:rPr>
              <w:t>376</w:t>
            </w:r>
            <w:r w:rsidR="00A94E04" w:rsidRPr="00830928">
              <w:rPr>
                <w:rFonts w:ascii="TH SarabunPSK" w:eastAsia="Times New Roman" w:hAnsi="TH SarabunPSK" w:cs="TH SarabunPSK"/>
                <w:b/>
                <w:bCs/>
                <w:sz w:val="28"/>
              </w:rPr>
              <w:t>,</w:t>
            </w:r>
            <w:r w:rsidR="002B4CAE" w:rsidRPr="00830928">
              <w:rPr>
                <w:rFonts w:ascii="TH SarabunPSK" w:eastAsia="Times New Roman" w:hAnsi="TH SarabunPSK" w:cs="TH SarabunPSK"/>
                <w:b/>
                <w:bCs/>
                <w:sz w:val="28"/>
              </w:rPr>
              <w:t>732</w:t>
            </w:r>
          </w:p>
        </w:tc>
        <w:tc>
          <w:tcPr>
            <w:tcW w:w="1818" w:type="dxa"/>
          </w:tcPr>
          <w:p w:rsidR="00A94E04" w:rsidRPr="00830928" w:rsidRDefault="00BF7B8B" w:rsidP="002B4CAE">
            <w:pPr>
              <w:ind w:left="0" w:right="0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45</w:t>
            </w:r>
            <w:r w:rsidR="00A94E04" w:rsidRPr="0083092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,</w:t>
            </w:r>
            <w:r w:rsidR="002B4CAE" w:rsidRPr="0083092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887</w:t>
            </w:r>
            <w:r w:rsidR="00A94E04" w:rsidRPr="0083092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,</w:t>
            </w:r>
            <w:r w:rsidR="002B4CAE" w:rsidRPr="0083092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910</w:t>
            </w:r>
            <w:r w:rsidR="00A94E04" w:rsidRPr="0083092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.50</w:t>
            </w:r>
          </w:p>
        </w:tc>
        <w:tc>
          <w:tcPr>
            <w:tcW w:w="1114" w:type="dxa"/>
          </w:tcPr>
          <w:p w:rsidR="00A94E04" w:rsidRPr="00830928" w:rsidRDefault="00A94E04" w:rsidP="002B4CAE">
            <w:pPr>
              <w:ind w:left="0" w:right="0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sz w:val="28"/>
              </w:rPr>
              <w:t>6</w:t>
            </w:r>
            <w:r w:rsidR="00BF7B8B" w:rsidRPr="00830928"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  <w:r w:rsidRPr="00830928">
              <w:rPr>
                <w:rFonts w:ascii="TH SarabunPSK" w:eastAsia="Times New Roman" w:hAnsi="TH SarabunPSK" w:cs="TH SarabunPSK"/>
                <w:b/>
                <w:bCs/>
                <w:sz w:val="28"/>
              </w:rPr>
              <w:t>.</w:t>
            </w:r>
            <w:r w:rsidR="002B4CAE" w:rsidRPr="00830928">
              <w:rPr>
                <w:rFonts w:ascii="TH SarabunPSK" w:eastAsia="Times New Roman" w:hAnsi="TH SarabunPSK" w:cs="TH SarabunPSK"/>
                <w:b/>
                <w:bCs/>
                <w:sz w:val="28"/>
              </w:rPr>
              <w:t>63</w:t>
            </w:r>
          </w:p>
        </w:tc>
      </w:tr>
    </w:tbl>
    <w:p w:rsidR="00A94E04" w:rsidRPr="00830928" w:rsidRDefault="00A94E04" w:rsidP="00A94E0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D87D87" w:rsidRPr="00830928" w:rsidRDefault="00D87D87" w:rsidP="00A545CD">
      <w:pPr>
        <w:ind w:left="0" w:right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</w:p>
    <w:p w:rsidR="00A94E04" w:rsidRPr="00830928" w:rsidRDefault="00A94E04" w:rsidP="00A545CD">
      <w:pPr>
        <w:ind w:left="0" w:right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A94E04" w:rsidRPr="00830928" w:rsidRDefault="00A94E04" w:rsidP="00A545CD">
      <w:pPr>
        <w:ind w:left="0" w:right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A94E04" w:rsidRPr="00830928" w:rsidRDefault="00A94E04" w:rsidP="00A545CD">
      <w:pPr>
        <w:ind w:left="0" w:right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A94E04" w:rsidRPr="00830928" w:rsidRDefault="00A94E04" w:rsidP="00A545CD">
      <w:pPr>
        <w:ind w:left="0" w:right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A94E04" w:rsidRPr="00830928" w:rsidRDefault="00A94E04" w:rsidP="00A545CD">
      <w:pPr>
        <w:ind w:left="0" w:right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A94E04" w:rsidRPr="00830928" w:rsidRDefault="00A94E04" w:rsidP="00A545CD">
      <w:pPr>
        <w:ind w:left="0" w:right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2D4765" w:rsidRPr="00830928" w:rsidRDefault="002D4765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2D4765" w:rsidRPr="00830928" w:rsidRDefault="002D4765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2D4765" w:rsidRPr="00830928" w:rsidRDefault="002D4765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9F4236" w:rsidRPr="00830928" w:rsidRDefault="009F4236" w:rsidP="008901F4">
      <w:pPr>
        <w:ind w:right="0"/>
        <w:rPr>
          <w:rFonts w:ascii="TH SarabunPSK" w:eastAsia="Times New Roman" w:hAnsi="TH SarabunPSK" w:cs="TH SarabunPSK"/>
          <w:color w:val="000000"/>
          <w:sz w:val="28"/>
        </w:rPr>
      </w:pPr>
    </w:p>
    <w:p w:rsidR="00DA4D80" w:rsidRPr="00830928" w:rsidRDefault="00DA4D80" w:rsidP="00C9768E">
      <w:pPr>
        <w:pStyle w:val="ListParagraph"/>
        <w:numPr>
          <w:ilvl w:val="0"/>
          <w:numId w:val="3"/>
        </w:num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83092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รายละเอียดการอนุมัติและเบิกจ่ายงบประมาณรายโครงการ</w:t>
      </w:r>
      <w:r w:rsidR="002C5890" w:rsidRPr="00830928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ประจำเดือน</w:t>
      </w:r>
      <w:r w:rsidR="005A5D54" w:rsidRPr="008309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เมษายน </w:t>
      </w:r>
      <w:r w:rsidR="00A01409" w:rsidRPr="0083092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2561</w:t>
      </w:r>
      <w:r w:rsidR="00DA5AE6" w:rsidRPr="008309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A5AE6" w:rsidRPr="00830928">
        <w:rPr>
          <w:rFonts w:ascii="TH SarabunPSK" w:eastAsia="Times New Roman" w:hAnsi="TH SarabunPSK" w:cs="TH SarabunPSK"/>
          <w:i/>
          <w:iCs/>
          <w:color w:val="0000FF"/>
          <w:sz w:val="32"/>
          <w:szCs w:val="32"/>
          <w:cs/>
        </w:rPr>
        <w:t xml:space="preserve"> </w:t>
      </w:r>
    </w:p>
    <w:p w:rsidR="0073284C" w:rsidRPr="00830928" w:rsidRDefault="0073284C" w:rsidP="0073284C">
      <w:pPr>
        <w:pStyle w:val="ListParagraph"/>
        <w:ind w:left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16442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3969"/>
        <w:gridCol w:w="3827"/>
        <w:gridCol w:w="1418"/>
        <w:gridCol w:w="1417"/>
        <w:gridCol w:w="1418"/>
        <w:gridCol w:w="1417"/>
        <w:gridCol w:w="991"/>
      </w:tblGrid>
      <w:tr w:rsidR="00C34C5D" w:rsidRPr="00830928" w:rsidTr="00470C7A">
        <w:trPr>
          <w:trHeight w:val="241"/>
          <w:tblHeader/>
          <w:jc w:val="center"/>
        </w:trPr>
        <w:tc>
          <w:tcPr>
            <w:tcW w:w="1644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C34C5D" w:rsidRPr="00830928" w:rsidRDefault="00C34C5D" w:rsidP="00C34C5D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0928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FF"/>
                <w:sz w:val="32"/>
                <w:szCs w:val="32"/>
                <w:cs/>
              </w:rPr>
              <w:t xml:space="preserve">                                                                                     </w:t>
            </w:r>
            <w:r w:rsidRPr="00830928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cs/>
              </w:rPr>
              <w:t xml:space="preserve">หน่วย </w:t>
            </w:r>
            <w:r w:rsidRPr="00830928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</w:rPr>
              <w:t>:</w:t>
            </w:r>
            <w:r w:rsidRPr="00830928">
              <w:rPr>
                <w:rFonts w:ascii="TH SarabunPSK" w:eastAsia="Times New Roman" w:hAnsi="TH SarabunPSK" w:cs="TH SarabunPSK"/>
                <w:b/>
                <w:bCs/>
                <w:i/>
                <w:iCs/>
                <w:sz w:val="28"/>
                <w:cs/>
              </w:rPr>
              <w:t xml:space="preserve"> บาท</w:t>
            </w:r>
          </w:p>
        </w:tc>
      </w:tr>
      <w:tr w:rsidR="00CD073C" w:rsidRPr="00152CA0" w:rsidTr="00F93C02">
        <w:trPr>
          <w:trHeight w:val="819"/>
          <w:tblHeader/>
          <w:jc w:val="center"/>
        </w:trPr>
        <w:tc>
          <w:tcPr>
            <w:tcW w:w="426" w:type="dxa"/>
            <w:vAlign w:val="center"/>
          </w:tcPr>
          <w:p w:rsidR="00CB19E1" w:rsidRPr="00152CA0" w:rsidRDefault="00CB19E1" w:rsidP="006D38D9">
            <w:pPr>
              <w:ind w:left="-108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152CA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59" w:type="dxa"/>
            <w:vAlign w:val="center"/>
          </w:tcPr>
          <w:p w:rsidR="00CB19E1" w:rsidRPr="00152CA0" w:rsidRDefault="00CB19E1" w:rsidP="006D38D9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CA0">
              <w:rPr>
                <w:rFonts w:ascii="TH SarabunPSK" w:hAnsi="TH SarabunPSK" w:cs="TH SarabunPSK"/>
                <w:b/>
                <w:bCs/>
                <w:sz w:val="28"/>
                <w:cs/>
              </w:rPr>
              <w:t>จังหวัด</w:t>
            </w:r>
            <w:r w:rsidR="00563B0F" w:rsidRPr="00152CA0">
              <w:rPr>
                <w:rFonts w:ascii="TH SarabunPSK" w:hAnsi="TH SarabunPSK" w:cs="TH SarabunPSK"/>
                <w:b/>
                <w:bCs/>
                <w:sz w:val="28"/>
                <w:cs/>
              </w:rPr>
              <w:t>/ภาค</w:t>
            </w:r>
          </w:p>
        </w:tc>
        <w:tc>
          <w:tcPr>
            <w:tcW w:w="3969" w:type="dxa"/>
            <w:vAlign w:val="center"/>
          </w:tcPr>
          <w:p w:rsidR="00CB19E1" w:rsidRPr="00152CA0" w:rsidRDefault="00C34C5D" w:rsidP="006D38D9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C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="00CB19E1" w:rsidRPr="00152CA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827" w:type="dxa"/>
            <w:vAlign w:val="center"/>
          </w:tcPr>
          <w:p w:rsidR="00CB19E1" w:rsidRPr="00152CA0" w:rsidRDefault="00CB19E1" w:rsidP="006D38D9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CA0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องค์กรผู้เสนอ</w:t>
            </w:r>
          </w:p>
        </w:tc>
        <w:tc>
          <w:tcPr>
            <w:tcW w:w="1418" w:type="dxa"/>
          </w:tcPr>
          <w:p w:rsidR="00CB19E1" w:rsidRPr="00152CA0" w:rsidRDefault="00CB19E1" w:rsidP="000135EF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CA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ผู้รับผลประโยชน์</w:t>
            </w:r>
          </w:p>
          <w:p w:rsidR="00D57AC1" w:rsidRPr="00152CA0" w:rsidRDefault="00352D25" w:rsidP="000135EF">
            <w:pPr>
              <w:ind w:left="-108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52CA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(จังหวัด/ตำบล/</w:t>
            </w:r>
          </w:p>
          <w:p w:rsidR="006D38D9" w:rsidRDefault="00352D25" w:rsidP="000135EF">
            <w:pPr>
              <w:ind w:left="-108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52CA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คน/</w:t>
            </w:r>
            <w:r w:rsidR="000135EF" w:rsidRPr="00152CA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องค์กร/</w:t>
            </w:r>
          </w:p>
          <w:p w:rsidR="00CB19E1" w:rsidRPr="00152CA0" w:rsidRDefault="000135EF" w:rsidP="000135EF">
            <w:pPr>
              <w:ind w:lef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52CA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ชุมชน/</w:t>
            </w:r>
            <w:r w:rsidR="00DA5AE6" w:rsidRPr="00152CA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ครัวเรือน)</w:t>
            </w:r>
          </w:p>
        </w:tc>
        <w:tc>
          <w:tcPr>
            <w:tcW w:w="1417" w:type="dxa"/>
            <w:vAlign w:val="center"/>
          </w:tcPr>
          <w:p w:rsidR="00CB19E1" w:rsidRPr="00152CA0" w:rsidRDefault="00CB19E1" w:rsidP="006D38D9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CA0">
              <w:rPr>
                <w:rFonts w:ascii="TH SarabunPSK" w:hAnsi="TH SarabunPSK" w:cs="TH SarabunPSK"/>
                <w:b/>
                <w:bCs/>
                <w:sz w:val="28"/>
                <w:cs/>
              </w:rPr>
              <w:t>งบอนุมัติ</w:t>
            </w:r>
          </w:p>
        </w:tc>
        <w:tc>
          <w:tcPr>
            <w:tcW w:w="1418" w:type="dxa"/>
            <w:vAlign w:val="center"/>
          </w:tcPr>
          <w:p w:rsidR="00CB19E1" w:rsidRPr="00152CA0" w:rsidRDefault="00CB19E1" w:rsidP="006D38D9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CA0">
              <w:rPr>
                <w:rFonts w:ascii="TH SarabunPSK" w:hAnsi="TH SarabunPSK" w:cs="TH SarabunPSK"/>
                <w:b/>
                <w:bCs/>
                <w:sz w:val="28"/>
                <w:cs/>
              </w:rPr>
              <w:t>งบเบิกจ่าย</w:t>
            </w:r>
          </w:p>
        </w:tc>
        <w:tc>
          <w:tcPr>
            <w:tcW w:w="1417" w:type="dxa"/>
            <w:vAlign w:val="center"/>
          </w:tcPr>
          <w:p w:rsidR="00CB19E1" w:rsidRPr="00152CA0" w:rsidRDefault="00CB19E1" w:rsidP="006D38D9">
            <w:pPr>
              <w:ind w:left="-108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CA0">
              <w:rPr>
                <w:rFonts w:ascii="TH SarabunPSK" w:hAnsi="TH SarabunPSK" w:cs="TH SarabunPSK"/>
                <w:b/>
                <w:bCs/>
                <w:sz w:val="28"/>
                <w:cs/>
              </w:rPr>
              <w:t>งบคงเหลือ</w:t>
            </w:r>
          </w:p>
        </w:tc>
        <w:tc>
          <w:tcPr>
            <w:tcW w:w="991" w:type="dxa"/>
            <w:vAlign w:val="center"/>
          </w:tcPr>
          <w:p w:rsidR="00CB19E1" w:rsidRPr="00152CA0" w:rsidRDefault="00CB19E1" w:rsidP="00C24AED">
            <w:pPr>
              <w:ind w:left="-108" w:right="-4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52C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ร้อยละการเบิกจ่าย</w:t>
            </w:r>
          </w:p>
        </w:tc>
      </w:tr>
      <w:tr w:rsidR="00C34C5D" w:rsidRPr="00152CA0" w:rsidTr="00470C7A">
        <w:trPr>
          <w:trHeight w:val="82"/>
          <w:jc w:val="center"/>
        </w:trPr>
        <w:tc>
          <w:tcPr>
            <w:tcW w:w="16442" w:type="dxa"/>
            <w:gridSpan w:val="9"/>
            <w:shd w:val="clear" w:color="auto" w:fill="FFFF00"/>
            <w:vAlign w:val="center"/>
          </w:tcPr>
          <w:p w:rsidR="00C34C5D" w:rsidRPr="00152CA0" w:rsidRDefault="00C34C5D" w:rsidP="00DC055A">
            <w:pPr>
              <w:ind w:left="0" w:righ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2CA0">
              <w:rPr>
                <w:rFonts w:ascii="TH SarabunPSK" w:hAnsi="TH SarabunPSK" w:cs="TH SarabunPSK"/>
                <w:b/>
                <w:bCs/>
                <w:sz w:val="28"/>
                <w:cs/>
              </w:rPr>
              <w:t>2.1) โครงการเสริมสร้างขีดความสามารถของชุมชน ปี 2561</w:t>
            </w:r>
          </w:p>
        </w:tc>
      </w:tr>
      <w:tr w:rsidR="00CD073C" w:rsidRPr="00152CA0" w:rsidTr="00F93C02">
        <w:trPr>
          <w:trHeight w:val="591"/>
          <w:jc w:val="center"/>
        </w:trPr>
        <w:tc>
          <w:tcPr>
            <w:tcW w:w="426" w:type="dxa"/>
          </w:tcPr>
          <w:p w:rsidR="00A01409" w:rsidRPr="00F93C02" w:rsidRDefault="00A0140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</w:tcPr>
          <w:p w:rsidR="00A01409" w:rsidRPr="00F93C02" w:rsidRDefault="00A01409" w:rsidP="00A0140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ชัยนาท</w:t>
            </w:r>
          </w:p>
        </w:tc>
        <w:tc>
          <w:tcPr>
            <w:tcW w:w="3969" w:type="dxa"/>
          </w:tcPr>
          <w:p w:rsidR="00A01409" w:rsidRPr="00F93C02" w:rsidRDefault="00A01409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โครงการเสริมสร้างความเข้มแข็งขบวนองค์กรชุมชนจังหวัดชัยนาท</w:t>
            </w:r>
          </w:p>
        </w:tc>
        <w:tc>
          <w:tcPr>
            <w:tcW w:w="3827" w:type="dxa"/>
          </w:tcPr>
          <w:p w:rsidR="00A01409" w:rsidRPr="00F93C02" w:rsidRDefault="00A01409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คณะทำงานขบวนองค์กรชุมชนจังหวัดชัยนาท</w:t>
            </w:r>
          </w:p>
        </w:tc>
        <w:tc>
          <w:tcPr>
            <w:tcW w:w="1418" w:type="dxa"/>
          </w:tcPr>
          <w:p w:rsidR="00D57AC1" w:rsidRPr="00F93C02" w:rsidRDefault="00A0140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A01409" w:rsidRPr="00F93C02" w:rsidRDefault="00A0140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 ตำบล</w:t>
            </w:r>
          </w:p>
        </w:tc>
        <w:tc>
          <w:tcPr>
            <w:tcW w:w="1417" w:type="dxa"/>
          </w:tcPr>
          <w:p w:rsidR="00A01409" w:rsidRPr="00F93C02" w:rsidRDefault="00A0140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805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A01409" w:rsidRPr="00F93C02" w:rsidRDefault="00A0140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563,</w:t>
            </w:r>
            <w:r w:rsidR="00CB51F2" w:rsidRPr="00F93C02">
              <w:rPr>
                <w:rFonts w:ascii="TH SarabunPSK" w:hAnsi="TH SarabunPSK" w:cs="TH SarabunPSK"/>
                <w:sz w:val="28"/>
              </w:rPr>
              <w:t>500</w:t>
            </w:r>
            <w:r w:rsidR="00CD073C" w:rsidRPr="00F93C02">
              <w:rPr>
                <w:rFonts w:ascii="TH SarabunPSK" w:hAnsi="TH SarabunPSK" w:cs="TH SarabunPSK"/>
                <w:sz w:val="28"/>
              </w:rPr>
              <w:t>.00</w:t>
            </w:r>
          </w:p>
          <w:p w:rsidR="00CD073C" w:rsidRPr="00F93C02" w:rsidRDefault="00CD073C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A01409" w:rsidRPr="00F93C02" w:rsidRDefault="00CB51F2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241,500</w:t>
            </w:r>
            <w:r w:rsidR="00CD073C"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A01409" w:rsidRPr="00F93C02" w:rsidRDefault="00FB733A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152CA0" w:rsidTr="00F93C02">
        <w:trPr>
          <w:trHeight w:val="657"/>
          <w:jc w:val="center"/>
        </w:trPr>
        <w:tc>
          <w:tcPr>
            <w:tcW w:w="426" w:type="dxa"/>
          </w:tcPr>
          <w:p w:rsidR="00B30E01" w:rsidRPr="00F93C02" w:rsidRDefault="00B30E01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</w:tcPr>
          <w:p w:rsidR="00B30E01" w:rsidRPr="00F93C02" w:rsidRDefault="00B30E01" w:rsidP="00B30E01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3969" w:type="dxa"/>
          </w:tcPr>
          <w:p w:rsidR="00B30E01" w:rsidRPr="00F93C02" w:rsidRDefault="00B30E01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โครงการเสริมสร้างความเข้มแข็งขบวนองค์กรชุมชนจังหวัดนครสวรรค์</w:t>
            </w:r>
          </w:p>
        </w:tc>
        <w:tc>
          <w:tcPr>
            <w:tcW w:w="3827" w:type="dxa"/>
          </w:tcPr>
          <w:p w:rsidR="00B30E01" w:rsidRPr="00F93C02" w:rsidRDefault="00B30E01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คณะประสานงานขบวนองค์กรชุมชนจังหวัดนครสวรรค์</w:t>
            </w:r>
          </w:p>
        </w:tc>
        <w:tc>
          <w:tcPr>
            <w:tcW w:w="1418" w:type="dxa"/>
          </w:tcPr>
          <w:p w:rsidR="00D57AC1" w:rsidRPr="00F93C02" w:rsidRDefault="00B30E0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B30E01" w:rsidRPr="00F93C02" w:rsidRDefault="00B30E0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 ตำบล</w:t>
            </w:r>
          </w:p>
        </w:tc>
        <w:tc>
          <w:tcPr>
            <w:tcW w:w="1417" w:type="dxa"/>
          </w:tcPr>
          <w:p w:rsidR="00B30E01" w:rsidRPr="00F93C02" w:rsidRDefault="00B30E0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190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B30E01" w:rsidRPr="00F93C02" w:rsidRDefault="00B30E0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833,000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B30E01" w:rsidRPr="00F93C02" w:rsidRDefault="00B30E0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357,000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B30E01" w:rsidRPr="00F93C02" w:rsidRDefault="00B30E0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152CA0" w:rsidTr="00F93C02">
        <w:trPr>
          <w:trHeight w:val="609"/>
          <w:jc w:val="center"/>
        </w:trPr>
        <w:tc>
          <w:tcPr>
            <w:tcW w:w="426" w:type="dxa"/>
          </w:tcPr>
          <w:p w:rsidR="000B5D32" w:rsidRPr="00F93C02" w:rsidRDefault="000B5D32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</w:tcPr>
          <w:p w:rsidR="000B5D32" w:rsidRPr="00F93C02" w:rsidRDefault="000B5D32" w:rsidP="000B5D32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อ่างทอง</w:t>
            </w:r>
          </w:p>
        </w:tc>
        <w:tc>
          <w:tcPr>
            <w:tcW w:w="3969" w:type="dxa"/>
          </w:tcPr>
          <w:p w:rsidR="000B5D32" w:rsidRPr="00F93C02" w:rsidRDefault="000B5D32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โครงการเสริมสร้างขีดความสามารถข</w:t>
            </w:r>
            <w:r w:rsidR="00D57AC1" w:rsidRPr="00F93C02">
              <w:rPr>
                <w:rFonts w:ascii="TH SarabunPSK" w:hAnsi="TH SarabunPSK" w:cs="TH SarabunPSK"/>
                <w:sz w:val="28"/>
                <w:cs/>
              </w:rPr>
              <w:t xml:space="preserve">องสภาองค์กรชุมชนจังหวัดอ่างทอง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ปี 2561</w:t>
            </w:r>
          </w:p>
        </w:tc>
        <w:tc>
          <w:tcPr>
            <w:tcW w:w="3827" w:type="dxa"/>
          </w:tcPr>
          <w:p w:rsidR="000B5D32" w:rsidRPr="00F93C02" w:rsidRDefault="000B5D32" w:rsidP="00470C7A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คณะกรรมการยุทธศาสตร์ภาคประชาชนจังหวัดอ่างทอง</w:t>
            </w:r>
          </w:p>
        </w:tc>
        <w:tc>
          <w:tcPr>
            <w:tcW w:w="1418" w:type="dxa"/>
          </w:tcPr>
          <w:p w:rsidR="00D57AC1" w:rsidRPr="00F93C02" w:rsidRDefault="000B5D32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0B5D32" w:rsidRPr="00F93C02" w:rsidRDefault="000B5D32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 ตำบล</w:t>
            </w:r>
          </w:p>
        </w:tc>
        <w:tc>
          <w:tcPr>
            <w:tcW w:w="1417" w:type="dxa"/>
          </w:tcPr>
          <w:p w:rsidR="000B5D32" w:rsidRPr="00F93C02" w:rsidRDefault="000B5D32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900,000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0B5D32" w:rsidRPr="00F93C02" w:rsidRDefault="000B5D32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630,000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0B5D32" w:rsidRPr="00F93C02" w:rsidRDefault="000B5D32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270,000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0B5D32" w:rsidRPr="00F93C02" w:rsidRDefault="000B5D32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152CA0" w:rsidTr="00F93C02">
        <w:trPr>
          <w:trHeight w:val="675"/>
          <w:jc w:val="center"/>
        </w:trPr>
        <w:tc>
          <w:tcPr>
            <w:tcW w:w="426" w:type="dxa"/>
          </w:tcPr>
          <w:p w:rsidR="000B5D32" w:rsidRPr="00F93C02" w:rsidRDefault="000B5D32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559" w:type="dxa"/>
          </w:tcPr>
          <w:p w:rsidR="000B5D32" w:rsidRPr="00F93C02" w:rsidRDefault="000B5D32" w:rsidP="000B5D32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ลพบุรี</w:t>
            </w:r>
          </w:p>
        </w:tc>
        <w:tc>
          <w:tcPr>
            <w:tcW w:w="3969" w:type="dxa"/>
          </w:tcPr>
          <w:p w:rsidR="000B5D32" w:rsidRPr="00F93C02" w:rsidRDefault="000B5D32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โครงการเสริมสร้างความเข้มแข็งขบวนองค์กรชุมชนจังหวัดลพบุรี</w:t>
            </w:r>
          </w:p>
        </w:tc>
        <w:tc>
          <w:tcPr>
            <w:tcW w:w="3827" w:type="dxa"/>
          </w:tcPr>
          <w:p w:rsidR="000B5D32" w:rsidRPr="00F93C02" w:rsidRDefault="000B5D32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คณะประสานงานขบวนองค์กรชุมชนจังหวัดลพบุรี</w:t>
            </w:r>
          </w:p>
        </w:tc>
        <w:tc>
          <w:tcPr>
            <w:tcW w:w="1418" w:type="dxa"/>
          </w:tcPr>
          <w:p w:rsidR="00D57AC1" w:rsidRPr="00F93C02" w:rsidRDefault="000B5D32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0B5D32" w:rsidRPr="00F93C02" w:rsidRDefault="000B5D32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0B5D32" w:rsidRPr="00F93C02" w:rsidRDefault="000B5D32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1,220,000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0B5D32" w:rsidRPr="00F93C02" w:rsidRDefault="000B5D32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854,000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0B5D32" w:rsidRPr="00F93C02" w:rsidRDefault="000B5D32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366,000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0B5D32" w:rsidRPr="00F93C02" w:rsidRDefault="000B5D32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152CA0" w:rsidTr="00F93C02">
        <w:trPr>
          <w:trHeight w:val="687"/>
          <w:jc w:val="center"/>
        </w:trPr>
        <w:tc>
          <w:tcPr>
            <w:tcW w:w="426" w:type="dxa"/>
          </w:tcPr>
          <w:p w:rsidR="00D57AC1" w:rsidRPr="00F93C02" w:rsidRDefault="00D57AC1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</w:tcPr>
          <w:p w:rsidR="00D57AC1" w:rsidRPr="00F93C02" w:rsidRDefault="00D57AC1" w:rsidP="00D57AC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อุทัยธานี</w:t>
            </w:r>
          </w:p>
        </w:tc>
        <w:tc>
          <w:tcPr>
            <w:tcW w:w="3969" w:type="dxa"/>
          </w:tcPr>
          <w:p w:rsidR="00D57AC1" w:rsidRPr="00F93C02" w:rsidRDefault="00D57AC1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โครงการเสริมสร้างความเข้มแข็งขบวนองค์กรชุมชนจังหวัดอุทัยธานี</w:t>
            </w:r>
          </w:p>
        </w:tc>
        <w:tc>
          <w:tcPr>
            <w:tcW w:w="3827" w:type="dxa"/>
          </w:tcPr>
          <w:p w:rsidR="00D57AC1" w:rsidRPr="00F93C02" w:rsidRDefault="00D57AC1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คณะประสานงานขบวนองค์กรชุมชนจังหวัดอุทัยธานี</w:t>
            </w:r>
          </w:p>
        </w:tc>
        <w:tc>
          <w:tcPr>
            <w:tcW w:w="1418" w:type="dxa"/>
          </w:tcPr>
          <w:p w:rsidR="00D57AC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D57AC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D57AC1" w:rsidRPr="00F93C02" w:rsidRDefault="00D57AC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890,000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D57AC1" w:rsidRPr="00F93C02" w:rsidRDefault="00D57AC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623,000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D57AC1" w:rsidRPr="00F93C02" w:rsidRDefault="00D57AC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267,000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D57AC1" w:rsidRPr="00F93C02" w:rsidRDefault="00D57AC1" w:rsidP="00D57AC1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152CA0" w:rsidTr="00F93C02">
        <w:trPr>
          <w:trHeight w:val="611"/>
          <w:jc w:val="center"/>
        </w:trPr>
        <w:tc>
          <w:tcPr>
            <w:tcW w:w="426" w:type="dxa"/>
          </w:tcPr>
          <w:p w:rsidR="00D57AC1" w:rsidRPr="00F93C02" w:rsidRDefault="00D57AC1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9" w:type="dxa"/>
          </w:tcPr>
          <w:p w:rsidR="00D57AC1" w:rsidRPr="00F93C02" w:rsidRDefault="00D57AC1" w:rsidP="00D57AC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สิงห์บุรี</w:t>
            </w:r>
          </w:p>
        </w:tc>
        <w:tc>
          <w:tcPr>
            <w:tcW w:w="3969" w:type="dxa"/>
          </w:tcPr>
          <w:p w:rsidR="00D57AC1" w:rsidRPr="00F93C02" w:rsidRDefault="00D57AC1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โครงการเสริมสร้างความเข้มแข็งขบวนองค์กรชุมชนจังหวัดสิงห์บุรี ปี 2561</w:t>
            </w:r>
          </w:p>
        </w:tc>
        <w:tc>
          <w:tcPr>
            <w:tcW w:w="3827" w:type="dxa"/>
          </w:tcPr>
          <w:p w:rsidR="00D57AC1" w:rsidRPr="00F93C02" w:rsidRDefault="00D57AC1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คณะประสานงานขบวนองค์กรชุมชนจังหวัดสิงห์บุรี</w:t>
            </w:r>
          </w:p>
        </w:tc>
        <w:tc>
          <w:tcPr>
            <w:tcW w:w="1418" w:type="dxa"/>
          </w:tcPr>
          <w:p w:rsidR="00D57AC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D57AC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D57AC1" w:rsidRPr="00F93C02" w:rsidRDefault="00D57AC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750</w:t>
            </w:r>
            <w:r w:rsidRPr="00F93C02">
              <w:rPr>
                <w:rFonts w:ascii="TH SarabunPSK" w:hAnsi="TH SarabunPSK" w:cs="TH SarabunPSK"/>
                <w:sz w:val="28"/>
              </w:rPr>
              <w:t>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D57AC1" w:rsidRPr="00F93C02" w:rsidRDefault="00D57AC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525,000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D57AC1" w:rsidRPr="00F93C02" w:rsidRDefault="00D57AC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225,000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D57AC1" w:rsidRPr="00F93C02" w:rsidRDefault="00D57AC1" w:rsidP="00D57AC1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152CA0" w:rsidTr="00F93C02">
        <w:trPr>
          <w:trHeight w:val="692"/>
          <w:jc w:val="center"/>
        </w:trPr>
        <w:tc>
          <w:tcPr>
            <w:tcW w:w="426" w:type="dxa"/>
          </w:tcPr>
          <w:p w:rsidR="00D57AC1" w:rsidRPr="00F93C02" w:rsidRDefault="00D57AC1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</w:tcPr>
          <w:p w:rsidR="00D57AC1" w:rsidRPr="00F93C02" w:rsidRDefault="00D57AC1" w:rsidP="00D57AC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พระนครศรีอยุธยา</w:t>
            </w:r>
          </w:p>
        </w:tc>
        <w:tc>
          <w:tcPr>
            <w:tcW w:w="3969" w:type="dxa"/>
          </w:tcPr>
          <w:p w:rsidR="00D57AC1" w:rsidRPr="00F93C02" w:rsidRDefault="00D57AC1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โครงการเสริมสร้างขีดความสามารถของขบวนองค์กรชุมชนจังหวัดพระนครศรีอยุธยา ปี 2561 </w:t>
            </w:r>
          </w:p>
        </w:tc>
        <w:tc>
          <w:tcPr>
            <w:tcW w:w="3827" w:type="dxa"/>
          </w:tcPr>
          <w:p w:rsidR="00D57AC1" w:rsidRPr="00F93C02" w:rsidRDefault="00D57AC1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คณะกรรมการยุทธศาสตร์ชุมชนท้องถิ่นจังหวัดพระนครศรีอยุธยา</w:t>
            </w:r>
          </w:p>
        </w:tc>
        <w:tc>
          <w:tcPr>
            <w:tcW w:w="1418" w:type="dxa"/>
          </w:tcPr>
          <w:p w:rsidR="00D57AC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D57AC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D57AC1" w:rsidRPr="00F93C02" w:rsidRDefault="00D57AC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1,570,000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D57AC1" w:rsidRPr="00F93C02" w:rsidRDefault="00D57AC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1,081,500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D57AC1" w:rsidRPr="00F93C02" w:rsidRDefault="00D57AC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488,500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D57AC1" w:rsidRPr="00F93C02" w:rsidRDefault="00D57AC1" w:rsidP="00D57AC1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68.88</w:t>
            </w:r>
          </w:p>
        </w:tc>
      </w:tr>
      <w:tr w:rsidR="00CD073C" w:rsidRPr="00152CA0" w:rsidTr="00F93C02">
        <w:trPr>
          <w:trHeight w:val="651"/>
          <w:jc w:val="center"/>
        </w:trPr>
        <w:tc>
          <w:tcPr>
            <w:tcW w:w="426" w:type="dxa"/>
          </w:tcPr>
          <w:p w:rsidR="00B74161" w:rsidRPr="00F93C02" w:rsidRDefault="00B74161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</w:tcPr>
          <w:p w:rsidR="00B74161" w:rsidRPr="00F93C02" w:rsidRDefault="00B74161" w:rsidP="00B741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สมุทรสงคราม</w:t>
            </w:r>
          </w:p>
        </w:tc>
        <w:tc>
          <w:tcPr>
            <w:tcW w:w="3969" w:type="dxa"/>
          </w:tcPr>
          <w:p w:rsidR="00B74161" w:rsidRPr="00F93C02" w:rsidRDefault="00B74161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โครงการเสริมสร้างความเข้มแข็งองค์กรชุมชนจังหวัดสมุทรสงคราม</w:t>
            </w:r>
          </w:p>
        </w:tc>
        <w:tc>
          <w:tcPr>
            <w:tcW w:w="3827" w:type="dxa"/>
          </w:tcPr>
          <w:p w:rsidR="00B74161" w:rsidRPr="00F93C02" w:rsidRDefault="00B74161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คณะประสานงานขบวนองค์กรชุมชนจังหวัดสมุทรสงคราม</w:t>
            </w:r>
          </w:p>
        </w:tc>
        <w:tc>
          <w:tcPr>
            <w:tcW w:w="1418" w:type="dxa"/>
          </w:tcPr>
          <w:p w:rsidR="00D57AC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B7416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B74161" w:rsidRPr="00F93C02" w:rsidRDefault="00B7416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710,000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B74161" w:rsidRPr="00F93C02" w:rsidRDefault="00B7416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497,000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B74161" w:rsidRPr="00F93C02" w:rsidRDefault="00B7416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213,000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B74161" w:rsidRPr="00F93C02" w:rsidRDefault="00B7416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CD073C" w:rsidRPr="00152CA0" w:rsidTr="00F93C02">
        <w:trPr>
          <w:trHeight w:val="674"/>
          <w:jc w:val="center"/>
        </w:trPr>
        <w:tc>
          <w:tcPr>
            <w:tcW w:w="426" w:type="dxa"/>
          </w:tcPr>
          <w:p w:rsidR="00B74161" w:rsidRPr="00F93C02" w:rsidRDefault="00B74161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9" w:type="dxa"/>
          </w:tcPr>
          <w:p w:rsidR="00B74161" w:rsidRPr="00F93C02" w:rsidRDefault="00B74161" w:rsidP="00B741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สระบุรี</w:t>
            </w:r>
          </w:p>
        </w:tc>
        <w:tc>
          <w:tcPr>
            <w:tcW w:w="3969" w:type="dxa"/>
          </w:tcPr>
          <w:p w:rsidR="00B74161" w:rsidRPr="00F93C02" w:rsidRDefault="00B74161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โครงการเสริมสร้างความเข้มแข็งขบวนองค์กรชุมชนจังหวัดสระบุรี ปี 2561</w:t>
            </w:r>
          </w:p>
        </w:tc>
        <w:tc>
          <w:tcPr>
            <w:tcW w:w="3827" w:type="dxa"/>
          </w:tcPr>
          <w:p w:rsidR="00B74161" w:rsidRPr="00F93C02" w:rsidRDefault="00B74161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คณะประสานงานขบวนองค์กรชุมชนจังหวัดสระบุรี</w:t>
            </w:r>
          </w:p>
        </w:tc>
        <w:tc>
          <w:tcPr>
            <w:tcW w:w="1418" w:type="dxa"/>
          </w:tcPr>
          <w:p w:rsidR="00D57AC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B7416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B74161" w:rsidRPr="00F93C02" w:rsidRDefault="00B7416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1,165,000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B74161" w:rsidRPr="00F93C02" w:rsidRDefault="00B7416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815,500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B74161" w:rsidRPr="00F93C02" w:rsidRDefault="00B74161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349,500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B74161" w:rsidRPr="00F93C02" w:rsidRDefault="00B74161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152CA0" w:rsidTr="00F93C02">
        <w:trPr>
          <w:trHeight w:val="665"/>
          <w:jc w:val="center"/>
        </w:trPr>
        <w:tc>
          <w:tcPr>
            <w:tcW w:w="426" w:type="dxa"/>
          </w:tcPr>
          <w:p w:rsidR="00B74161" w:rsidRPr="00F93C02" w:rsidRDefault="00B74161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</w:tcPr>
          <w:p w:rsidR="00B74161" w:rsidRPr="00F93C02" w:rsidRDefault="00B74161" w:rsidP="00B74161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เพชรบุรี</w:t>
            </w:r>
          </w:p>
        </w:tc>
        <w:tc>
          <w:tcPr>
            <w:tcW w:w="3969" w:type="dxa"/>
          </w:tcPr>
          <w:p w:rsidR="00B74161" w:rsidRPr="00F93C02" w:rsidRDefault="00B74161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โครงการเสริมสร้างขีดความสามารถขบวนองค์กรชุมชนจังหวัดเพชรบุรี ปี 2561</w:t>
            </w:r>
          </w:p>
        </w:tc>
        <w:tc>
          <w:tcPr>
            <w:tcW w:w="3827" w:type="dxa"/>
          </w:tcPr>
          <w:p w:rsidR="00B74161" w:rsidRPr="00F93C02" w:rsidRDefault="00B74161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คณะประสานงานขบวนองค์กรชุมชนจังหวัดเพชรบุรี</w:t>
            </w:r>
          </w:p>
        </w:tc>
        <w:tc>
          <w:tcPr>
            <w:tcW w:w="1418" w:type="dxa"/>
          </w:tcPr>
          <w:p w:rsidR="00D57AC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B7416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B74161" w:rsidRPr="00F93C02" w:rsidRDefault="00ED4CD3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990,000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B74161" w:rsidRPr="00F93C02" w:rsidRDefault="00ED4CD3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693,000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B74161" w:rsidRPr="00F93C02" w:rsidRDefault="00ED4CD3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297,000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B74161" w:rsidRPr="00F93C02" w:rsidRDefault="00ED4CD3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152CA0" w:rsidTr="00F93C02">
        <w:trPr>
          <w:trHeight w:val="168"/>
          <w:jc w:val="center"/>
        </w:trPr>
        <w:tc>
          <w:tcPr>
            <w:tcW w:w="426" w:type="dxa"/>
          </w:tcPr>
          <w:p w:rsidR="00ED4CD3" w:rsidRPr="00F93C02" w:rsidRDefault="00ED4CD3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559" w:type="dxa"/>
          </w:tcPr>
          <w:p w:rsidR="00ED4CD3" w:rsidRPr="00F93C02" w:rsidRDefault="00ED4CD3" w:rsidP="00ED4CD3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นครปฐม</w:t>
            </w:r>
          </w:p>
        </w:tc>
        <w:tc>
          <w:tcPr>
            <w:tcW w:w="3969" w:type="dxa"/>
          </w:tcPr>
          <w:p w:rsidR="00ED4CD3" w:rsidRPr="00F93C02" w:rsidRDefault="00ED4CD3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โครงการพลังพลเมืองจังหวัดนครปฐมร่วมสร้างชุมชนท้องถิ่นให้น่าอยู่</w:t>
            </w:r>
          </w:p>
        </w:tc>
        <w:tc>
          <w:tcPr>
            <w:tcW w:w="3827" w:type="dxa"/>
          </w:tcPr>
          <w:p w:rsidR="00ED4CD3" w:rsidRPr="00F93C02" w:rsidRDefault="00ED4CD3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ขบวนองค์กรชุมชนจังหวัดนครปฐม</w:t>
            </w:r>
          </w:p>
        </w:tc>
        <w:tc>
          <w:tcPr>
            <w:tcW w:w="1418" w:type="dxa"/>
          </w:tcPr>
          <w:p w:rsidR="00D57AC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ED4CD3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ED4CD3" w:rsidRPr="00F93C02" w:rsidRDefault="00ED4CD3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970,000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ED4CD3" w:rsidRPr="00F93C02" w:rsidRDefault="00ED4CD3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679,000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ED4CD3" w:rsidRPr="00F93C02" w:rsidRDefault="00ED4CD3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291,000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ED4CD3" w:rsidRPr="00F93C02" w:rsidRDefault="00ED4CD3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152CA0" w:rsidTr="00F93C02">
        <w:trPr>
          <w:trHeight w:val="168"/>
          <w:jc w:val="center"/>
        </w:trPr>
        <w:tc>
          <w:tcPr>
            <w:tcW w:w="426" w:type="dxa"/>
          </w:tcPr>
          <w:p w:rsidR="00ED4CD3" w:rsidRPr="00F93C02" w:rsidRDefault="00ED4CD3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lastRenderedPageBreak/>
              <w:t>12</w:t>
            </w:r>
          </w:p>
        </w:tc>
        <w:tc>
          <w:tcPr>
            <w:tcW w:w="1559" w:type="dxa"/>
          </w:tcPr>
          <w:p w:rsidR="00ED4CD3" w:rsidRPr="00F93C02" w:rsidRDefault="00ED4CD3" w:rsidP="00ED4CD3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กาญจนบุรี</w:t>
            </w:r>
          </w:p>
        </w:tc>
        <w:tc>
          <w:tcPr>
            <w:tcW w:w="3969" w:type="dxa"/>
          </w:tcPr>
          <w:p w:rsidR="00ED4CD3" w:rsidRPr="00F93C02" w:rsidRDefault="00ED4CD3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โครงการเสริมสร้างความเข้มแข็งชุมชนจังหวัดกาญจนบุรี</w:t>
            </w:r>
          </w:p>
        </w:tc>
        <w:tc>
          <w:tcPr>
            <w:tcW w:w="3827" w:type="dxa"/>
          </w:tcPr>
          <w:p w:rsidR="00ED4CD3" w:rsidRPr="00F93C02" w:rsidRDefault="00ED4CD3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ขบวนองค์กรชุมชนจังหวัดกาญจนบุรี</w:t>
            </w:r>
          </w:p>
        </w:tc>
        <w:tc>
          <w:tcPr>
            <w:tcW w:w="1418" w:type="dxa"/>
          </w:tcPr>
          <w:p w:rsidR="00D57AC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ED4CD3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ED4CD3" w:rsidRPr="00F93C02" w:rsidRDefault="00ED4CD3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1,085,000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ED4CD3" w:rsidRPr="00F93C02" w:rsidRDefault="00412802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759</w:t>
            </w:r>
            <w:r w:rsidR="00ED4CD3" w:rsidRPr="00F93C02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</w:t>
            </w:r>
            <w:r w:rsidR="00ED4CD3" w:rsidRPr="00F93C02">
              <w:rPr>
                <w:rFonts w:ascii="TH SarabunPSK" w:hAnsi="TH SarabunPSK" w:cs="TH SarabunPSK"/>
                <w:sz w:val="28"/>
                <w:cs/>
              </w:rPr>
              <w:t>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ED4CD3" w:rsidRPr="00F93C02" w:rsidRDefault="00412802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325</w:t>
            </w:r>
            <w:r w:rsidR="00ED4CD3" w:rsidRPr="00F93C02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</w:t>
            </w:r>
            <w:r w:rsidR="00ED4CD3" w:rsidRPr="00F93C02">
              <w:rPr>
                <w:rFonts w:ascii="TH SarabunPSK" w:hAnsi="TH SarabunPSK" w:cs="TH SarabunPSK"/>
                <w:sz w:val="28"/>
                <w:cs/>
              </w:rPr>
              <w:t>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ED4CD3" w:rsidRPr="00F93C02" w:rsidRDefault="00412802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152CA0" w:rsidTr="00F93C02">
        <w:trPr>
          <w:trHeight w:val="168"/>
          <w:jc w:val="center"/>
        </w:trPr>
        <w:tc>
          <w:tcPr>
            <w:tcW w:w="426" w:type="dxa"/>
          </w:tcPr>
          <w:p w:rsidR="00ED4CD3" w:rsidRPr="00F93C02" w:rsidRDefault="00ED4CD3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559" w:type="dxa"/>
          </w:tcPr>
          <w:p w:rsidR="00ED4CD3" w:rsidRPr="00F93C02" w:rsidRDefault="00ED4CD3" w:rsidP="00ED4CD3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ราชบุรี</w:t>
            </w:r>
          </w:p>
        </w:tc>
        <w:tc>
          <w:tcPr>
            <w:tcW w:w="3969" w:type="dxa"/>
          </w:tcPr>
          <w:p w:rsidR="00ED4CD3" w:rsidRPr="00F93C02" w:rsidRDefault="00ED4CD3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โครงการเสริมสร้างความเข้มแข็งขบวนองค์กรชุมชนจังหวัดราชบุรี</w:t>
            </w:r>
          </w:p>
        </w:tc>
        <w:tc>
          <w:tcPr>
            <w:tcW w:w="3827" w:type="dxa"/>
          </w:tcPr>
          <w:p w:rsidR="00ED4CD3" w:rsidRPr="00F93C02" w:rsidRDefault="00ED4CD3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คณะทำงานขบวนองค์กรชุมชนจังหวัดราชบุรี</w:t>
            </w:r>
          </w:p>
        </w:tc>
        <w:tc>
          <w:tcPr>
            <w:tcW w:w="1418" w:type="dxa"/>
          </w:tcPr>
          <w:p w:rsidR="00D57AC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ED4CD3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ED4CD3" w:rsidRPr="00F93C02" w:rsidRDefault="00ED4CD3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1,040,000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ED4CD3" w:rsidRPr="00F93C02" w:rsidRDefault="00ED4CD3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728,000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ED4CD3" w:rsidRPr="00F93C02" w:rsidRDefault="00ED4CD3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312,000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ED4CD3" w:rsidRPr="00F93C02" w:rsidRDefault="00ED4CD3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152CA0" w:rsidTr="00F93C02">
        <w:trPr>
          <w:trHeight w:val="168"/>
          <w:jc w:val="center"/>
        </w:trPr>
        <w:tc>
          <w:tcPr>
            <w:tcW w:w="426" w:type="dxa"/>
          </w:tcPr>
          <w:p w:rsidR="002D2706" w:rsidRPr="00F93C02" w:rsidRDefault="002D2706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559" w:type="dxa"/>
          </w:tcPr>
          <w:p w:rsidR="002D2706" w:rsidRPr="00F93C02" w:rsidRDefault="002D2706" w:rsidP="002D270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สุพรรณบุรี</w:t>
            </w:r>
          </w:p>
        </w:tc>
        <w:tc>
          <w:tcPr>
            <w:tcW w:w="3969" w:type="dxa"/>
          </w:tcPr>
          <w:p w:rsidR="002D2706" w:rsidRPr="00F93C02" w:rsidRDefault="002D2706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โครงการเสริมสร้างขีดความสามารถขบวนองค์กรชุมชนจังหวัดสุพรรณบุรี ปี 2561</w:t>
            </w:r>
          </w:p>
        </w:tc>
        <w:tc>
          <w:tcPr>
            <w:tcW w:w="3827" w:type="dxa"/>
          </w:tcPr>
          <w:p w:rsidR="002D2706" w:rsidRPr="00F93C02" w:rsidRDefault="002D2706" w:rsidP="00F93C02">
            <w:pPr>
              <w:ind w:left="0" w:right="34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คณะประสานงานขบวนองค์กรชุมชนจังหวัดสุพรรณบุรี</w:t>
            </w:r>
          </w:p>
        </w:tc>
        <w:tc>
          <w:tcPr>
            <w:tcW w:w="1418" w:type="dxa"/>
          </w:tcPr>
          <w:p w:rsidR="00D57AC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2D2706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2D2706" w:rsidRPr="00F93C02" w:rsidRDefault="002D2706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1,105,000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D2706" w:rsidRPr="00F93C02" w:rsidRDefault="002D2706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773,500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2D2706" w:rsidRPr="00F93C02" w:rsidRDefault="002D2706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331,500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2D2706" w:rsidRPr="00F93C02" w:rsidRDefault="002D270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152CA0" w:rsidTr="00F93C02">
        <w:trPr>
          <w:trHeight w:val="168"/>
          <w:jc w:val="center"/>
        </w:trPr>
        <w:tc>
          <w:tcPr>
            <w:tcW w:w="426" w:type="dxa"/>
          </w:tcPr>
          <w:p w:rsidR="002D2706" w:rsidRPr="00F93C02" w:rsidRDefault="002D2706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9" w:type="dxa"/>
          </w:tcPr>
          <w:p w:rsidR="002D2706" w:rsidRPr="00F93C02" w:rsidRDefault="002D2706" w:rsidP="002D2706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สมุทรสาคร</w:t>
            </w:r>
          </w:p>
        </w:tc>
        <w:tc>
          <w:tcPr>
            <w:tcW w:w="3969" w:type="dxa"/>
          </w:tcPr>
          <w:p w:rsidR="002D2706" w:rsidRPr="00F93C02" w:rsidRDefault="002D2706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โครงการเสริมสร้างความเข้มแข็งขบวนองค์กรชุมชนจังหวัดสมุทรสาคร</w:t>
            </w:r>
          </w:p>
        </w:tc>
        <w:tc>
          <w:tcPr>
            <w:tcW w:w="3827" w:type="dxa"/>
          </w:tcPr>
          <w:p w:rsidR="002D2706" w:rsidRPr="00F93C02" w:rsidRDefault="002D2706" w:rsidP="00F93C02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คณะประสานงานขบวนองค์กรชุมชนจังหวัดสมุทรสาคร</w:t>
            </w:r>
          </w:p>
        </w:tc>
        <w:tc>
          <w:tcPr>
            <w:tcW w:w="1418" w:type="dxa"/>
          </w:tcPr>
          <w:p w:rsidR="00D57AC1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จังหวัด/</w:t>
            </w:r>
          </w:p>
          <w:p w:rsidR="002D2706" w:rsidRPr="00F93C02" w:rsidRDefault="00D57AC1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2D2706" w:rsidRPr="00F93C02" w:rsidRDefault="002D2706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735,000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2D2706" w:rsidRPr="00F93C02" w:rsidRDefault="002D2706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514,500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2D2706" w:rsidRPr="00F93C02" w:rsidRDefault="002D2706" w:rsidP="006D38D9">
            <w:pPr>
              <w:tabs>
                <w:tab w:val="left" w:pos="1425"/>
              </w:tabs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220,500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2D2706" w:rsidRPr="00F93C02" w:rsidRDefault="002D2706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152CA0" w:rsidTr="00F93C02">
        <w:trPr>
          <w:trHeight w:val="168"/>
          <w:jc w:val="center"/>
        </w:trPr>
        <w:tc>
          <w:tcPr>
            <w:tcW w:w="426" w:type="dxa"/>
          </w:tcPr>
          <w:p w:rsidR="00EA1E0B" w:rsidRPr="00F93C02" w:rsidRDefault="00EA1E0B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559" w:type="dxa"/>
          </w:tcPr>
          <w:p w:rsidR="00EA1E0B" w:rsidRPr="00F93C02" w:rsidRDefault="00EA1E0B" w:rsidP="00EA1E0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EA1E0B" w:rsidRPr="00F93C02" w:rsidRDefault="00EA1E0B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โครงการเสริมสร้างขีด</w:t>
            </w:r>
            <w:r w:rsidR="00352D25" w:rsidRPr="00F93C02">
              <w:rPr>
                <w:rFonts w:ascii="TH SarabunPSK" w:hAnsi="TH SarabunPSK" w:cs="TH SarabunPSK"/>
                <w:sz w:val="28"/>
                <w:cs/>
              </w:rPr>
              <w:t>ความสามารถขบวนองค์กรชุมชนจังหวัด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827" w:type="dxa"/>
          </w:tcPr>
          <w:p w:rsidR="00EA1E0B" w:rsidRPr="00F93C02" w:rsidRDefault="00EA1E0B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คณะประสานงานขบวนองค์กรชุมชนจังหวัดประจวบคีรีขันธ์</w:t>
            </w:r>
          </w:p>
        </w:tc>
        <w:tc>
          <w:tcPr>
            <w:tcW w:w="1418" w:type="dxa"/>
          </w:tcPr>
          <w:p w:rsidR="00EA1E0B" w:rsidRPr="00F93C02" w:rsidRDefault="00EA1E0B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  <w:p w:rsidR="00EA1E0B" w:rsidRPr="00F93C02" w:rsidRDefault="00EA1E0B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EA1E0B" w:rsidRPr="00F93C02" w:rsidRDefault="00EA1E0B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635,000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EA1E0B" w:rsidRPr="00F93C02" w:rsidRDefault="00EA1E0B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444,500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EA1E0B" w:rsidRPr="00F93C02" w:rsidRDefault="00EA1E0B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190,500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EA1E0B" w:rsidRPr="00F93C02" w:rsidRDefault="00EA1E0B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CD073C" w:rsidRPr="00152CA0" w:rsidTr="00F93C02">
        <w:trPr>
          <w:trHeight w:val="168"/>
          <w:jc w:val="center"/>
        </w:trPr>
        <w:tc>
          <w:tcPr>
            <w:tcW w:w="426" w:type="dxa"/>
          </w:tcPr>
          <w:p w:rsidR="00EA1E0B" w:rsidRPr="00F93C02" w:rsidRDefault="00EA1E0B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559" w:type="dxa"/>
          </w:tcPr>
          <w:p w:rsidR="00EA1E0B" w:rsidRPr="00F93C02" w:rsidRDefault="00EA1E0B" w:rsidP="00EA1E0B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EA1E0B" w:rsidRPr="00F93C02" w:rsidRDefault="00EA1E0B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โครงการแผนพัฒนาตำบลเขาล้าน</w:t>
            </w:r>
          </w:p>
        </w:tc>
        <w:tc>
          <w:tcPr>
            <w:tcW w:w="3827" w:type="dxa"/>
          </w:tcPr>
          <w:p w:rsidR="00EA1E0B" w:rsidRPr="00F93C02" w:rsidRDefault="00EA1E0B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สภาองค์กรชุมชนตำบลเขาล้าน</w:t>
            </w:r>
          </w:p>
        </w:tc>
        <w:tc>
          <w:tcPr>
            <w:tcW w:w="1418" w:type="dxa"/>
          </w:tcPr>
          <w:p w:rsidR="00EA1E0B" w:rsidRPr="00F93C02" w:rsidRDefault="00EA1E0B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ตำบล</w:t>
            </w:r>
          </w:p>
        </w:tc>
        <w:tc>
          <w:tcPr>
            <w:tcW w:w="1417" w:type="dxa"/>
          </w:tcPr>
          <w:p w:rsidR="00EA1E0B" w:rsidRPr="00F93C02" w:rsidRDefault="00EA1E0B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25,000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EA1E0B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17,500.00</w:t>
            </w:r>
          </w:p>
        </w:tc>
        <w:tc>
          <w:tcPr>
            <w:tcW w:w="1417" w:type="dxa"/>
          </w:tcPr>
          <w:p w:rsidR="00EA1E0B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  <w:r w:rsidR="00EA1E0B"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</w:rPr>
              <w:t>5</w:t>
            </w:r>
            <w:r w:rsidR="00EA1E0B" w:rsidRPr="00F93C02">
              <w:rPr>
                <w:rFonts w:ascii="TH SarabunPSK" w:hAnsi="TH SarabunPSK" w:cs="TH SarabunPSK"/>
                <w:sz w:val="28"/>
                <w:cs/>
              </w:rPr>
              <w:t>00</w:t>
            </w:r>
            <w:r w:rsidR="00CD073C"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EA1E0B" w:rsidRPr="00F93C02" w:rsidRDefault="00B85779" w:rsidP="00352D25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โครงการแผนพัฒนาตำบลเทศบาลตำบลบาง</w:t>
            </w:r>
          </w:p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สะพานน้อย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สภาองค์กรชุมชนเทศบาลตำบลบางสะพานน้อย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25,000.00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17,500.00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F93C02">
              <w:rPr>
                <w:rFonts w:ascii="TH SarabunPSK" w:hAnsi="TH SarabunPSK" w:cs="TH SarabunPSK"/>
                <w:sz w:val="28"/>
              </w:rPr>
              <w:t>,5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โครงการแผนพัฒนาระดับตำบลร่อนทอง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สภาองค์กรชุมชนตำบลร่อนทอง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25,000.00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17,500.00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F93C02">
              <w:rPr>
                <w:rFonts w:ascii="TH SarabunPSK" w:hAnsi="TH SarabunPSK" w:cs="TH SarabunPSK"/>
                <w:sz w:val="28"/>
              </w:rPr>
              <w:t>,5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โครงการแผนพัฒนาตำบลบ่อนอก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สภาองค์กรชุมชนตำบลบ่อนอก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25,000.00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17,500.00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F93C02">
              <w:rPr>
                <w:rFonts w:ascii="TH SarabunPSK" w:hAnsi="TH SarabunPSK" w:cs="TH SarabunPSK"/>
                <w:sz w:val="28"/>
              </w:rPr>
              <w:t>,5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โครงการแผนพัฒนาตำบลธงชัย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สภาองค์กรชุมชนตำบลธงชัย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25,000.00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17,500.00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F93C02">
              <w:rPr>
                <w:rFonts w:ascii="TH SarabunPSK" w:hAnsi="TH SarabunPSK" w:cs="TH SarabunPSK"/>
                <w:sz w:val="28"/>
              </w:rPr>
              <w:t>,5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โครงการจัดทำแผนพัฒนาตำบลเทศบาลตำบล</w:t>
            </w:r>
          </w:p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ทับสะแก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สภาองค์กรชุมชนเทศบาลตำบลทับสะแก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25,000.00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17,500.00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F93C02">
              <w:rPr>
                <w:rFonts w:ascii="TH SarabunPSK" w:hAnsi="TH SarabunPSK" w:cs="TH SarabunPSK"/>
                <w:sz w:val="28"/>
              </w:rPr>
              <w:t>,5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23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โครงการจัดทำแผนชุมชนตำบลเกาะหลัก ประจำปี 2561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สภาองค์กรชุมชนตำบลเกาะหลัก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25,000.00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17,500.00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F93C02">
              <w:rPr>
                <w:rFonts w:ascii="TH SarabunPSK" w:hAnsi="TH SarabunPSK" w:cs="TH SarabunPSK"/>
                <w:sz w:val="28"/>
              </w:rPr>
              <w:t>,5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โครงการแผนพัฒนาตำบลเขาแดง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สภาองค์กรชุมชนตำบลเขาแดง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25,000.00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17,500.00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F93C02">
              <w:rPr>
                <w:rFonts w:ascii="TH SarabunPSK" w:hAnsi="TH SarabunPSK" w:cs="TH SarabunPSK"/>
                <w:sz w:val="28"/>
              </w:rPr>
              <w:t>,5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B85779" w:rsidRPr="00152CA0" w:rsidTr="00F93C02">
        <w:trPr>
          <w:trHeight w:val="167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25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โครงการแผนพัฒนาตำบลหนองตาแต้ม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สภาองค์กรชุมชนตำบลหนองตาแต้ม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25,000.00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17,500.00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F93C02">
              <w:rPr>
                <w:rFonts w:ascii="TH SarabunPSK" w:hAnsi="TH SarabunPSK" w:cs="TH SarabunPSK"/>
                <w:sz w:val="28"/>
              </w:rPr>
              <w:t>,5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26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โครงการแผนพัฒนาตำบลดอนยายหนู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สภาองค์กรชุมชนตำบลดอนยายหนู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25,000.00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17,500.00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  <w:r w:rsidRPr="00F93C02">
              <w:rPr>
                <w:rFonts w:ascii="TH SarabunPSK" w:hAnsi="TH SarabunPSK" w:cs="TH SarabunPSK"/>
                <w:sz w:val="28"/>
              </w:rPr>
              <w:t>,5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27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ระดับภาค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โครงการเสริมสร้างขีดความสามารถขบวนองค์กรชุมชนภาคกลางและตะวันตก ปี 2561</w:t>
            </w:r>
          </w:p>
        </w:tc>
        <w:tc>
          <w:tcPr>
            <w:tcW w:w="3827" w:type="dxa"/>
          </w:tcPr>
          <w:p w:rsidR="003D6855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คณะทำงานยุทธศาสตร์ขบวนองค์กรชุมชนภาคกลางและตะวันตกและสำนักงานภาคกลางและตะวันตก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945,000.00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661,500.00</w:t>
            </w:r>
          </w:p>
        </w:tc>
        <w:tc>
          <w:tcPr>
            <w:tcW w:w="1417" w:type="dxa"/>
          </w:tcPr>
          <w:p w:rsidR="00B85779" w:rsidRPr="00F93C02" w:rsidRDefault="004F4FE2" w:rsidP="006D38D9">
            <w:pPr>
              <w:tabs>
                <w:tab w:val="left" w:pos="1425"/>
              </w:tabs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283</w:t>
            </w:r>
            <w:r w:rsidR="00B85779" w:rsidRPr="00F93C02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</w:t>
            </w:r>
            <w:r w:rsidR="00B85779" w:rsidRPr="00F93C02">
              <w:rPr>
                <w:rFonts w:ascii="TH SarabunPSK" w:hAnsi="TH SarabunPSK" w:cs="TH SarabunPSK"/>
                <w:sz w:val="28"/>
                <w:cs/>
              </w:rPr>
              <w:t>00.00</w:t>
            </w:r>
          </w:p>
        </w:tc>
        <w:tc>
          <w:tcPr>
            <w:tcW w:w="991" w:type="dxa"/>
          </w:tcPr>
          <w:p w:rsidR="00B85779" w:rsidRPr="00F93C02" w:rsidRDefault="004F4FE2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470C7A">
        <w:trPr>
          <w:trHeight w:val="168"/>
          <w:jc w:val="center"/>
        </w:trPr>
        <w:tc>
          <w:tcPr>
            <w:tcW w:w="16442" w:type="dxa"/>
            <w:gridSpan w:val="9"/>
            <w:shd w:val="clear" w:color="auto" w:fill="FFFF00"/>
          </w:tcPr>
          <w:p w:rsidR="00B85779" w:rsidRPr="00F93C02" w:rsidRDefault="00B85779" w:rsidP="00470C7A">
            <w:pPr>
              <w:ind w:left="0" w:righ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3C0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2.2) โครงการสนับสนุนสวัสดิการชุมชน ปี 2561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ชัยนาท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โครงการสวัสดิการชุมชนจังหวัดชัยนาท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คณะทำงานขบวนองค์กรชุมชนจังหวัดชัยนาท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โครงการสนับสนุนการขับเคลื่อนสวัสดิการชุมชนจังหวัดนครสวรรค์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คณะประสานงานขบวนองค์กรชุมชนจังหวัดนครสวรรค์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เพชรบุรี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โครงการสวัสดิการชุมชนจังหวัดเพชรบุรี</w:t>
            </w:r>
            <w:r w:rsidR="00830928" w:rsidRPr="00F93C0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ปี 2561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คณะประสานงานขบวนองค์กรชุมชนจังหวัดเพชรบุรี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สระบุรี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โครงการสนับสนุนกองทุนสวัสดิการชุมชนจังหวัดสระบุรี ปี 2561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คณะประสานงานขบวนองค์กรชุมชนจังหวัดสระบุรี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สมุทรสงคราม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โครงการสวัสดิการชุมชนจังหวัดสมุทรสงคราม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คณะประสานงานขบวนองค์กรชุมชนจังหวัดสมุทรสงคราม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โครงการส่งเสริมสนับสนุนกองทุนสวัสดิการชุมชนจังหวัดประจวบคีรีขันธ์ 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คณะผู้ประสานงานองค์กรชุมชนจังหวัดประจวบคีรีขันธ์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อุทัยธานี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โครงการสนับสนุนกองทุนสวัสดิการชุมชนจังหวัดอุทัยธานี ปี 2561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คณะกรรมการสนับสนุนการขับเคลื่อนสวัสดิการชุมชนจังหวัดอุทัยธานี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นครปฐม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โครงการสนับสนุนการขับเคลื่อนสวัสดิการชุมชนจังหวัดนครปฐม ปีงบประมาณ 2561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ขบวนองค์กรชุมชนจังหวัดนครปฐม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สิงห์บุรี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โครงการสนับสนุนสวัสดิการชุมชนจังหวัดสิงห์บุรี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ปี 2561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คณะประสานงานขบวนองค์กรชุมชนจังหวัดสิงห์บุรี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กาญจนบุรี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โครงการสวัสดิการชุมชนจังหวัดกาญจนบุรี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ขบวนองค์กรชุมชนจังหวัดกาญจนบุรี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อ่างทอง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โครงการพัฒนาคุณภาพและส่งเสริมกองทุนสวัสดิการชุมชน จังหวัดอ่างทอง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คณะกรรมการยุทธศาสตร์ภาคประชาชนจังหวัดอ่างทอง 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ราชบุรี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โครงการส่งเสริมสวัสดิการชุมชนจังหวัดราชบุรี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คณะทำงานขบวนองค์กรชุมชนจังหวัดราชบุรี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สุพรรณบุรี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โครงการสนับสนุนการขับเคลื่อนสวัสดิการชุมชนจังหวัดสุพรรณบุรี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คณะประสานงานขบวนองค์กรชุมชนจังหวัดสุพรรณบุรี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ลพบุรี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โครงการสนับสนุนกองทุนสวัสดิการชุมชนจังหวัดลพบุรี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คณะประสานงานขบวนองค์กรชุมชนจังหวัดลพบุรี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lastRenderedPageBreak/>
              <w:t>15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พระนครศรีอยุธยา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โครงการสนับสนุนการขับเคลื่อนสวัสดิการชุมชนจังหวัดพระนครศรีอยุธยา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คณะกรรมการยุทธศาสตร์ชุมชนท้องถิ่นจังหวัดพระนครศรีอยุธยา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สมุทรสาคร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โครงการสนับสนุนงานขับเคลื่อนสวัสดิการชุมชนตำบลจังหวัดสมุทรสาคร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คณะประสานงานขบวนองค์กรชุมชนจังหวัดสมุทรสาคร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ระดับภาค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โครงการสนับสนุนการพัฒนาคุณภาพขบวนองค์กรชุมชนและผู้นำการเปลี่ยนแปลงภาคกลางและตะวันตก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คณะทำงานพัฒนาศักยภาพแกนนำขบวนองค์กรชุมชนภาคกลางและตะวันตกและสำนักงานภาคกลางและตะวันตก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2,000,000.00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1,400,000.00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600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59" w:type="dxa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ระดับภาค</w:t>
            </w:r>
          </w:p>
        </w:tc>
        <w:tc>
          <w:tcPr>
            <w:tcW w:w="3969" w:type="dxa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โครงการพัฒนาระบบการบริหารจัดการที่ดีของขบวนองค์กรชุมชนภาคกลางและตะวันตก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ทำงานสนับสนุนการพัฒนาระบบบริหารจัดการที่ดีของขบวนองค์กรชุมชนภาคกลางและตะวันตกและสำนักงานภาคกลางและตะวันตก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 จังหวัด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550,000.00</w:t>
            </w:r>
          </w:p>
        </w:tc>
        <w:tc>
          <w:tcPr>
            <w:tcW w:w="1418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385,000.00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165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000.00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559" w:type="dxa"/>
            <w:vMerge w:val="restart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กองทุนสวัสดิการชุมชนเทศบาลตำบลบางประมุง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กองทุนสวัสดิการชุมชนเทศบาลตำบลบางประมุง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465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129,735.00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129,735.00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กองทุนสวัสดิการชุมชนเทศบาลตำบลเก้าเลี้ยว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</w:t>
            </w:r>
            <w:r w:rsidR="00830928"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งทุนสวัสดิการชุมชนเทศบาลตำบลเก้</w:t>
            </w:r>
            <w:r w:rsidR="00830928" w:rsidRPr="00F93C0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า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เลี้ยว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937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261,423.00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261,423.00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กองทุนสวัสดิการชุมชนตำบลทับกฤช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กองทุนสวัสดิการชุมชนตำบลทับกฤช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346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96,534.00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96,534.00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กองทุนสวัสดิการชุมชนตำบลตากฟ้า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กองทุนสวัสดิการชุมชนตำบลตากฟ้า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  399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111,321.00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111,321.00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23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กองทุนสวัสดิการชุมชนตำบลพันลาน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กองทุนสวัสดิการชุมชนตำบลพันลาน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222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61,938.00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61,938.00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กองทุนสวัสดิการชุมชนตำบลหนองกรด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กองทุนสวัสดิการชุมชนตำบลหนองกรด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1,016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283,464.00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283,464.00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25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กองทุนสวัสดิการชุมชนตำบลมหาโพธิ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กองทุนสวัสดิการชุมชนตำบลมหาโพธิ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536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149,544.00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149,544.00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26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กองทุนสวัสดิการชุมชนตำบลหนองพิกุล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กองทุนสวัสดิการชุมชนตำบลหนองพิกุล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556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155,124.00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155,124.00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27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กองทุนสวัสดิการชุมชนตำบลวังข่อย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กองทุนสวัสดิการชุมชนตำบลวังข่อย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653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117,540.00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117,540.00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28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กองทุนสวัสดิการชุมชนตำบลโคกหม้อ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กองทุนสวัสดิการชุมชนตำบลโคกหม้อ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594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102,168.00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102,168.00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29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กองทุนสวัสดิการชุมชนตำบลลาดยาว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กองทุนสวัสดิการชุมชนตำบลลาดยาว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1,852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318,544.00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318,544.00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กองทุนสวัสดิการชุมชนตำบลบ้านแก่ง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กองทุนสวัสดิการชุมชนตำบลบ้านแก่ง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447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76,884.00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76,884.00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31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กองทุนสวัสดิการชุมชนเทศบาลตำบลไพศาลี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กองทุนสวัสดิการชุมชนเทศบาลตำบลไพศาลี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1,480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254,560.00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254,560.00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32</w:t>
            </w:r>
          </w:p>
        </w:tc>
        <w:tc>
          <w:tcPr>
            <w:tcW w:w="1559" w:type="dxa"/>
            <w:vMerge w:val="restart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อุทัยธานี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กองทุนสวัสดิการชุมชนตำบลเมืองการุ้ง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กองทุนสวัสดิการชุมชนตำบลเมืองการุ้ง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321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100,000.00 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กองทุนสวัสดิการชุมชนตำบลหนองสรวง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กองทุนสวัสดิการชุมชนตำบลหนองสรวง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258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92,880.00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92,880.00 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34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กองทุนสวัสดิการชุมชนตำบลเขากวางทอง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กองทุนสวัสดิการชุมชนตำบลเขากวางทอง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 105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37,800.00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37,800.00 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lastRenderedPageBreak/>
              <w:t>35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กองทุนสวัสดิการชุมชนตำบลหนองหลวง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กองทุนสวัสดิการชุมชนตำบลหนอหลวง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1,058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295,182.00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295,182.00 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36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กองทุนสวัสดิการชุมชนเพื่อคนตำบลดอนขวาง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กองทุนสวัสดิการชุมชนเพื่อคนตำบลดอนขวาง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584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162,936.00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162,936.00 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37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กองทุนสวัสดิการชุมชนตำบลหนองกลางดง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กองทุนสวัสดิการชุมชนตำบลหนองกลางดง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319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89,001.00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89,001.00 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38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กองทุนสวัสดิการชุมชนตำบลโคกหม้อ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กองทุนสวัสดิการชุมชนตำบลโคกหม้อ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1,330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228,760.00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228,760.00 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39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กองทุนสวัสดิการชุมชนตำบลหนองยายดา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กองทุนสวัสดิการชุมชนตำบลหนองยายดา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1,021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175,612.00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175,612.00 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40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กองทุนสวัสดิการชุมชนตำบลหนองไผ่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กองทุนสวัสดิการชุมชนตำบลหนองไผ่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1,037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178,364.00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178,364.00 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41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C02" w:rsidRDefault="00B85779" w:rsidP="00470C7A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กองทุนสวัสดิการชุมชนเทศบาลตำบลสว่างแจ้ง</w:t>
            </w:r>
          </w:p>
          <w:p w:rsidR="00B85779" w:rsidRPr="00F93C02" w:rsidRDefault="00B85779" w:rsidP="00470C7A">
            <w:pPr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สบายใจ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470C7A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กองทุนสวัสดิการชุมชนเทศบาลตำบลสว่างแจ้งสบายใจ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788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135,536.00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135,536.00 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42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กองทุนสวัสดิการชุมชนตำบลอุทัยเก่า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กองทุนสวัสดิการชุมชนตำบลอุทัยเก่า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427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73,444.00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73,444.00 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43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กองทุนสวัสดิการชุมชนตำบลพลวงสองนาง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กองทุนสวัสดิการชุมชนตำบลพลวงสองนาง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613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105,436.00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105,436.00 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44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กองทุนสวัสดิการชุมชนตำบลทุ่งนางาม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กองทุนสวัสดิการชุมชนตำบลทุ่งนางาม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590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101,480.00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101,480.00 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B85779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กองทุนสวัสดิการชุมชนตำบลบ้านใหม่คลองเคียน</w:t>
            </w:r>
          </w:p>
        </w:tc>
        <w:tc>
          <w:tcPr>
            <w:tcW w:w="3827" w:type="dxa"/>
          </w:tcPr>
          <w:p w:rsidR="00B85779" w:rsidRPr="00F93C02" w:rsidRDefault="00B85779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กองทุนสวัสดิการชุมชนตำบลบ้านใหม่คลองเคียน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573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98,556.00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98,556.00 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46</w:t>
            </w:r>
          </w:p>
        </w:tc>
        <w:tc>
          <w:tcPr>
            <w:tcW w:w="1559" w:type="dxa"/>
            <w:vMerge w:val="restart"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ชัยนาท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กองทุนสวัสดิการชุมชนเทศบาลตำบลธรรมามูล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กองทุนสวัสดิการชุมชนเทศบาลตำบลธรรมามูล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217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60,543.00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60,543.00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47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กองทุนสวัสดิการชุมชนตำบลท่าชัย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กองทุนสวัสดิการชุมชนตำบลท่าชัย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650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181,350.00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181,350.00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กองทุนสวัสดิการชุมชนเทศบาลตำบลวัดสิงห์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กองทุนสวัสดิการชุมชนเทศบาลตำบลวัดสิงห์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300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83,700.00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83,700.00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กองทุนสวัสดิการชุมชนเทศบาลตำบลหนองขุ่น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กองทุนสวัสดิการชุมชนเทศบาลตำบลหนองขุ่น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352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98,208.00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98,208.00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F93C02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กองทุนสวัสดิการชุมชนเทศบาลตำบลหางน้ำสาคร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F93C02">
            <w:pPr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กองทุนสวัสดิการชุมชนเทศบาลตำบลหางน้ำสาคร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214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59,706.00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59,706.00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51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กองทุนสวัสดิการชุมชนตำบลวัดโคก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กองทุนสวัสดิการชุมชนตำบลวัดโคก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613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171,027.00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171,027.00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52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กองทุนสวัสดิการชุมชนเทศบาลตำบลโพธิ์พิทักษ์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กองทุนสวัสดิการชุมชนเทศบาลตำบลโพธิ์พิทักษ์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400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111,600.00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111,600.00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53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กองทุนสวัสดิการชุมชนเทศบาลตำบลบ้านกล้วย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กองทุนสวัสดิการชุมชนเทศบาลตำบลบ้านกล้วย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343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58,996.00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58,996.00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54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กองทุนสวัสดิการชุมชนเทศบาลตำบลหาดท่าเสา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กองทุนสวัสดิการชุมชนเทศบาลตำบลหาดท่าเสา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1,243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213,796.00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213,796.00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กองทุนสวัสดิการชุมชนเทศบาลตำบลนางลือ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กองทุนสวัสดิการชุมชนเทศบาลตำบลนางลือ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1,396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240,112.00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240,112.00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กองทุนสวัสดิการชุมชนตำบลเขาท่าพระ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กองทุนสวัสดิการชุมชนตำบลเขาท่าพระ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1,062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182,664.00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182,664.00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กองทุนสวัสดิการชุมชนเทศบาลตำบลหาดอาษา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779" w:rsidRPr="00F93C02" w:rsidRDefault="00B85779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กองทุนสวัสดิการชุมชนเทศบาลตำบลหาดอาษา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1,445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248,540.00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248,540.00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B85779" w:rsidRPr="00F93C02" w:rsidRDefault="00B85779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58</w:t>
            </w:r>
          </w:p>
        </w:tc>
        <w:tc>
          <w:tcPr>
            <w:tcW w:w="1559" w:type="dxa"/>
            <w:vMerge/>
          </w:tcPr>
          <w:p w:rsidR="00B85779" w:rsidRPr="00F93C02" w:rsidRDefault="00B85779" w:rsidP="00B85779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กองทุนสวัสดิการชุมชนเทศบาลตำบลโพนางดำออก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F93C02">
            <w:pPr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กองทุนสวัสดิการชุมชนเทศบาลตำบลโพนางดำออก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612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105,264.00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105,264.00</w:t>
            </w:r>
          </w:p>
        </w:tc>
        <w:tc>
          <w:tcPr>
            <w:tcW w:w="1417" w:type="dxa"/>
          </w:tcPr>
          <w:p w:rsidR="00B85779" w:rsidRPr="00F93C02" w:rsidRDefault="00B85779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B85779" w:rsidRPr="00F93C02" w:rsidRDefault="00B85779" w:rsidP="00B85779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227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59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กองทุนสวัสดิการชุมชนเทศบาลตำบลโพนางดำตก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F93C02">
            <w:pPr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กองทุนสวัสดิการชุมชนเทศบาลตำบลโพนางดำตก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565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97,180.00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97,180.00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กองทุนสวัสดิการชุมชนเทศบาลตำบลห้วยงู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กองทุนสวัสดิการชุมชนเทศบาลตำบลห้วยงู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559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96,148.00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96,148.00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61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สิงห์บุรี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กองทุนสวัสดิการชุมชนตำบลจักรสีห์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กองทุนสวัสดิการชุมชนตำบลจักรสีห์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3D6855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     </w:t>
            </w:r>
            <w:r w:rsidR="004301DA"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469 </w:t>
            </w:r>
            <w:r w:rsidR="004301DA"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130,851.00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130,851.00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กองทุนสวัสดิการชุมชนตำบลพรหมบุรี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กองทุนสวัสดิการชุมชนตำบลพรหมบุรี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3D6855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   </w:t>
            </w:r>
            <w:r w:rsidR="004301DA"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258  </w:t>
            </w:r>
            <w:r w:rsidR="004301DA"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71,982.00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71,982.00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63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สระบุรี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F93C02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กองทุนสวัสดิการชุมชนเทศบาลตำบลหน้าพระลาน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F93C02">
            <w:pPr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กองทุนสวัสดิการชุมชนเทศบาลตำบลหน้าพระลาน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616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171,864.00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171,864.00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กองทุนสวัสดิการชุมชนเทศบาลตำบลคชสิทธิ์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กองทุนสวัสดิการชุมชนเทศบาลตำบลคชสิทธิ์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315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87,885.00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87,885.00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กองทุนสวัสดิการชุมชนเทศบาลเมืองแก่งคอย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กองทุนสวัสดิการชุมชนเทศบาลเมืองแก่งคอย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492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137,268.00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137,268.00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กองทุนสวัสดิการชุมชนตำบลดาวเรือง-นาโฉง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กองทุนสวัสดิการชุมชนตำบลดาวเรือง-นาโฉง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376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104,904.00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104,904.00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กองทุนสวัสดิการชุมชนตำบลบ้านกลับ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กองทุนสวัสดิการชุมชนตำบลบ้านกลับ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383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106,857.00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106,857.00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กองทุนสวัสดิการชุมชนตำบลพุกร่าง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กองทุนสวัสดิการชุมชนตำบลพุกร่าง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336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93,744.00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93,744.00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กองทุนสวัสดิการชุมชนตำบลม่วงงาม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กองทุนสวัสดิการชุมชนตำบลม่วงงาม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264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73,656.00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73,656.00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กองทุนสวัสดิการชุมชนตำบลห้วยทราย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กองทุนสวัสดิการชุมชนตำบลห้วยทราย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464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129,456.00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129,456.00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71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อ่างทอง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กองทุนสวัสดิการชุมชนตำบลหลักฟ้า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กองทุนสวัสดิการชุมชนตำบลหลักฟ้า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150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54,750.00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54,750.00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กองทุนสวัสดิการชุมชนตำบลไผ่ดำพัฒนา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กองทุนสวัสดิการชุมชนตำบลไผ่ดำพัฒนา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299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100,000.00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กองทุนสวัสดิการชุมชนตำบลชัยฤทธิ์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กองทุนสวัสดิการชุมชนตำบลชัยฤทธิ์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482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134,478.00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134,478.00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กองทุนสวัสดิการชุมชนตำบลหัวไผ่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กองทุนสวัสดิการชุมชนตำบลหัวไผ่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399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111,321.00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111,321.00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กองทุนสวัสดิการชุมชนตำบลบ้านแห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กองทุนสวัสดิการชุมชนตำบลบ้านแห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230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64,170.00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64,170.00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กองทุนสวัสดิการชุมชนตำบลคลองขนาก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กองทุนสวัสดิการชุมชนตำบลคลองขนาก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479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133,641.00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133,641.00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กองทุนสวัสดิการชุมชนตำบลศรีพราน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กองทุนสวัสดิการชุมชนตำบลศรีพราน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295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82,305.00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82,305.00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สมทบสวัสดิการชุมชนเทศบาลตำบลแสวงหา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สมทบสวัสดิการชุมชนเทศบาลตำบลแสวงหา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323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90,117.00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eastAsia="Times New Roman" w:hAnsi="TH SarabunPSK" w:cs="TH SarabunPSK"/>
                <w:color w:val="000000"/>
                <w:sz w:val="28"/>
              </w:rPr>
              <w:t>90,117.00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79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สุพรรณบุรี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กองทุนสวัสดิการชุมชนเทศบาลตำบลปลายนา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กองทุนสวัสดิการชุมชนเทศบาลตำบลปลายนา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220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79,200.00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79,200.00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กองทุนสวัสดิการชุมชนเทศบาลตำบลขุนพัดเพ็ง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กองทุนสวัสดิการชุมชนเทศบาลตำบลขุนพัดเพ็ง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221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80,665.00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80,665.00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กองทุนสวัสดิการชุมชนตำบลหนองมะค่าโมง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กองทุนสวัสดิการชุมชนตำบลหนองมะค่าโมง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337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94,023.00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94,023.00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กองทุนสวัสดิการชุมชนตำบลด่านช้าง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กองทุนสวัสดิการชุมชนตำบลด่านช้าง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235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65,565.00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65,565.00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กองทุนสวัสดิการชุมชนเทศบาลตำบลด่านช้าง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กองทุนสวัสดิการชุมชนเทศบาลตำบลด่านช้าง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319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 89,001.00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89,001.00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F93C02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กองทุนสวัสดิการชุมชนเทศบาลตำบลหนองกระทุ่ม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F93C02">
            <w:pPr>
              <w:ind w:left="0"/>
              <w:rPr>
                <w:rFonts w:ascii="TH SarabunPSK" w:hAnsi="TH SarabunPSK" w:cs="TH SarabunPSK" w:hint="cs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กองทุนสวัสดิการชุมชนเทศบาลตำบลหนองกระทุ่ม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793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221,247.00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221,247.00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85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กองทุนสวัสดิการชุมชนตำบลเขาพระ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กองทุนสวัสดิการชุมชนตำบลเขาพระ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205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57,195.00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57,195.00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กองทุนสวัสดิการชุมชนตำบลป่าสะแกวังศรีราช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กองทุนสวัสดิการชุมชนตำบลป่าสะแกวังศรีราช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886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247,194.00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247,194.00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กองทุนสวัสดิการชุมชนเทศบาลตำบลนางบวช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กองทุนสวัสดิการชุมชนเทศบาลตำบลนางบวช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388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108,252.00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108,252.00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กองทุนสวัสดิการชุมชนตำบลศรีประจันต์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กองทุนสวัสดิการชุมชนตำบลศรีประจันต์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218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 60,822.00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60,822.00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กองทุนสวัสดิการชุมชนตำบลมดแดง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กองทุนสวัสดิการชุมชนตำบลมดแดง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445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124,155.00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124,155.00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กองทุนสวัสดิการชุมชนตำบลสนามชัย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กองทุนสวัสดิการชุมชนตำบลสนามชัย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398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111,042.00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111,042.00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กองทุนสวัสดิการชุมชนเทศบาลตำบลท่าเสด็จ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กองทุนสวัสดิการชุมชนเทศบาลตำบลท่าเสด็จ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318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88,722.00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88,722.00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กองทุนสวัสดิการชุมชนตำบลบ้านกุ่ม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กองทุนสวัสดิการชุมชนตำบลบ้านกุ่ม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344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95,976.00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95,976.00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กองทุนสวัสดิการชุมชนตำบลต้นตาล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กองทุนสวัสดิการชุมชนตำบลต้นตาล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553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154,287.00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154,287.00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กองทุนสวัสดิการชุมชนเทศบาลตำบลท่าระหัด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กองทุนสวัสดิการชุมชนเทศบาลตำบลท่าระหัด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598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102,856.00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102,856.00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โครงการสวัสดิการชุมชน ต.เขาดิน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โครงการสวัสดิการชุมชน ต.เขาดิน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637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109,564.00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109,564.00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กองทุนออมบุญวันละบาทสวัสดิการชุมชนเทศบาลตำบลอู่ทอง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470C7A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กองทุนออมบุญวันละบาทสวัสดิการชุมชนเทศบาลตำบลอู่ทอง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1,028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176,816.00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176,816.00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97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พระนครศรีอยุธยา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กองทุนสวัสดิการชุมชนตำบลกระแชง-ช้างน้อย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152CA0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กองทุนสวัสดิการชุมชนตำบลกระแชง</w:t>
            </w:r>
            <w:r w:rsidRPr="00F93C02">
              <w:rPr>
                <w:rFonts w:ascii="TH SarabunPSK" w:hAnsi="TH SarabunPSK" w:cs="TH SarabunPSK"/>
                <w:sz w:val="28"/>
              </w:rPr>
              <w:t>-</w:t>
            </w:r>
            <w:r w:rsidR="004301DA" w:rsidRPr="00F93C02">
              <w:rPr>
                <w:rFonts w:ascii="TH SarabunPSK" w:hAnsi="TH SarabunPSK" w:cs="TH SarabunPSK"/>
                <w:sz w:val="28"/>
                <w:cs/>
              </w:rPr>
              <w:t>ช้างน้อย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330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กองทุนสวัสดิการชุมชนตำบลเกาะเรียน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กองทุนสวัสดิการชุมชนตำบลเกาะเรียน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626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กองทุนสวัสดิการชุมชนตำบลโคกม่วง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กองทุนสวัสดิการชุมชนตำบลโคกม่วง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390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กองทุนสวัสดิการชุมชนตำบลขยาย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กองทุนสวัสดิการชุมชนตำบลขยาย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440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122,760.00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122,760.00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กองทุนสวัสดิการชุมชนตำบลปลายกลัด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กองทุนสวัสดิการชุมชนตำบลปลายกลัด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577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160,983.00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160,983.00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กองทุนสวัสดิการชุมชนตำบลสิงหนาท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กองทุนสวัสดิการชุมชนตำบลสิงหนาท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315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87,885.00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87,885.00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กองทุนสวัสดิการชุมชนตำบลนาคู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กองทุนสวัสดิการชุมชนตำบลนาคู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892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248,868.00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248,868.00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กองทุนสวัสดิการชุมชนตำบลบ้านช้าง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กองทุนสวัสดิการชุมชนตำบลบ้านช้าง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411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114,669.00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114,669.00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กองทุนสวัสดิการชุมชนตำบลอุทัย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กองทุนสวัสดิการชุมชนตำบลอุทัย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402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112,158.00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112,158.00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106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กาญจนบุรี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กองทุนสวัสดิการชุมชนตำบลหวายเหนียว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กองทุนสวัสดิการชุมชนตำบลหวายเหนียว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139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50,735.00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50,735.00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กองทุนสวัสดิการชุมชนตำบลพงตึก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กองทุนสวัสดิการชุมชนตำบลพงตึก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376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104,904.00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104,904.00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กองทุนสวัสดิการชุมชนตำบลหนองกร่าง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กองทุนสวัสดิการชุมชนตำบลหนองกร่าง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605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168,795.00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168,795.00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กองทุนสวัสดิการชุมชนตำบลบ้านใหม่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กองทุนสวัสดิการชุมชนตำบลบ้านใหม่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834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143,448.00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143,448.00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lastRenderedPageBreak/>
              <w:t>110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กองทุนสวัสดิการชุมชนตำบลท่าตะคร้อ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กองทุนสวัสดิการชุมชนตำบลท่าตะคร้อ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295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50,740.00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50,740.00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กองทุนสวัสดิการชุมชนเทศบาลตำบลหนองขาว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 w:hint="cs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กองทุนสวัสดิการชุมชนเทศบาลตำบลหนองขาว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308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52,976.00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52,976.00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กองทุนสวัสดิการชุมชนตำบลหนองโรง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กองทุนสวัสดิการชุมชนตำบลหนองโรง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1,105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190,060.00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190,060.00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113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นครปฐม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ต.ห้วยม่วง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ต.ห้วยม่วง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262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94,320.00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94,320.00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กองทุนสวัสดิการชุมชนตำบลตาก้อง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กองทุนสวัสดิการชุมชนตำบลตาก้อง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174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63,510.00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63,510.00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กองทุนสวัสดิการชุมชนตำบลบ้านใหม่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กองทุนสวัสดิการชุมชนตำบลบ้านใหม่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184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66,240.00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66,240.00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ตำบลสวนป่าน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ตำบลสวนป่าน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302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84,258.00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84,258.00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กองทุนสวัสดิการชุมชนตำบลไทยาวาส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กองทุนสวัสดิการชุมชนตำบลไทยาวาส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387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107,973.00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107,973.00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กองทุนสวัสดิการชุมชนเทศบาลตำบลบางกระทึก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กองทุนสวัสดิการชุมชนเทศบาลตำบลบางกระทึก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305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85,095.00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85,095.00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กองทุนสวัสดิการชุมชนตำบลห้วยขวาง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กองทุนสวัสดิการชุมชนตำบลห้วยขวาง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304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84,816.00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84,816.00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กองทุนสวัสดิการชุมชนตำบลนครชัยศรี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กองทุนสวัสดิการชุมชนตำบลนครชัยศรี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241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67,239.00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67,239.00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กองทุนสวัสดิการชุมชนตำบลวัดละมุด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กองทุนสวัสดิการชุมชนตำบลวัดละมุด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650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181,350.00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181,350.00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กองทุนสวัสดิการชุมชนตำบลบางเลน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กองทุนสวัสดิการชุมชนตำบลบางเลน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217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60,543.00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60,543.00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กองทุนสวัสดิการชุมชนตำบลบางเตย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กองทุนสวัสดิการชุมชนตำบลบางเตย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250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69,750.00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69,750.00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ต.หอมเกร็ด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ต.หอมเกร็ด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597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166,563.00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166,563.00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กองทุนสวัสดิการชุมชนตำบลดอนตูม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กองทุนสวัสดิการชุมชนตำบลดอนตูม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660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184,140.00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184,140.00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กองทุนสวัสดิการชุมชนตำบลรางพิกุล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กองทุนสวัสดิการชุมชนตำบลรางพิกุล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196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54,684.00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54,684.00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กองทุนสวัสดิการชุมชนตำบลสระกะเทียม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กองทุนสวัสดิการชุมชนตำบลสระกะเทียม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398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111,042.00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111,042.00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กองทุนสวัสดิการชุมชนตำบลงิ้วราย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กองทุนสวัสดิการชุมชนตำบลงิ้วราย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801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137,772.00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137,772.00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กองทุนสวัสดิการชุมชนตำบลสามควายเผือก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กองทุนสวัสดิการชุมชนตำบลสามควายเผือก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358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61,576.00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61,576.00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กองทุนสวัสดิการชุมชนตำบลโพรงมะเดื่อ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กองทุนสวัสดิการชุมชนตำบลโพรงมะเดื่อ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305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52,460.00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52,460.00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กองทุนสวัสดิการชุมชนตำบลดอนพุทรา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กองทุนสวัสดิการชุมชนตำบลดอนพุทรา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353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60,716.00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60,716.00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กองทุนสวัสดิการชุมชนตำบลคลองโยง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กองทุนสวัสดิการชุมชนตำบลคลองโยง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361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62,092.00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62,092.00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กองทุนสวัสดิการชุมชนตำบลบางหลวง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กองทุนสวัสดิการชุมชนตำบลบางหลวง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803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138,116.00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138,116.00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กองทุนสวัสดิการการเงินวันละบาทตำบลห้วยด้วน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F93C02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กองทุนสวัสดิการการเงินวันละบาทตำบลห้วยด้วน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1,235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212,420.00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212,420.00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กองทุนสวัสดิการชุมชนตำบลสัมปทวน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กองทุนสวัสดิการชุมชนตำบลสัมปทวน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480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82,560.00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82,560.00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136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กองทุนเงินสวัสดิการชุมชนเพื่อพัฒนาสังคมและการศึกษา ตำบลลานตากฟ้า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กองทุนเงินสวัสดิการชุมชนเพื่อพัฒนาสังคมและการศึกษา ตำบลลานตากฟ้า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358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61,576.00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61,576.00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กองทุนสวัสดิการชุมชนตำบลหนองกระทุ่ม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กองทุนสวัสดิการชุมชนตำบลหนองกระทุ่ม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314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54,008.00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54,008.00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กองทุนสวัสดิการชุมชนตำบลคลองใหม่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กองทุนสวัสดิการชุมชนตำบลคลองใหม่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368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63,296.00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63,296.00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กองทุนสวัสดิการชุมชนตำบลพะเนียด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กองทุนสวัสดิการชุมชนตำบลพะเนียด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193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33,196.00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33,196.00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กองทุนสวัสดิการชุมชนตำบลตลาดจินดา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กองทุนสวัสดิการชุมชนตำบลตลาดจินดา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613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105,436.00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105,436.00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กองทุนสวัสดิการชุมชนตำบลวังตะกู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กองทุนสวัสดิการชุมชนตำบลวังตะกู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547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94,084.00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94,084.00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กองทุนสวัสดิการชุมชนตำบลหนองงูเหลือม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กองทุนสวัสดิการชุมชนตำบลหนองงูเหลือม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292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50,224.00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50,224.00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กองทุนสวัสดิการชุมชนเทศบาลตำบลบางหลวง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กองทุนสวัสดิการชุมชนเทศบาลตำบลบางหลวง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383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65,876.00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65,876.00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กองทุนสวัสดิการชุมชนเทศบาลตำบลนครชัยศรี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กองทุนสวัสดิการชุมชนเทศบาลตำบลนครชัยศรี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539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92,708.00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92,708.00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กองทุนสวัสดิการชุมชนตำบลบางแก้ว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กองทุนสวัสดิการชุมชนตำบลบางแก้ว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413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71,036.00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71,036.00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กองทุนสวัสดิการผู้สูงอายุตำบลคลองนกกระทุง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กองทุนสวัสดิการผู้สูงอายุตำบลคลองนกกระทุง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590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101,480.00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101,480.00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147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ราชบุรี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กลุ่มออมบุญวันละบาทตำบลบ้านบึง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กลุ่มออมบุญวันละบาทตำบลบ้านบึง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768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214,272.00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214,272.00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กองทุนออมบุญวันละ 1 บาท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เพื่อสวัสดิการชุมชนตำบลคุ้งพยอม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470C7A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กองทุนออมบุญวันละ 1 บาท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เพื่อสวัสดิการชุมชนตำบลคุ้งพยอม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1,572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438,588.00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438,588.00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กองบุญสวัสดิการชุมชนตำบลบ้านไร่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กองบุญสวัสดิการชุมชนตำบลบ้านไร่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841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234,639.00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234,639.00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กองทุนสวัสดิการกองบุญวันละบาทตำบลบ่อกระดาน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กองทุนสวัสดิการกองบุญวันละบาทตำบลบ่อกระดาน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443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123,597.00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123,597.00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กองบุญสวัสดิการชุมชนตำบลเขาชะงุ้ม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กองบุญสวัสดิการชุมชนตำบลเขาชะงุ้ม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1,306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224,632.00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224,632.00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กองบุญสวัสดิการเพื่อประชาชนตำบลอ่างทอง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กองบุญสวัสดิการเพื่อประชาชนตำบลอ่างทอง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934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160,648.00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160,648.00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กองทุนสวัสดิการชุมชนตำบลตาหลวง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กองทุนสวัสดิการชุมชนตำบลตาหลวง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415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71,380.00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71,380.00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กองบุญสวัสดิการชุมชนตำบลจอมประทัด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กองบุญสวัสดิการชุมชนตำบลจอมประทัด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258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44,376.00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44,376.00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กองบุญสวัสดิการวันละบาท ต.บางโตนด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กองบุญสวัสดิการวันละบาท ต.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บางโตนด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1,434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246,648.00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246,648.00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กองบุญสวัสดิการวันละหนึ่งบาทตำบลเจ็ดเสมียน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กองบุญสวัสดิการวันละหนึ่งบาทตำบลเจ็ดเสมียน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516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88,752.00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88,752.00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7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กองทุนสวัสดิการชุมชนองค์การบริหารส่วนตำบล</w:t>
            </w:r>
          </w:p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ดอนกรวย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0C7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กองทุนสวัสดิการชุมชนองค์การบริหารส่วนตำบล</w:t>
            </w:r>
          </w:p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ดอนกรวย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1,552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266,944.00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266,944.00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158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กองบุญวันละบาทเพื่อสวัสดิการชุมชนตำบลเขาขลุง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กองบุญวันละบาทเพื่อสวัสดิการชุมชนตำบลเขาขลุง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3,184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547,648.00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547,648.00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กองบุญสวัสดิการชุมชนตำบลดอนทราย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กองบุญสวัสดิการชุมชนตำบลดอนทราย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977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168,044.00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168,044.00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160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สมุทรสาคร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กองทุนสวัสดิการชุมชนตำบลโคกขาม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กองทุนสวัสดิการชุมชนตำบลโคกขาม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250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90,000.00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กองทุนสวัสดิการตำบลท่าฉลอม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กองทุนสวัสดิการตำบลท่าฉลอม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276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กองทุนสวัสดิการตำบลคอกกระบือ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กองทุนสวัสดิการตำบลคอกกระบือ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178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64,970.00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64,970.00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กองทุนสวัสดิการชุมชนตำบลโรงเข้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กองทุนสวัสดิการชุมชนตำบลโรงเข้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233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85,045.00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85,045.00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164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เพชรบุรี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กองทุนพัฒนาสวัสดิการสังคมตำบลป่าเด็ง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กองทุนพัฒนาสวัสดิการสังคมตำบลป่าเด็ง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200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72,000.00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กองทุนสวัสดิการชุมชนตำบลบ้านลาด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กองทุนสวัสดิการชุมชนตำบลบ้านลาด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280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78,120.00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78,120.00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กองทุนสวัสดิการชุมชนตำบลบ้านทาน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กองทุนสวัสดิการชุมชนตำบลบ้านทาน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300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83,700.00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83,700.00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กองทุนสวัสดิการชุมชนตำบลท่าตะคร้อ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กองทุนสวัสดิการชุมชนตำบลท่าตะคร้อ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215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59,985.00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59,985.00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กองทุนสวัสดิการชุมชนตำบลหนองชุมพล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(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ออมบุญวันละบาท)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กองทุนสวัสดิการชุมชนตำบลหนองชุมพล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(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ออมบุญวันละบาท)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234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65,286.00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65,286.00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กองทุนสวัสดิการชุมชนตำบลบางครก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กองทุนสวัสดิการชุมชนตำบลบางครก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310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86,490.00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86,490.00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กองทุนสวัสดิการชุมชนตำบลสมอพลือ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กองทุนสวัสดิการชุมชนตำบลสมอพลือ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716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199,764.00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199,764.00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กองทุนสวัสดิการชุมชนตำบลดอนยาง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กองทุนสวัสดิการชุมชนตำบลดอนยาง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2,735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470,420.00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470,420.00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กองทุนสวัสดิการชุมชนเทศบาลตำบลบ้านแหลม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กองทุนสวัสดิการชุมชนเทศบาลตำบลบ้านแหลม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729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125,388.00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125,388.00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กองทุนสวัสดิการชุมชนตำบลห้วยลึก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(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องค์กรสวัสดิการชุมชน)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กองทุนสวัสดิการชุมชนตำบลห้วยลึก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(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องค์กรสวัสดิการชุมชน)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1,030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177,160.00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177,160.00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C02" w:rsidRDefault="004301DA" w:rsidP="00470C7A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เครือข่ายกองทุนสวัสดิการชุมชนตำบลบางเค็ม </w:t>
            </w:r>
          </w:p>
          <w:p w:rsidR="004301DA" w:rsidRPr="00F93C02" w:rsidRDefault="004301DA" w:rsidP="00470C7A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สระพัง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เขาย้อย ทับคาง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เครือข่ายกองทุนสวัสดิการชุมชนตำบลบางเค็ม</w:t>
            </w:r>
            <w:r w:rsidR="003D6855" w:rsidRPr="00F93C0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สระพัง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เขาย้อย ทับคาง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775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133,300.00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133,300.00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175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กองทุนสวัสดิการชุมชนเทศบาลตำบลเขาน้อย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กองทุนสวัสดิการชุมชนเทศบาลตำบลเขาน้อย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107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29,853.00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29,853.00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กองทุนสวัสดิการชุมชนต.นาหูกวาง(ฌาปกิจศพ อสม.ต.นาหูกวาง)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กองทุนสวัสดิการชุมชนต.นาหูกวาง(ฌาปกิจศพ อสม.ต.นาหูกวาง)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314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87,606.00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87,606.00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 w:hint="cs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กองทุนสวัสดิการชุมชนเทศบาลเมืองประจวบคีรีขันธ์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กองทุนสวัสดิการชุมชนเทศบาลเมืองประจวบคีรีขันธ์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251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43,172.00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43,172.00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178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F93C02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กองทุนสวัสดิการชุมชนผู้สูงอายุตำบลปากน้ำปราณ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F93C02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กองทุนสวัสดิการชุมชนผู้สูงอายุตำบลปากน้ำปราณ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387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66,564.00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66,564.00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กองทุนสวัสดิการชุมชนตำบลศาลาลัย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กองทุนสวัสดิการชุมชนตำบลศาลาลัย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215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36,980.00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36,980.00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830928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กองทุนสวัสดิการชุมชนเทศบาลตำบลบ้านกรูด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กองทุนสวัสดิการชุมชนเทศบาลตำบลบ้านกรูด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634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109,048.00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109,048.00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กองทุนสวัสดิการชุมชนตำบลห้วยยาง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กองทุนสวัสดิการชุมชนตำบลห้วยยาง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286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49,192.00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49,192.00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470C7A">
        <w:trPr>
          <w:trHeight w:val="168"/>
          <w:jc w:val="center"/>
        </w:trPr>
        <w:tc>
          <w:tcPr>
            <w:tcW w:w="16442" w:type="dxa"/>
            <w:gridSpan w:val="9"/>
            <w:shd w:val="clear" w:color="auto" w:fill="FFFF00"/>
          </w:tcPr>
          <w:p w:rsidR="004301DA" w:rsidRPr="00F93C02" w:rsidRDefault="004301DA" w:rsidP="00470C7A">
            <w:pPr>
              <w:ind w:left="0" w:right="0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  <w:r w:rsidRPr="00F93C02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2.3) โครงการพัฒนาเศรษฐกิจและทุนชุมชนฐานราก ปี 2561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ชัยนาท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โครงการเศรษฐกิจและทุนชุมชนจังหวัดชัยนาท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คณะทำงานขบวนองค์กรชุมชนจังหวัดชัยนาท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โครงการเศรษฐกิจและทุนชุมชนจังหวัดนครสวรรค์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คณะประสานงานขบวนองค์กรชุมชนจังหวัดนครสวรรค์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อ่างทอง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โครงการสนับสนุนการขับเคลื่อนเศรษฐกิจและทุนชุมชนฐานรากตามแนวประชารัฐ จังหวัดอ่างทอง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คณะกรรมการยุทธศาสตร์ภาคประชาชนจังหวัดอ่างทอง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โครงการพัฒนาเศรษฐกิจและทุนชุมชนฐานรากจังหวัดประจวบคีรีขันธ์ 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คณะผู้ประสานงานองค์กรชุมชนจังหวัดประจวบคีรีขันธ์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เพชรบุรี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โครงการเศรษฐกิจและทุนชุมชนจังหวัดเพชรบุรี ปี 2561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คณะประสานงานขบวนองค์กรชุมชนจังหวัดเพชรบุรี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ลพบุรี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โครงการเศรษฐกิจและทุนชุมชนจังหวัดลพบุรี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คณะประสานงานขบวนองค์กรชุมชนจังหวัดลพบุรี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สุพรรณบุรี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โครงการพัฒนาเศรษฐกิจและทุนชุมชนจังหวัดสุพรรณบุรี ปี 2561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</w:t>
            </w:r>
          </w:p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จังหวัดสุพรรณบุรี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สมุทรสงคราม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โครงการพัฒนาเศรษฐกิจและทุนชุมชนฐานรากจังหวัดสมุทรสงคราม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</w:t>
            </w:r>
          </w:p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จังหวัดสมุทรสงคราม</w:t>
            </w:r>
          </w:p>
        </w:tc>
        <w:tc>
          <w:tcPr>
            <w:tcW w:w="1418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ราชบุรี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โครงการเศรษฐกิจและทุนชุมชนจังหวัดราชบุรี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คณะทำงานขบวนองค์กรชุมชนจังหวัดราชบุรี</w:t>
            </w:r>
          </w:p>
        </w:tc>
        <w:tc>
          <w:tcPr>
            <w:tcW w:w="1418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อุทัยธานี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โครงการเศรษฐกิจและทุนชุมชนจังหวัดอุทัยธานี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คณะประสานงานขบวนองค์กรชุมชนจังหวัดอุทัยธานี</w:t>
            </w:r>
          </w:p>
        </w:tc>
        <w:tc>
          <w:tcPr>
            <w:tcW w:w="1418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lastRenderedPageBreak/>
              <w:t>11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สระบุรี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โครงการเศรษฐกิจและทุนชุมชนจังหวัดสระบุรี </w:t>
            </w:r>
          </w:p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ปี 2561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คณะประสานงานขบวนองค์กรชุมชนจังหวัดสระบุรี</w:t>
            </w:r>
          </w:p>
        </w:tc>
        <w:tc>
          <w:tcPr>
            <w:tcW w:w="1418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กาญจนบุรี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โครงการเศรษฐกิจและทุนชุมชนเทศบาลเมืองกาญจนบุรี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ขบวนองค์กรชุมชนจังหวัดกาญจนบุรี</w:t>
            </w:r>
          </w:p>
        </w:tc>
        <w:tc>
          <w:tcPr>
            <w:tcW w:w="1418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พระนครศรีอยุธยา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โครงการสนับสนุนการขับเคลื่อนเศรษฐกิจ</w:t>
            </w:r>
          </w:p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และทุนชุมชนจังหวัดพระนครศรีอยุธยา 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คณะกรรมการยุทธศาสตร์ชุมชนท้องถิ่นจังหวัดพระนครศรีอยุธยา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สิงห์บุรี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โครงการเศรษฐกิจและทุนชุมชนจังหวัดสิงห์บุรี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คณะประสานงานขบวนองค์กรชุมชนจังหวัดสิงห์บุรี</w:t>
            </w:r>
          </w:p>
        </w:tc>
        <w:tc>
          <w:tcPr>
            <w:tcW w:w="1418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นครปฐม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โครงการพัฒนาสร้างความเข้มแข็งด้านเศรษฐกิจและทุนชุมชนจังหวัดนครปฐม 2561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ขบวนองค์กรชุมชนจังหวัดนครปฐม</w:t>
            </w:r>
          </w:p>
        </w:tc>
        <w:tc>
          <w:tcPr>
            <w:tcW w:w="1418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สมุทรสาคร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โครงการสนับสนุนเศรษฐกิจและทุนชุมชนจังหวัดสมุทรสาคร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คณะประสานงานขบวนองค์กรชุมชนจังหวัดสมุทรสาคร</w:t>
            </w:r>
          </w:p>
        </w:tc>
        <w:tc>
          <w:tcPr>
            <w:tcW w:w="1418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จังหวัด/</w:t>
            </w:r>
          </w:p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 ตำบล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260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182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78,000.00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559" w:type="dxa"/>
          </w:tcPr>
          <w:p w:rsidR="004301DA" w:rsidRPr="00F93C02" w:rsidRDefault="00470C7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ระดับภาค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โครงการพัฒนาเศรษฐกิจและทุนชุมชนฐานรากภาคกลางและตะวันตก ปี 2561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คณะทำงานเศรษฐกิจและทุนชุมชนภาคกลางและตะวันตกและสำนักงานภาคกลางและตะวันตก</w:t>
            </w:r>
          </w:p>
        </w:tc>
        <w:tc>
          <w:tcPr>
            <w:tcW w:w="1418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 จังหวัด</w:t>
            </w:r>
          </w:p>
        </w:tc>
        <w:tc>
          <w:tcPr>
            <w:tcW w:w="1417" w:type="dxa"/>
          </w:tcPr>
          <w:p w:rsidR="004301DA" w:rsidRPr="00F93C02" w:rsidRDefault="00C24AED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1,840,000.0</w:t>
            </w:r>
            <w:r w:rsidR="004301DA" w:rsidRPr="00F93C02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1,288,000.00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552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16442" w:type="dxa"/>
            <w:gridSpan w:val="9"/>
            <w:shd w:val="clear" w:color="auto" w:fill="FFFF00"/>
          </w:tcPr>
          <w:p w:rsidR="004301DA" w:rsidRPr="00F93C02" w:rsidRDefault="004301DA" w:rsidP="00F93C02">
            <w:pPr>
              <w:ind w:left="0" w:righ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3C02">
              <w:rPr>
                <w:rFonts w:ascii="TH SarabunPSK" w:hAnsi="TH SarabunPSK" w:cs="TH SarabunPSK"/>
                <w:b/>
                <w:bCs/>
                <w:sz w:val="28"/>
                <w:cs/>
              </w:rPr>
              <w:t>2.4) โครงการบ้านมั่นคง ที่ดำเนินการต่อเนื่อง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นครปฐม</w:t>
            </w:r>
          </w:p>
        </w:tc>
        <w:tc>
          <w:tcPr>
            <w:tcW w:w="3969" w:type="dxa"/>
          </w:tcPr>
          <w:p w:rsidR="00C24AED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กลุ่มออมทรัพย์บ้านมั่นคงชุมชนบางหลวง รศ.122</w:t>
            </w:r>
          </w:p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(ต้นรัชการที่10)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ชุมชนเทศบาล 1 (ตลาดบางหลวง)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20 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550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142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407,500.00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73.70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กลุ่มออมทรัพย์บ้านมั่นคงชุมชนหน้า ม.มหามงกุฎ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กลุ่มออมทรัพย์บ้านมั่นคงตำบลศาลายา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61 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2,903,375.00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1,956,575.00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946,800.00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67.38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กลุ่มออมทรัพย์บ้านมั่นคงเมืองธรรมศาลา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กลุ่มออมทรัพย์บ้านมั่นคงเมืองธรรมศาลา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28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1,590,000.00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1,590,000.00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กาญจนบุรี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กลุ่มออมทรัพย์บ้านมั่นคงเมืองท่าเรือพระแท่น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กลุ่มออมทรัพย์บ้านมั่นคงเมืองท่าเรือพระแท่น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90 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1,974,528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974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528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กลุ่มออมทรัพย์บ้านมั่นคงชุมชนปากแพรก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กลุ่มออมทรัพย์บ้านมั่นคงชุมชนปากแพรก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71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4,858,750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4,858,750.00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เครือข่ายแก้ไขปัญหาที่อยู่อาศัยในเขตปฏิรูปที่ดินตำบลสิงห์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เครือข่ายแก้ไขปัญหาที่อยู่อาศัยในเขตปฏิรูปที่ดินตำบลสิงห์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85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2,580,000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1,520,000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1,060,000.00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58.91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กลุ่มออมทรัพย์บ้านมั่นคงแสงเมืองใหม่ เทศบาลเมืองชุมแสง จ.นครสวรรค์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กลุ่มออมทรัพย์บ้านมั่นคงแสงเมืองใหม่ เทศบาลเมืองชุมแสง จ.นครสวรรค์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29 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1,189,500.00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1,189,500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สหกรณ์เคหสถานชุมชนรณชัย จำกัด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สหกรณ์เคหสถานชุมชนรณชัย จำกัด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57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71,250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71,250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กลุ่มออมทรัพย์บ้านมั่นคงประชานุเคราะห์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กลุ่มออมทรัพย์บ้านมั่นคงประชานุเคราะห์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103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62,056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62,056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กลุ่มออมทรัพย์บ้านมั่นคงชุมชนพระบางมงคล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กลุ่มออมทรัพย์บ้านมั่นคงชุมชนพระบางมงคล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96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45,836.50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45,836.50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กลุ่มออมทรัพย์บ้านมั่นคงชุมชนหน้าสถานีรถไฟ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กลุ่มออมทรัพย์บ้านมั่นคงชุมชนหน้าสถานีรถไฟ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163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64,801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64,801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กลุ่มออมทรัพย์บ้านมั่นคงชุมชนหลวงปู่ท้าวพัฒนา</w:t>
            </w:r>
          </w:p>
        </w:tc>
        <w:tc>
          <w:tcPr>
            <w:tcW w:w="3827" w:type="dxa"/>
          </w:tcPr>
          <w:p w:rsidR="004301DA" w:rsidRPr="00F93C02" w:rsidRDefault="004301DA" w:rsidP="00F93C02">
            <w:pPr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กลุ่มออมทรัพย์บ้านมั่นคงชุมชนหลวงปู่ท้าวพัฒนา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169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48,834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48,834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กลุ่มออมทรัพย์บ้านมั่นคงเมืองบ้านกรูดเฟส 2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กลุ่มออมทรัพย์บ้านมั่นคงเมืองบ้านกรูดเฟส 2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76 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544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050.00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544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050.00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บ้านกลางอ่าว(ปากคลอง) หมู่ 5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บ้านกลางอ่าว(ปากคลอง) หมู่ 5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90 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042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042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กลุ่มออมทรัพย์บ้านมั่นคงบ้านทุ่งประดู่หมู่ที่ 2 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กลุ่มออมทรัพย์บ้านมั่นคงบ้านทุ่งประดู่หมู่ที่ 2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30 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710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784.00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710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784.00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กลุ่มออมทรัพย์บ้านมั่นคงชายทะเลทับสะแกหมู่ที่ 3</w:t>
            </w:r>
          </w:p>
        </w:tc>
        <w:tc>
          <w:tcPr>
            <w:tcW w:w="3827" w:type="dxa"/>
          </w:tcPr>
          <w:p w:rsidR="004301DA" w:rsidRPr="00F93C02" w:rsidRDefault="004301DA" w:rsidP="00F93C02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กลุ่มออมทรัพย์บ้านมั่นคงชายทะเลทับสะแกหมู่ที่ 3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95 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836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875.00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836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875.00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บ้านท่ามะนาว (ชุมชนป่าสน) หมู่ที่ 2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บ้านท่ามะนาว (ชุมชนป่าสน) หมู่ที่ 2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50 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37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37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บ้านอ่าวยางหมู่ที่ 3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บ้านอ่าวยางหมู่ที่ 3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39 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625.00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625.00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บ้านท่าขามหมู่ 4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บ้านท่าขามหมู่ 4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33 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375.00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375.00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สุพรรณบุรี</w:t>
            </w:r>
          </w:p>
        </w:tc>
        <w:tc>
          <w:tcPr>
            <w:tcW w:w="3969" w:type="dxa"/>
          </w:tcPr>
          <w:p w:rsid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กลุ่มออมทรัพย์บ้านมั่นคงย่านยาวอบต.ย่านยาว </w:t>
            </w:r>
          </w:p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จ.สุพรรณบุรี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กลุ่มออมทรัพย์บ้านมั่นคงย่านยาวอบต.ย่านยาว จ.สุพรรณบุรี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61 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300.00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300.00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อุทัยธานี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คณะทำงานแก้ไขปัญหาที่อยู่อาศัยและพัฒนาคุณภาพชีวิตตำบลระบำ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บ้านมั่นคงชนบทตำบลระบำ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318 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6,780,000.00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3,820,000.00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2,960,000.00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56.34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เพชรบุรี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โครงการบ้านมั่นคงชุมชนเมืองบ้านแหลม </w:t>
            </w:r>
          </w:p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อ.บ้านแหลม จ.เพชรบุรี</w:t>
            </w:r>
          </w:p>
        </w:tc>
        <w:tc>
          <w:tcPr>
            <w:tcW w:w="3827" w:type="dxa"/>
          </w:tcPr>
          <w:p w:rsidR="004301DA" w:rsidRPr="00F93C02" w:rsidRDefault="004301DA" w:rsidP="00F93C02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สหกรณ์เคหสถานบ้านมั่นคงตำบลบ้านแหลมจำกัด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210  ครัวเรือน</w:t>
            </w:r>
          </w:p>
        </w:tc>
        <w:tc>
          <w:tcPr>
            <w:tcW w:w="1417" w:type="dxa"/>
          </w:tcPr>
          <w:p w:rsidR="004301DA" w:rsidRPr="00F93C02" w:rsidRDefault="004301DA" w:rsidP="00470C7A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11,890,000.00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3,332,200.00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8,557,800.00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28.03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16442" w:type="dxa"/>
            <w:gridSpan w:val="9"/>
            <w:shd w:val="clear" w:color="auto" w:fill="FFFF00"/>
            <w:vAlign w:val="center"/>
          </w:tcPr>
          <w:p w:rsidR="004301DA" w:rsidRPr="00F93C02" w:rsidRDefault="004301DA" w:rsidP="00F93C02">
            <w:pPr>
              <w:ind w:left="0" w:righ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3C02">
              <w:rPr>
                <w:rFonts w:ascii="TH SarabunPSK" w:hAnsi="TH SarabunPSK" w:cs="TH SarabunPSK"/>
                <w:b/>
                <w:bCs/>
                <w:sz w:val="28"/>
              </w:rPr>
              <w:t xml:space="preserve">2.5) </w:t>
            </w:r>
            <w:r w:rsidRPr="00F93C02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โครงการบ้านมั่นคง ปี 2561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:rsidR="004301DA" w:rsidRPr="00F93C02" w:rsidRDefault="004301DA" w:rsidP="004301DA">
            <w:pPr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16442" w:type="dxa"/>
            <w:gridSpan w:val="9"/>
            <w:shd w:val="clear" w:color="auto" w:fill="FFFF00"/>
            <w:vAlign w:val="center"/>
          </w:tcPr>
          <w:p w:rsidR="004301DA" w:rsidRPr="00F93C02" w:rsidRDefault="004301DA" w:rsidP="00F93C02">
            <w:pPr>
              <w:ind w:left="0" w:righ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3C02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2.6) โครงการบ้านพอเพียงชนบท ปี 2561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เพชรบุรี</w:t>
            </w:r>
          </w:p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โครงการบ้านพอเพียงชนบทจังหวัดเพชรบุรี ปี 2561  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คณะประสานงานขบวนองค์กรชุมชนจังหวัดเพชรบุรี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200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60,000.00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โครงการบ้านพอเพียงชนบทตำบลยางน้ำกลัดใต้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สภาองค์กรชุมชนตำบลยางน้ำกลัดใต้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โครงการบ้านพอเพียงชนบทตำบลยางน้ำกลัดเหนือ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สภาองค์กรชุมชนตำบลยางน้ำกลัดเหนือ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โครงการบ้านพอเพียงชนบทตำบลหนองหญ้าปล้อง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สภาองค์กรชุมชนตำบลหนองหญ้าปล้อง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โครงการบ้านพอเพียงชนบทตำบลท่าตะคร้อ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สภาองค์กรชุมชนตำบลท่าตะคร้อ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โครงการบ้านพอเพียงชนบทตำบลหนองปลาไหล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สภาองค์กรชุมชนตำบลหนองปลาไหล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โครงการบ้านพอเพียงชนบทตำบลหนองปรง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สภาองค์กรชุมชนตำบลหนองปรง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โครงการบ้านพอเพียงชนบทตำบลบางเค็ม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สภาองค์กรชุมชนตำบลบางเค็ม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โครงการบ้านพอเพียงชนบทตำบลหนองชุมพล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สภาองค์กรชุมชนตำบลหนองชุมพล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โครงการบ้านพอเพียงชนบทตำบลห้วยท่าช้าง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สภาองค์กรชุมชนตำบลห้วยท่าช้าง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84,063.00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84,063.00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โครงการบ้านพอเพียงชนบทตำบลสระพัง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สภาองค์กรชุมชนตำบลสระพัง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โครงการบ้านพอเพียงชนบทตำบลทับคาง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สภาองค์กรชุมชนตำบลทับคาง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โครงการบ้านพอเพียงชนบทตำบลเขาย้อย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สภาองค์กรชุมชนตำบลเขาย้อย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โครงการบ้านพอเพียงชนบทตำบลหนองชุมพลเหนือ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สภาองค์กรชุมชนตำบลหนองชุมพลเหนือ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50,773.00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50,773.00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โครงการบ้านพอเพียงชนบทตำบลวังจันทร์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สภาองค์กรชุมชนตำบลวังจันทร์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โครงการบ้านพอเพียงชนบทตำบลเขากระปุก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สภาองค์กรชุมชนตำบลเขากระปุก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โครงการบ้านพอเพียงชนบทตำบลกลัดหลวง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สภาองค์กรชุมชนตำบลกลัดหลวง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โครงการบ้านพอเพียงชนบทตำบลท่าไม้รวก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สภาองค์กรชุมชนตำบลท่าไม้รวก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โครงการบ้านพอเพียงชนบทตำบลบางขุนไทร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สภาองค์กรชุมชนตำบลบางขุนไทร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โครงการบ้านพอเพียงชนบทตำบลบ้านหาด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สภาองค์กรชุมชนตำบลบ้านหาด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โครงการบ้านพอเพียงชนบทตำบลหนองกระเจ็ด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สภาองค์กรชุมชนตำบลหนองกระเจ็ด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โครงการบ้านพอเพียงชนบทตำบลตำหรุ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สภาองค์กรชุมชนตำบลตำหรุ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โครงการบ้านพอเพียงชนบทตำบลโรงเข้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สภาองค์กรชุมชนตำบลโรงเข้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โครงการบ้านพอเพียงชนบทตำบลถ้ำรงค์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สภาองค์กรชุมชนตำบลถ้ำรงค์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121,800.00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121,800.00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โครงการบ้านพอเพียงชนบทตำบลไร่โคก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สภาองค์กรชุมชนตำบลไร่โคก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โครงการบ้านพอเพียงชนบทตำบลบ้านทาน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สภาองค์กรชุมชนตำบลบ้านทาน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โครงการบ้านพอเพียงชนบทตำบลหนองกะปุ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สภาองค์กรชุมชนตำบลหนองกะปุ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โครงการบ้านพอเพียงชนบทตำบลเขาใหญ่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สภาองค์กรชุมชนตำบลเขาใหญ่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17,400.00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17,400.00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โครงการบ้านพอเพียงชนบทตำบลหาดเจ้าสำราญ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สภาองค์กรชุมชนตำบลหาดเจ้าสำราญ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121,800.00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121,800.00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โครงการบ้านพอเพียงชนบทตำบลเวียงคอย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สภาองค์กรชุมชนตำบลเวียงคอย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โครงการบ้านพอเพียงชนบทตำบลนาวุ้ง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สภาองค์กรชุมชนตำบลนาวุ้ง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121,800.00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121,800.00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32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โครงการบ้านพอเพียงชนบทตำบลช่องสะแก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สภาองค์กรชุมชนตำบลช่องสะแก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โครงการบ้านพอเพียงชนบทตำบลโพไร่หวาน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สภาองค์กรชุมชนตำบลโพไร่หวาน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โครงการบ้านพอเพียงชนบทตำบลไร่ส้ม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สภาองค์กรชุมชนตำบลไร่ส้ม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โครงการบ้านพอเพียงชนบทตำบลธงชัย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สภาองค์กรชุมชนตำบลธงชัย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104,400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โครงการบ้านพอเพียงชนบทตำบลท่าแร้งออก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สภาองค์กรชุมชนตำบลท่าแร้งออก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121,664.00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121,664.00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นครสวรรค์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โครงการบ้านพอเพียงชนบทจังหวัดนครสวรรค์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ปี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2561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คณะประสานงานขบวนองค์กรชุมชนจังหวัดนครสวรรค์</w:t>
            </w:r>
          </w:p>
        </w:tc>
        <w:tc>
          <w:tcPr>
            <w:tcW w:w="1418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1418"/>
                <w:tab w:val="left" w:pos="1701"/>
              </w:tabs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 ครัวเรือน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105,000.00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45,000.00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โครงการบ้านพอเพียงชนบทตำบลเขาดิน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855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เครือข่ายแก้ไขปัญหาที่ดินและที่อยู่อาศัยตำบล</w:t>
            </w:r>
          </w:p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เขาดิน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   302,063.00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210,833.00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91,230.00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69.79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โครงการบ้านพอเพียงชนบทตำบลชุมตาบง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855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เครือข่ายแก้ไขปัญหาที่ดินและที่อยู่อาศัยตำบล</w:t>
            </w:r>
          </w:p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ชุมตาบง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   275,516.00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187,176.00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88,340.00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67.93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โครงการบ้านพอเพียงชนบทตำบลธารทหาร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สภาองค์กรชุมชนตำบลธารทหาร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304,566.00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208,884.00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95,682.00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68.58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โครงการบ้านพอเพียงชนบทตำบลเนินมะกอก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สภาองค์กรชุมชนตำบลเนินมะกอก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 280,468.00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188,067.00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92,401.00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67.05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โครงการบ้านพอเพียงชนบทตำบลบ้านมะเกลือ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855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เครือข่ายแก้ไขปัญหาที่ดินและที่อยู่อาศัยตำบล</w:t>
            </w:r>
          </w:p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บ้านมะเกลือ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304,076.00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205,382.00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98,694.00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67.54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โครงการบ้านพอเพียงชนบทตำบลพุนกยูง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คณะทำงานกองทุนที่ดินตำบลพุนกยูง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279,300.00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182,795.00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96,505.00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65.44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โครงการบ้านพอเพียงชนบทตำบลวังซ่าน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สภาองค์กรชุมชนตำบลวังซ่าน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298,510.00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207,487.00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91,023.00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69.50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โครงการบ้านพอเพียงชนบทตำบลหนองกระเจา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สภาองค์กรชุมชนตำบลหนองกระเจา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294,387.00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205,649.00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88,738.00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69.85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โครงการบ้านพอเพียงชนบทตำบลหนองพิกุล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สภาองค์กรชุมชนตำบลหนองพิกุล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319,206.00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222,710.00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96,496.00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69.76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โครงการบ้านพอเพียงชนบทตำบลงห้วยถั่วใต้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สภาองค์กรชุมชนตำบลห้วยถั่วใต้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278,923.00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186,911.00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92,012.00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67.01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โครงการบ้านพอเพียงชนบทตำบลหาดสูง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สภาองค์กรชุมชนตำบลหาดสูง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 306,811.00 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202,665.00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104,146.00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66.05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โครงการบ้านพอเพียงชนบทตำบลหูกวาง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สภาองค์กรชุมชนตำบลหูกวาง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318,674.00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218,390.00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100,284.00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68.53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ชัยนาท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โครงการบ้านพอเพียงชนบทจังหวัดชัยนาท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คณะทำงานขบวนองค์กรชุมชนจังหวัดชัยนาท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150,000.00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105,000.00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45,000.00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โครงการบ้านพอเพียงชนบทตำบลกะบกเตี้ย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กองทุนสวัสดิการชุมชนตำบลกะบกเตี้ย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โครงการบ้านพอเพียงชนบทตำบลดงคอน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กองทุนสวัสดิการชุมชนเทศบาลตำบลดงคอน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240,000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168,000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72,000.00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โครงการบ้านพอเพียงชนบทตำบลเด่นใหญ่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สภาองค์กรชุมชนตำบลเด่นใหญ่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105,000.00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lastRenderedPageBreak/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โครงการบ้านพอเพียงชนบทตำบลตลุก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สภาองค์กรชุมชนเทศบาลตำบลตลุก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9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135,000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135,000.00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โครงการบ้านพอเพียงชนบทตำบลนางลือ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กองทุนสวัสดิการชุมชนเทศบาลตำบลนางลือ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11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165,000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115,500.00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49,500.00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โครงการบ้านพอเพียงชนบทตำบลบ่อแร่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สภาองค์กรชุมชนตำบลบ่อแร่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105,000.00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โครงการบ้านพอเพียงชนบทตำบลสามง่ามท่าโบสถ์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สภาองค์กรชุมชนเทศบาลตำบลสามง่ามท่าโบสถ์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45,000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45,000.00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โครงการบ้านพอเพียงชนบทตำบลหนองขุ่น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สภาองค์กรชุมชนเทศบาลตำบลหนองขุ่น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8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="003D6855"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120,000</w:t>
            </w:r>
            <w:r w:rsidR="003D6855"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โครงการบ้านพอเพียงชนบทตำบลหนองมะโมง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กองทุนสวัสดิการชุมชนเทศบาลตำบหนองมะโมง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โครงการบ้านพอเพียงชนบทตำบลห้วยกรด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กองทุนสวัสดิการชุมชนเทศบาลตำบลห้วยกรด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75,000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75,000.00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โครงการบ้านพอเพียงชนบทตำบลห้วยกรดพัฒนา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สภาองค์กรชุมชนเทศบาลตำบลห้วยกรดพัฒนา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105,000.00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โครงการบ้านพอเพียงชนบทตำบลหันคา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กองทุนสวัสดิการชุมชนตำบลหันคา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โครงการบ้านพอเพียงชนบทตำบลหางน้ำสาคร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F93C02">
            <w:pPr>
              <w:ind w:lef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กองทุนสวัสดิการชุมชนเทศบาลตำบลหางน้ำสาคร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45,000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โครงการบ้านพอเพียงชนบทตำบลคุ้งสำเภา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สภาองค์กรชุมชนตำบลคุ้งสำเภา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โครงการบ้านพอเพียงชนบทเทศบาลตำบลหันคา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กองทุนสวัสดิการชุมชนเทศบาลตำบลหันคา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โครงการบ้านพอเพียงชนบทตำบลบ้านเชี่ยน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กองทุนสวัสดิการชุมชนเทศบาลตำบลบ้านเชี่ยน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โครงการบ้านพอเพียงชนบทเทศบาลตำบลสรรคบุรี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สภาองค์กรชุมชนเทศบาลตำบลสรรคบุรี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โครงการบ้านพอเพียงชนบทตำบลโพงาม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กองทุนสวัสดิการชุมชนเทศบาลตำบลโพงาม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โครงการบ้านพอเพียงชนบทตำบลโพนางดำออก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สภาองค์กรชุมชนเทศบาลตำบลโพนางดำออก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="003D6855"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โครงการบ้านพอเพียงชนบทตำบลอู่ตะเภา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กองทุนสวัสดิการชุมชนตำบลอู่ตะเภา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โครงการบ้านพอเพียงชนบทตำบลเขาแก้ว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กองทุนสวัสดิการชุมชนตำบลเขาแก้ว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95,500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95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โครงการบ้านพอเพียงชนบทตำบลมะขามเฒ่า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กองทุนสวัสดิการชุมชนตำบลมะขามเฒ่า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11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165,000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115,500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49,500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โครงการบ้านพอเพียงชนบทตำบลไร่พัฒนา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กองทุนสวัสดิการชุมชนตำบลไร่พัฒนา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75,000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75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โครงการบ้านพอเพียงชนบทตำบลวัดโคก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กองทุนสวัสดิการชุมชนตำบลวัดโคก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โครงการบ้านพอเพียงชนบทตำบลเสือโฮก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กองทุนสวัสดิการชุมชนเทศบาลตำบลเสือโฮก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126,000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54,000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359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โครงการบ้านพอเพียงชนบทตำบลหนองน้อย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กองทุนสวัสดิการชุมชนเทศบาลตำบลหนองน้อย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โครงการบ้านพอเพียงชนบทตำบลหาดท่าเสา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กองทุนสวัสดิการชุมชนเทศบาลตำบลหาดท่าเสา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โครงการบ้านพอเพียงชนบทตำบลหาดอาษา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สภาองค์กรชุมชนเทศบาลตำบลหาดอาษา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105,000.00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โครงการบ้านพอเพียงชนบทตำบลบ้านกล้วย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สภาองค์กรชุมชนเทศบาลตำบลบ้านกล้วย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75,000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75,000.00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lastRenderedPageBreak/>
              <w:t>30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โครงการบ้านพอเพียงชนบทเทศบาลตำบลวัดสิงห์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กองทุนสวัสดิการชุมชนเทศบาลตำบลวัดสิงห์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45,000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45,000.00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โครงการบ้านพอเพียงชนบทตำบลสรรพยา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สภาองค์กรชุมชนตำบลสรรพยา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โครงการบ้านพอเพียงชนบทตำบลเที่ยงแท้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สภาองค์กรชุมชนตำบลเที่ยงแท้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150,000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โครงการบ้านพอเพียงชนบทตำบลห้วยงู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กองทุนสวัสดิการชุมชนเทศบาลตำบลห้วยงู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11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165,000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115,500.00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49,500.00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โครงการบ้านพอเพียงชนบทตำบลบางขุด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กองทุนสวัสดิการชุมชนเทศบาลตำบลบางขุด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126,000.00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54,000.00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โครงการบ้านพอเพียงชนบทตำบลไพรนกยูง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สภาองค์กรชุมชนตำบลไพรนกยูง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โครงการบ้านพอเพียงชนบทตำบลโพนางดำตก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สภาองค์กรชุมชนเทศบาลตำบลโพนางดำตก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อุทัยธานี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โครงการบ้านพอเพียงชนบทจังหวัดอุทัยธานี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คณะประสานงานขบวนองค์กรชุมชนจังหวัดอุทัยธานี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โครงการบ้านพอเพียงตำบลสุขฤทัย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สภาองค์กรชุมชนตำบลสุขฤทัย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14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233,362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163,353.00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70,009.00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โครงการบ้านพอเพียงตำบลห้วยคต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กองทุนสวัสดิการชุมชนตำบลห้วยคต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170,000.00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โครงการบ้านพอเพียงตำบลน้ำรอบ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สภาองค์กรชุมชนตำบลน้ำรอบ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238,000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166,600.00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71,400.00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โครงการบ้านพอเพียงตำบลทุ่งนาไทย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สภาองค์กรชุมชนตำบลทุ่งนาไทย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204,000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142,800.00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61,200.00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โครงการบ้านพอเพียงตำบลทุ่งพง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สภาองค์กรชุมชนตำบลทุ่งพง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68,000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68,000.00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โครงการบ้านพอเพียงตำบลเขากวางทอง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สภาองค์กรชุมชนตำบลเขากวางทอง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238,000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166,600.00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71,400.00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โครงการบ้านพอเพียงตำบลหนองยายดา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สภาองค์กรชุมชนตำบลหนองยายดา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238,000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166,600.00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71,400.00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โครงการบ้านพอเพียงตำบลหนองยาง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สภาองค์กรชุมชนตำบลหนองยาง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โครงการบ้านพอเพียงตำบลเมืองการุ้ง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กองทุนสวัสดิการชุมชนตำบลเมืองการุ้ง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221,000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154,700.00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66,300.00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โครงการบ้านพอเพียงตำบลหนองนางนวล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สภาองค์กรชุมชนตำบลหนองนางนวล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34,000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34,000.00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ทต.สว่างแจ้งสบายใจ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กองทุนสวัสดิการชุมชนเทศบาลตำบลสว่างแจ้งสบายใจ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238,000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166,600.00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71,400.00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โครงการบ้านพอเพียงตำบลประดู่ยืน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กองทุนสวัสดิการชุมชนตำบลประดู่ยืน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204,000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142,800.00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61,200.00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โครงการบ้านพอเพียงตำบลอุทัยเก่า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สภาองค์กรชุมชนตำบลอุทัยเก่า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166,900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166,900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โครงการบ้านพอเพียงตำบลตลุกดู่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สภาองค์กรชุมชนตำบลตลุกดู่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15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247,000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172,900.00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74,100.00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โครงการบ้านพอเพียงตำบลไผ่เขียว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สภาองค์กรชุมชนตำบลไผ่เขียว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14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238,000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166,600.00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71,400.00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โครงการบ้านพอเพียงตำบลเขาขี้ฝอย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สภาองค์กรชุมชนตำบลเขาขี้ฝอย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102,000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102,000.00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lastRenderedPageBreak/>
              <w:t>18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โครงการบ้านพอเพียงตำบลพลวงสองนาง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กองทุนสวัสดิการชุมชนตำบลพลวงสองนาง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14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238,000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166,600.00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71,400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โครงการบ้านพอเพียงตำบลท่าโพ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กองทุนสวัสดิการชุมชนตำบลท่าโพ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93,238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93,238.00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โครงการบ้านพอเพียงตำบลทุ่งพึ่ง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สภาองค์กรชุมชนตำบลทุ่งพึ่ง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ทต.ลานสัก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กองทุนสวัสดิการชุมชนเทศบาลตำบลลานสัก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204,000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142,800.00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61,200.00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สระบุรี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โครงการสนับสนุนบ้านพอเพียงจังหวัดสระบุรี ปี 2561</w:t>
            </w:r>
          </w:p>
        </w:tc>
        <w:tc>
          <w:tcPr>
            <w:tcW w:w="3827" w:type="dxa"/>
          </w:tcPr>
          <w:p w:rsidR="004301DA" w:rsidRPr="00F93C02" w:rsidRDefault="004301DA" w:rsidP="00F93C02">
            <w:pPr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คณะประสานงานขบวนองค์กรชุมชนจังหวัดสระบุรี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200,000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โครงการบ้านพอเพียงชนบทตำบลเจริญธรรม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สภาองค์กรชุมชนตำบลเจริญธรรม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323,896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226,727.00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97,169.00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โครงการบ้านพอเพียงชนบทตำบลหนองหมู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สภาองค์กรชุมชนตำบลหนองหมู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51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710,851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497,595.00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213,256.00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โครงการบ้านพอเพียงชนบทตำบลคลองเรือ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สภาองค์กรชุมชนตำบลคลองเรือ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144,235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144,235.00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โครงการบ้านพอเพียงชนบทตำบลวิหารแดง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สภาองค์กรชุมชนตำบลวิหารแดง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11 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185,943.00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130,160.00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55,783.00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โครงการบ้านพอเพียงชนบทตำบลดาวเรือง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กองทุนสวัสดิการชุมชนตำบลดาวเรือง-นาโฉง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39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609,515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426,660.00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182,855.00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โครงการบ้านพอเพียงชนบทตำบลหนองนาก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กองทุนสวัสดิการชุมชนตำบลหนองนาก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193,235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135,264.00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57,971.00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โครงการบ้านพอเพียงชนบทตำบลบัวลอย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กองทุนสวัสดิการชุมชนตำบลบัวลอย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15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254,900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178,430.00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76,470.00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โครงการบ้านพอเพียงชนบทตำบลโคกแย้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สภาองค์กรชุมชนตำบลโคกแย้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24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395,014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276,509.00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118,505.00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โครงการบ้านพอเพียงชนบทตำบลหนองจรเข้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สภาองค์กรชุมชนตำบลหนองจรเข้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20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370,120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259,084.00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111,036.00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โครงการบ้านพอเพียงชนบทตำบลลำพญากลาง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กองทุนสวัสดิการชุมชนตำบลลำพญากลาง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92,990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92,990.00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โครงการบ้านพอเพียงชนบทตำบลบ้านหลวง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สภาองค์กรชุมชนตำบลบ้านหลวง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281,801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197,260.00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84,541.00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ลพบุรี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โครงการสนับสนุนบ้านพอเพียงจังหวัดลพบุรี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ปี 2561</w:t>
            </w:r>
          </w:p>
        </w:tc>
        <w:tc>
          <w:tcPr>
            <w:tcW w:w="3827" w:type="dxa"/>
          </w:tcPr>
          <w:p w:rsidR="004301DA" w:rsidRPr="00F93C02" w:rsidRDefault="004301DA" w:rsidP="00F93C02">
            <w:pPr>
              <w:ind w:left="0"/>
              <w:jc w:val="thaiDistribute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คณะประสานงานขบวนองค์กรชุมชนจังหวัดลพบุรี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โครงการบ้านพอเพียงชนบทตำบลหนองรี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สภาองค์กรชุมชนตำบลหนองรี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89,060.00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โครงการบ้านพอเพียงชนบทตำบลท่ามะนาว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สภาองค์กรชุมชนตำบลท่ามะนาว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โครงการบ้านพอเพียงชนบทตำบลซับจำปา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สภาองค์กรชุมชนตำบลซับจำปา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โครงการบ้านพอเพียงชนบทตำบลห้วยขุนราม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สภาองค์กรชุมชนตำบลห้วยขุนราม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138,662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97,063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41,599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โครงการบ้านพอเพียงชนบทตำบลสนามแจง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สภาองค์กรชุมชนตำบลสนามแจง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โครงการบ้านพอเพียงชนบทตำบลกุดตาเพชร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สภาองค์กรชุมชนตำบลกุดตาเพชร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lastRenderedPageBreak/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โครงการบ้านพอเพียงชนบทตำบลเขารวก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สภาองค์กรชุมชนตำบลเขารวก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101,152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101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152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โครงการบ้านพอเพียงชนบทตำบลยางราก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สภาองค์กรชุมชนตำบลยางราก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88,150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88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โครงการบ้านพอเพียงชนบทตำบลหนองเต่า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สภาองค์กรชุมชนตำบลหนองเต่า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โครงการบ้านพอเพียงชนบทตำบลหนองเมือง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สภาองค์กรชุมชนตำบลหนองเมือง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89,033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89,033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โครงการบ้านพอเพียงชนบทตำบลโคกสลุง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สภางอค์กรชุมชนตำบลโคกสลุง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96,324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96,324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โครงการบ้านพอเพียงชนบทตำบลลำสนธิ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สภาองค์กรชุมชนตำบลลำสนธิ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โครงการบ้านพอเพียงชนบทตำบลท่าศาลา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สภาองค์กรชุมชนเทศบาลตำบลท่าศาลา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060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โครงการบ้านพอเพียงชนบทตำบลหนองบัว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สภางอค์กรชุมชนตำบลหนองบัว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139,054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139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054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โครงการบ้านพอเพียงชนบทตำบลบ้านชี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สภาองค์กรชุมชนตำบลบ้านชี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89,060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โครงการบ้านพอเพียงชนบทตำบลถลุงเหล็ก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สภาองค์กรชุมชนตำบลถลุงเหล็ก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125,802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125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802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โครงการบ้านพอเพียงชนบทตำบลซับสมบูรณ์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สภาองค์กรชุมชนตำบลซับสมบูรณ์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93,913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93,913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โครงการบ้านพอเพียงชนบทตำบลท่าวุ้ง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สภาองค์กรชุมชนตำบลท่าวุ้ง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โครงการบ้านพอเพียงชนบทตำบลหัวสำโรง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สภางอค์กรชุมชนตำบลหัวสำโรง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โครงการบ้านพอเพียงชนบทตำบลคลองเกตุ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สภาองค์กรชุมชนตำบลคลองเกตุ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โครงการบ้านพอเพียงชนบทตำบลโพตลาดแก้ว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สภาองค์กรชุมชนตำบลโพตลาดแก้ว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100,293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100,293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โครงการบ้านพอเพียงชนบทตำบลไผ่ใหญ่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สภาองค์กรชุมชนตำบลไผ่ใหญ่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101,060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70,742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30,318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โครงการบ้านพอเพียงชนบทตำบลกกโก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สภาองค์กรชุมชนตำบลกกโก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โครงการบ้านพอเพียงชนบทตำบลทะเลชุบศร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สภาองค์กรชุมชนตำบลทะเลชุบศร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โครงการบ้านพอเพียงชนบทตำบลถนนใหญ่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สภาองค์กรชุมชนตำบลเทศบาลถนนใหญ่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โครงการบ้านพอเพียงชนบทตำบลท่าแค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สภาองค์กรชุมชนตำบลท่าแค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99,210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99,210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โครงการบ้านพอเพียงชนบทตำบลหนองมะค่า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สภาองค์กรชุมชนตำบลหนองมะค่า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159,060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111,342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47,718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โครงการบ้านพอเพียงชนบทตำบลบ้านใหม่สามัคคี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สภาองค์กรชุมชนตำบลบ้านใหม่สามัคคี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100,060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70,042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30,018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โครงการบ้านพอเพียงชนบทตำบลบางขันหมาก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สภาองค์กรชุมชนตำบลบางขันหมาก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89,006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lastRenderedPageBreak/>
              <w:t>31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โครงการบ้านพอเพียงชนบทตำบลหนองผักแว่น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สภาองค์กรชุมชนตำบลหนองผักแว่น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14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182,000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127,400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54,600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โครงการบ้านพอเพียงชนบทตำบลป่าตาล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สภาองค์กรชุมชนตำบลป่าตาล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9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106,061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106,061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โครงการบ้านพอเพียงชนบทตำบลโพนทอง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สภาองค์กรชุมชนตำบลโพนทอง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87,689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87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689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โครงการบ้านพอเพียงชนบทตำบลโคกกะเทียม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สภาองค์กรชุมชนตำบลโคกกะเทียม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89,127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89,127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โครงการบ้านพอเพียงชนบทตำบลเชียงงา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สภาองค์กรชุมชนตำบลเชียงงา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36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tabs>
                <w:tab w:val="left" w:pos="426"/>
                <w:tab w:val="left" w:pos="1701"/>
              </w:tabs>
              <w:spacing w:line="276" w:lineRule="auto"/>
              <w:ind w:left="0" w:right="0"/>
              <w:rPr>
                <w:rFonts w:ascii="TH SarabunPSK" w:eastAsia="Calibri" w:hAnsi="TH SarabunPSK" w:cs="TH SarabunPSK"/>
                <w:sz w:val="28"/>
              </w:rPr>
            </w:pPr>
            <w:r w:rsidRPr="00F93C02">
              <w:rPr>
                <w:rFonts w:ascii="TH SarabunPSK" w:eastAsia="Calibri" w:hAnsi="TH SarabunPSK" w:cs="TH SarabunPSK"/>
                <w:sz w:val="28"/>
                <w:cs/>
              </w:rPr>
              <w:t>โครงการบ้านพอเพียงชนบทตำบลสี่คลอง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สภาองค์กรชุมชนตำบลสี่คลอง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สิงห์บุรี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โครงการสนับสนุนบ้านพอเพียงจังหวัดสิงห์บุรี ปี 2561</w:t>
            </w:r>
          </w:p>
        </w:tc>
        <w:tc>
          <w:tcPr>
            <w:tcW w:w="3827" w:type="dxa"/>
          </w:tcPr>
          <w:p w:rsidR="004301DA" w:rsidRPr="00F93C02" w:rsidRDefault="004301DA" w:rsidP="00F93C02">
            <w:pPr>
              <w:ind w:lef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คณะประสานงานขบวนองค์กรชุมชนจังหวัดสิงห์บุรี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โครงการบ้านพอเพียงชนบทตำบลพักทัน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สภาองค์กรชุมชนตำบลพักทัน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17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302,227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195,939.00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106,288.00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โครงการบ้านพอเพียงชนบทตำบลประศุก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สภาองค์กรชุมชนตำบลประศุก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17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305,330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197,885.00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107,445.00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โครงการบ้านพอเพียงชนบทตำบลบางกระบือ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สภาองค์กรชุมชนตำบลบางกระบือ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111,814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111,814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โครงการบ้านพอเพียงชนบทตำบลห้วยชัน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กองทุนสวัสดิการชุมชนตำบลห้วยชัน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67,610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67,610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โครงการบ้านพอเพียงชนบทตำบลทองเอน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สภาองค์กรชุมชนตำบลทองเอน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87,416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87,416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โครงการบ้านพอเพียงชนบทตำบลสระแจง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สภาองค์กรชุมชนตำบลสระแจง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631,817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439,683.00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192,134.00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โครงการบ้านพอเพียงชนบทตำบลหัวไผ่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สภาองค์กรชุมชนตำบลหัวไผ่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16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294,212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204,031.00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90,181.00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โครงการบ้านพอเพียงชนบทตำบลโพประจักษ์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สภาองค์กรชุมชนตำบลโพประจักษ์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330,904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226,658.00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104,246.00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โครงการบ้านพอเพียงชนบทตำบลบ้านจ่า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กองทุนสวัสดิการชุมชนตำบลบ้านจ่า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756,694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527,300.00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229,394.00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โครงการบ้านพอเพียงชนบทตำบลพรหมบุรี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สภาองค์กรชุมชนตำบลพรหมบุรี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405,289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281,724.00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123,565.00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โครงการบ้านพอเพียงชนบทตำบลท่าข้าม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คณะทำงานแก้ไขปัญหาที่ดินทำกินและที่อยู่อาศัยตำบลท่าข้าม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269,187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187,704.00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81,483.00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สมุทรสงคราม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โครงการบ้านพอเพียงจังหวัดสมุทรสงคราม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คณะประสานงานขบวนองค์กรชุมชนจังหวัดสมุทรสงคราม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200,000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60,000.00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 ต.บางกระบือ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สภาองค์กรชุมชนตำบลบางกระบือ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189,353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132,547.00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56,806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ต.บางสะแก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สภาองค์กรชุมชนตำบลบางสะแก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66,980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66,980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 ต.โรงหีบ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สภาองค์กรชุมชนตำบลโรงหีบ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100,470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100,470.00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ต.จอมปลวก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สภาองค์กรชุมชนตำบลจอมปลวก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234,430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164,101.00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70,329.00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โครงการบ้านพอเพียงชนบทเทศบาล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ต.บาง</w:t>
            </w:r>
          </w:p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นกแขวก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สภาองค์กรชุมชนเทศบาลตำบลบางนกแขวก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28,420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28,420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 ต.ดอนมะโนรา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สภาองค์กรชุมชนตำบลดอนมะโนรา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117,215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117,215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 ต.ยี่สาร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สภาองค์กรชุมชนตำบลยี่สาร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448,500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313,950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134,550.00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ต.แควอ้อม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สภาองค์กรชุมชนตำบลแควอ้อม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C24AED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411,022</w:t>
            </w:r>
            <w:r w:rsidR="004301DA"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287,715.00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123,307.00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ต.บางนางลี่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สภาองค์กรชุมชนตำบลบางนางลี่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96,945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96,945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ต.บางแค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สภาองค์กรชุมชนตำบลบางแค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26,300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26,300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ต.แพรกหนามแดง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สภาองค์กรชุมชนตำบลแพรกหนามแดง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194,580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136,206.00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58,374.00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ต.ปลายโพงพาง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สภาองค์กรชุมชนตำบลปลายโพงพาง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128,525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128,525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ต.บางช้าง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สภาองค์กรชุมชนตำบลบางช้าง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34,690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 34,690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ต.วัดประดู่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สภาองค์กรชุมชนตำบลวัดประดู่</w:t>
            </w:r>
          </w:p>
        </w:tc>
        <w:tc>
          <w:tcPr>
            <w:tcW w:w="1418" w:type="dxa"/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43,944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 43,944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ต.นางตะเคียน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สภาองค์กรชุมชนตำบลนางตะเคียน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419,093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293,365.00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125,728.00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ต.บ้านปรก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สภาองค์กรชุมชนตำบลบ้านปรก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200,940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140,658.00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60,282.00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ต.บางขันแตก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สภาองค์กรชุมชนตำบลบางขันแตก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21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332,820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232,974.00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99,846.00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 ต.คลองโคน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สภาองค์กรชุมชนตำบลคลองโคน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183,634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128,544.00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55,090.00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ต.บางแก้ว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สภาองค์กรชุมชนตำบลบางแก้ว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8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C24AED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="004301DA"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86,954 </w:t>
            </w:r>
            <w:r w:rsidR="004301DA"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86,954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ต.ลาดใหญ่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สภาองค์กรชุมชนตำบลลาดใหญ่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217,685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152,379.00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65,306.00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ราชบุรี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โครงการบ้านพอเพียงชนบทจังหวัดราชบุรี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คณะทำงานขบวนองค์กรชุมชนจังหวัดราชบุรี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โครงการบ้านพอเพียงชนบทตำบลบ้านเลือก 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สภาองค์กรชุมชนเทศบาลตำบลบ้านเลือก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54,000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54,000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โครงการบ้านพอเพียงชนบทตำบลดอนกระเบื้อง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สภาองค์กรชุมชนตำบลดอนกระเบื้อง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246,885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159,461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87,424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โครงการบ้านพอเพียงชนบทตำบลเขาชะงุ้มปีงบประมาณ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สภาองค์กรชุมชนตำบลเขาชะงุ้ม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18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326,277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213,402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112,875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โครงการบ้านพอเพียงชนบทตำบลปากช่อง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สภาองค์กรชุมชนตำบลปากช่อง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38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690,315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470,807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219,508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โครงการบ้านพอเพียงชนบทตำบลบางโตนด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สภาองค์กรชุมชนตำบลบางโตนด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80,235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80,235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โครงการบ้านพอเพียงชนบทตำบลป่าไก่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สภาองค์กรชุมชนตำบลป่าไก่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179,850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179,850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โครงการบ้านพอเพียงชนบทตำบลรางบัว 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สภาองค์กรชุมชนตำบลรางบัว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18,050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18,050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โครงการบ้านพอเพียงชนบทตำบลหินกอง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สภาองค์กรชุมชนตำบลหินกอง</w:t>
            </w:r>
          </w:p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โครงการบ้านพอเพียงชนบทตำบลคูบัว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สภาองค์กรชุมชนตำบลคูบัว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8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150,030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150,030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โครงการบ้านพอเพียงชนบทตำบลทุ่งหลวง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สภาองค์กรชุมชนเทศบาลตำบลทุ่งหลวง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106,776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106,776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โครงการบ้านพอเพียงชนบทตำบลสวนผึ้ง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สภาองค์กรชุมชนตำบลสวนผึ้ง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53,985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53,985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โครงการบ้านพอเพียงชนบทตำบลตะนาวศรี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สภาองค์กรชุมชนตำบลตะนาวศรี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86,360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86,360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โครงการบ้านพอเพียงชนบทตำบลโพหัก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สภาองค์กรชุมชนตำบลโพหัก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35,160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35,160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โครงการบ้านพอเพียงชนบทตำบลชำแระ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สภาองค์กรชุมชนตำบลชำแระ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50,033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50,033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โครงการบ้านพอเพียงชนบทตำบลหนองกวาง 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สภาองค์กรชุมชนตำบลหนองกวาง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48,775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48,775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โครงการบ้านพอเพียงชนบทตำบลหนองกลางนา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สภาองค์กรชุมชนตำบลหนองกลางนา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162,000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162,000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18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โครงการบ้านพอเพียงชนบทตำบลเกาะพลับพลา 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สภาองค์กรชุมชนตำบลเกาะพลับพลา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126,000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126,000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โครงการบ้านพอเพียงชนบทตำบลอ่างทอง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สภาองค์กรชุมชนตำบลอ่างทอง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162,000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162,000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โครงการบ้านพอเพียงชนบทตำบลบ่อกระดาน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สภาองค์กรชุมชนตำบลบ่อกระดาน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66,476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66,476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โครงการบ้านพอเพียงชนบทตำบลหนองโพ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สภาองค์กรชุมชนตำบลหนองโพ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347,931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243,210.00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104,721.00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โครงการบ้านพอเพียงชนบทตำบลหลุมดิน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สภาองค์กรชุมชนตำบลหลุมดิน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โครงการบ้านพอเพียงชนบทตำบลดอนทราย 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สภาองค์กรชุมชนตำบลดอนทราย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92,798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92,798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โครงการบ้านพอเพียงชนบทตำบลประสาทสิทธิ์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สภาองค์กรชุมชนตำบลประสาทสิทธิ์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28,884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28,884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โครงการบ้านพอเพียงชนบทตำบลดอนแร่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สภาองค์กรชุมชนตำบลดอนแร่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89,680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89,680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นครปฐม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โครงการพัฒนาที่อยู่อาศัยผู้มีรายได้น้อย(บ้านพอเพียงจังหวัดนครปฐม)</w:t>
            </w:r>
          </w:p>
        </w:tc>
        <w:tc>
          <w:tcPr>
            <w:tcW w:w="3827" w:type="dxa"/>
          </w:tcPr>
          <w:p w:rsidR="004301DA" w:rsidRPr="00F93C02" w:rsidRDefault="00C24AED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ขบวนองค์</w:t>
            </w:r>
            <w:r w:rsidR="004301DA"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กรชนมชนจจงหวจดนครปฐม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tabs>
                <w:tab w:val="center" w:pos="776"/>
                <w:tab w:val="right" w:pos="1518"/>
              </w:tabs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  <w:t>1 จังหวัด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ab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โครงการบ้านพอเพียงชนบทตำบลคลองนกกระทุง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สภาองค์กรชุมชนตำบลคลองนกกระทุง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176,998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176,998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โครงการบ้านพอเพียงชนบทตำบลบางไทรป่า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สภาองค์กรชุมชนตำบลบางไทรป่า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15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281,747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197,222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84,525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โครงการบ้านพอเพียงชนบทตำบลดอนข่อย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สภาองค์กรชุมชนตำบลดอนข่อย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239,205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167,443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71,762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โครงการบ้านพอเพียงชนบทตำบลห้วยหมอนทอง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สภาองค์กรชุมชนตำบลห้วยหมอนทอง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247,000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172,900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74,100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โครงการบ้านพอเพียงชนบทตำบลวัดละมุด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สภาองค์กรชุมชนตำบลวัดละมุด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227,770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159,439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68,331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โครงการบ้านพอเพียงชนบทตำบลศรีษะทอง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สภาองค์กรชุมชนตำบลศรีษะทอง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76,000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76,000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โครงการบ้านพอเพียงชนบทตำบลคลองใหม่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สภาองค์กรชุมชนตำบลคลองใหม่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242,830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169,981.00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72,849.00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โครงการบ้านพอเพียงชนบทตำบลทรงคนอง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สภาองค์กรชุมชนตำบลทรงคนอง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214,481.00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150,136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64,345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lastRenderedPageBreak/>
              <w:t>10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โครงการบ้านพอเพียงชนบทตำบลยายชา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สภาองค์กรชุมชนตำบลยายชา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12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188,481.00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131,936.00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56,545.00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อ่างทอง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 จังหวัดอ่างทอง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คณะกรรมการยุทธศาสตร์ภาคประชาชนจังหวัดอ่างทอง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โครงการบ้านพอเพียงชนบทตำบลคลองวัว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สภาองค์กรชุมชนตำบลคลองวัว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580,490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406</w:t>
            </w:r>
            <w:r w:rsidRPr="00F93C02">
              <w:rPr>
                <w:rFonts w:ascii="TH SarabunPSK" w:hAnsi="TH SarabunPSK" w:cs="TH SarabunPSK"/>
                <w:sz w:val="28"/>
              </w:rPr>
              <w:t>,343.00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174,147.00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โครงการบ้านพอเพียงชนบทตำบลมหาดไทย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สภาองกรชุมชนตำบลมหาดไทย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8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143,007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143,007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โครงการบ้านพอเพียงชนบทตำบลราชสถิตย์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สภาองค์กรชุมชนตำบลราชสถิตย์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9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136,564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136,564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โครงการบ้านพอเพียงชนบทตำบลโผงเผง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เครือข่ายแก้ไขปัญหาที่ดินและที่อยู่อาศัยตำบลโผงเผง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243,947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170,762.00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73,185.00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โครงการบ้านพอเพียงชนบทตำบลโรงช้าง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กองทุนสวัสดิการชุมชนตำบลโรงช้าง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101,088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101,088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โครงการบ้านพอเพียงชนบทตำบลไผ่จำศีล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คณะทำงานบ้านพอเพียงชนบทตำบลไผ่จำศีล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420,391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294,273.00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126,118.00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โครงการบ้านพอเพียงชนบทตำบลไผ่ดำพัฒนา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สภาองค์กรชุมชนตำบลไผ่ดำพัฒนา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252,429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176,700.00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75,729.00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โครงการบ้านพอเพียงชนบทตำบลศาลเจ้าโรงทอง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คณะทำงานบ้านพอเพียงชนบทตำบลศาลเจ้า</w:t>
            </w:r>
          </w:p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โรงทอง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204,398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143,078.00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61,320.00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โครงการบ้านพอเพียงชนบทตำบลคลองขนาก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กองทุนสวัสดิการชุมชนตำบลคลองขนาก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140,336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140,336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โครงการบ้านพอเพียงชนบทตำบลโคกพุทรา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กองทุนสวัสดิการชุมชนตำบลโคกพุทรา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166,358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166,358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โครงการบ้านพอเพียงชนบทตำบลแสวงหา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สมทบสวัสดิการชุมชนเทศบาลตำบลแสวงหา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76,397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 76,397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โครงการบ้านพอเพียงชนบทตำบลบ้านพราน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สภาองค์กรชุมชนตำบลบ้านพราน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 522,888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366,021.00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156,867.00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โครงการบ้านพอเพียงชนบทตำบลศรีพราน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สภาองค์กรชุมชนตำบลศรีพราน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419,294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293,505.00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125,789.00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โครงการบ้านพอเพียงชนบทตำบลห้วยไผ่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สภาองค์กรชุมชนตำบลห้วยไผ่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154,913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154,913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พระนครศรีอยุธยา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โครงการบ้านพอเพียงชนบทจังหวัดพระนครศรีอยุธยา 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คณะกรรมการยุทธศาสตร์ชุมชนท้องถิ่นจังหวัดพระนครศรีอยุธยา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 จังหวัด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150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โครงการบ้านพอเพียงชนบทตำบลคู้สลอด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สภาองค์กรชุมชนตำบลคู้สลอด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228,699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160,089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68,610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โครงการบ้านพอเพียงชนบทตำบลท่าตอ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F93C02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คณะทำงานแก้ไขปัญหาที่ดินทำกินและที่อยู่อาศัยตำบลท่าตอ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827,227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579,058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248,169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สุพรรณบุรี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โครงการบ้านพอเพียงชนบทจังหวัดสุพรรณบุรี 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คณะประสานงานขบวนองค์กรชุมชนจังหวัดสุพรรณบุรี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200,000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lastRenderedPageBreak/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โครงการบ้านพอเพียงชนบทตำบลศรีสำราญ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สภาองค์กรชุมชนตำบลศรีสำราญ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76,000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76,000.00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โครงการบ้านพอเพียงชนบทตำบลท่าระหัด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สภาองค์กรชุมชนตำบลท่าระหัด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190,000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190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โครงการบ้านพอเพียงชนบทเทศบาลตำบลขุน</w:t>
            </w:r>
          </w:p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พัดเพ็ง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สภาองค์กรชุมชนเทศบาลตำบลขุนพัดเพ็ง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28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474,072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331,850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142,222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โครงการบ้านพอเพียงชนบทตำบลหนองผักนาก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สภาองค์กรชุมชนตำบลหนองผักนาก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216,075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151,252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64,823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โครงการบ้านพอเพียงชนบทตำบลองค์พระ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สภาองค์กรชุมชนตำบลองค์พระ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226,759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158,731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68,028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tabs>
                <w:tab w:val="left" w:pos="421"/>
              </w:tabs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ab/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โครงการบ้านพอเพียงชนบทตำบลบ้านโพธิ์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สภาองค์กรชุมชนตำบลบ้านโพธิ์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2 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37,270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37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270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โครงการบ้านพอเพียงชนบทตำบลย่านยาว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สภาองค์กรชุมชนตำบลย่านยาว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170,230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230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โครงการบ้านพอเพียงชนบทตำบลดอนเจดีย์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สภาองค์กรชุมชนตำบลดอนเจดีย์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9 ครัวเรือน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302,670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211,869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90,801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โครงการบ้านพอเพียงชนบทตำบลทะเลบก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สภาองค์กรชุมชนตำบลทะเลบก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168,556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168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556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โครงการบ้านพอเพียงชนบทตำบลยุ้งทะลาย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สภาองค์กรชุมชนตำบลยุ้งทะลาย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212,612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148,828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63,784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โครงการบ้านพอเพียงชนบทตำบลยางนอน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สภาองค์กรชุมชนตำบลยางนอน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185,466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185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466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โครงการบ้านพอเพียงชนบทเทศบาลตำบลนางบวช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สภาองค์กรชุมชนเทศบาลตำบลนางบวช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56,440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56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440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โครงการบ้านพอเพียงชนบทตำบลสระกระโจม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สภาองค์กรชุมชนตำบลสระกระโจม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283,132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157,343.00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125,789.00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tabs>
                <w:tab w:val="left" w:pos="272"/>
              </w:tabs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55.58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โครงการบ้านพอเพียงชนบทตำบลไร่รถ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สภาองค์กรชุมชนตำบลตำบลไร่รถ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143,435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143,435.00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โครงการบ้านพอเพียงชนบทตำบลบ่อสุพรรณ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สภาองค์กรชุมชนตำบลบ่อสุพรรณ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257,140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179,998.00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77,142.00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โครงการบ้านพอเพียงชนบทตำบลหนองโพธิ์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สภาองค์กรชุมชนตำบลหนองโพธิ์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149,323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104,526.00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44,797.00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โครงการบ้านพอเพียงชนบทตำบลโคกช้าง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สภาองค์กรชุมชนตำบลโคกช้าง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110,756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110,756.00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โครงการบ้านพอเพียงชนบทตำบลพิหารแดง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สภาองค์กรชุมชนตำบลพิหารแดง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79,122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79,122.00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โครงการบ้านพอเพียงชนบทตำบลเจดีย์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สภาองค์กรชุมชนเทศบาลตำบลเจดีย์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223,442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156,409.00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67,033.00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ประจวบคีรีขันธ์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โครงการบ้านพอเพียงจังหวัดประจวบคีรีขันธ์ 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คณะผู้ประสานงานองค์กรชุมชนจังหวัดประจวบคีรีขันธ์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 จังหวัด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โครงการบ้านพอเพียงตำบลห้วยสัตว์ใหญ่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สภาองค์กรชุมชนตำบลห้วยสัตว์ใหญ่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124,684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โครงการบ้านพอเพียงตำบลบึงนคร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สภาองค์กรชุมชนตำบลบึงนคร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124,684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โครงการบ้านพอเพียงเทศบาลตำบลหนองพลับ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สภาองค์กรชุมชนเทศบาลตำบลหนองพลับ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124,684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โครงการบ้านพอเพียงตำบลหินเหล็กไฟ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สภาองค์กรชุมชนตำบลหินเหล็กไฟ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124,684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โครงการบ้านพอเพียงตำบลเขาจ้าว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สภาองค์กรชุมชนตำบลเขาจ้าว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106,872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106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872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โครงการบ้านพอเพียงตำบลวังก์พง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สภาองค์กรชุมชนตำบลวังก์พง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124,684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โครงการบ้านพอเพียงเทศบาลตำบลเขาน้อย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สภาองค์กรชุมชนเทศบาลตำบลเขาน้อย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โครงการบ้านพอเพียงเทศบาลตำบลปากน้ำปราณ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สภาองค์กรชุมชนเทศบาลตำบลปากน้ำปราณ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โครงการบ้านพอเพียงตำบลหนองตาแต้ม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สภาองค์กรชุมชนตำบลหนองตาแต้ม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โครงการบ้านพอเพียงตำบลดอนยายหนู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สภาองค์กรชุมชนตำบลดอนยายหนู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โครงการบ้านพอเพียงตำบลเขาแดง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สภาองค์กรชุมชนตำบลเขาแดง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106,872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106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872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โครงการบ้านพอเพียงเทศบาลตำบลไร่เก่า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สภาองค์กรชุมชนเทศบาลตำบลไร่เก่า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โครงการบ้านพอเพียงตำบลอ่าวน้อย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สภาองค์กรชุมชนตำบลอ่าวน้อย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โครงการบ้านพอเพียงเทศบาลตำบล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กม.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 กม.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โครงการบ้านพอเพียงตำบลเกาะหลัก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สภาองค์กรชุมชนตำบลเกาะหลัก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โครงการบ้านพอเพียงตำบลบ่อนอก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สภาองค์กรชุมชนตำบลบ่อนอก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โครงการบ้านพอเพียงตำบลห้วยทราย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สภาองค์กรชุมชนตำบลห้วยทราย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124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684</w:t>
            </w:r>
            <w:r w:rsidRPr="00F93C02">
              <w:rPr>
                <w:rFonts w:ascii="TH SarabunPSK" w:hAnsi="TH SarabunPSK" w:cs="TH SarabunPSK"/>
                <w:sz w:val="28"/>
              </w:rPr>
              <w:t>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โครงการบ้านพอเพียงตำบลห้วยยาง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สภาองค์กรชุมชนตำบลห้วยยาง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106,872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106,872.00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โครงการบ้านพอเพียงตำบลแสงอรุณ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สภาองค์กรชุมชนตำบลแสงอรุณ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106,872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106,872.00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โครงการบ้านพอเพียงตำบลเขาล้าน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สภาองค์กรชุมชนตำบลเขาล้าน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 124,684.00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โครงการบ้านพอเพียงตำบลทับสะแก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สภาองค์กรชุมชนตำบลทับสะแก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 124,684.00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โครงการบ้านพอเพียงเทศบาลตำบลทับสะแก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สภาองค์กรชุมชนเทศบาลตำบลทับสะแก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 124,684.00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โครงการบ้านพอเพียงตำบลอ่างทอง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สภาองค์กรชุมชนตำบลอ่างทอง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 124,684.00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โครงการบ้านพอเพียงตำบลนาหูกวาง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สภาองค์กรชุมชนตำบลนาหูกวาง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  124,684.00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โครงการบ้านพอเพียงตำบลธงชัย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สภาองค์กรชุมชนตำบลธงชัย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6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106,872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106,872.00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โครงการบ้านพอเพียงตำบลชัยเกษม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สภาองค์กรชุมชนตำบลชัยเกษม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124,684.00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โครงการบ้านพอเพียงเทศบาลตำบลบ้านกรูด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สภาองค์กรชุมชนเทศบาลตำบลบ้านกรูด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124,684.00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โครงการบ้านพอเพียงตำบลทองมงคล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สภาองค์กรชุมชนตำบลทองมงคล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124,684.00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โครงการบ้านพอเพียงตำบลร่อนทอง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สภาองค์กรชุมชนตำบลร่อนทอง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35,724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35,724.00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โครงการบ้านพอเพียงตำบลปากแพรก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สภาองค์กรชุมชนตำบลปากแพรก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124,684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124,684.00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16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สมุทรสาคร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โครงการพัฒนาที่อยู่อาศัยบ้านพอเพียง ปี 61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คณะประสานงานขบวนองค์กรชุมชนจังหวัดสมุทรสาคร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tabs>
                <w:tab w:val="left" w:pos="1399"/>
              </w:tabs>
              <w:ind w:left="0" w:right="3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150,000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105,000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45,000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525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โครงการบ้านพอเพียงชนบทตำบลท่าจีน 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สภาองค์กรชุมชนเทศบาลตำบลท่าจีน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745,038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521,526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223,512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591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โครงการบ้านพอเพียงชนบทตำบลบ้านบ่อ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สภาองค์กรชุมชนตำบลบ้านบ่อ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159,651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159,651.00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657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โครงการบ้านพอเพียงชนบทตำบลบางโทรัดปีงบประมาณ 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สภาองค์กรชุมชนตำบลบางโทรัด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88,695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88,695.00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567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โครงการบ้านพอเพียงชนบทตำบลนาโคก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สภาองค์กรชุมชนตำบลนาโคก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230,607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161,424.00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69,183.00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633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โครงการบ้านพอเพียงชนบทตำบลโคกขาม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สภาองค์กรชุมชนตำบลโคกขาม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70,956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70,956.00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738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โครงการบ้านพอเพียงชนบทตำบลบางกระเจ้า 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สภาองค์กรชุมชนตำบลบางกระเจ้า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230,607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161,424.00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69,183.00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tabs>
                <w:tab w:val="left" w:pos="435"/>
              </w:tabs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521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โครงการบ้านพอเพียงชนบทตำบลกาหลง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สภาองค์กรชุมชนตำบลกาหลง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425,736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298,015.00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127,721.00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586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โครงการบ้านพอเพียงชนบทตำบลสวนหลวง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สภาองค์กรชุมชนตำบลสวนหลวง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582,348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407,643.00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174,705.00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511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โครงการบ้านพอเพียงชนบทตำบลคลองมะเดื่อ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สภาองค์กรชุมชนตำบลคลองมะเดื่อ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5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88,695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88,695.00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563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โครงการบ้านพอเพียงชนบทตำบลหนองนกไข่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สภาองค์กรชุมชนตำบลหนองนกไข่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11 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195,129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136,590.00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58,539.00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643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โครงการบ้านพอเพียงชนบทตำบลสวนส้ม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สภาองค์กรชุมชนตำบลสวนส้ม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124,173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124,173.00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553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โครงการบ้านพอเพียงชนบทตำบลเกษตรพัฒนา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สภาองค์กรชุมชนตำบลเกษตรพัฒนา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372,519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260,763.00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111,756.00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70</w:t>
            </w:r>
          </w:p>
        </w:tc>
      </w:tr>
      <w:tr w:rsidR="004301DA" w:rsidRPr="00152CA0" w:rsidTr="00F93C02">
        <w:trPr>
          <w:trHeight w:val="61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14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โครงการบ้านพอเพียงชนบทตำบลหนองบัว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สภาองค์กรชุมชนตำบลหนองบัว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53,217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53,217.00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685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โครงการบ้านพอเพียงชนบทตำบลอำแพง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กองทุนสวัสดิการชุมชนตำบลอำแพง</w:t>
            </w:r>
          </w:p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(วันละบาท)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35,478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35,478.00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566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โครงการบ้านพอเพียงชนบทตำบลเจ็ดริ้ว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สภาองค์กรชุมชนตำบลเจ็ดริ้ว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17,739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17,739.00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58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โครงการบ้านพอเพียงชนบทตำบลโรงเข้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ปีงบประมาณ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2561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สภาองค์กรชุมชนตำบลโรงเข้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8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141,912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 xml:space="preserve">141,912.00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386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9" w:type="dxa"/>
            <w:vMerge w:val="restart"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กาญจนบุรี</w:t>
            </w:r>
          </w:p>
        </w:tc>
        <w:tc>
          <w:tcPr>
            <w:tcW w:w="3969" w:type="dxa"/>
          </w:tcPr>
          <w:p w:rsidR="004301DA" w:rsidRPr="00F93C02" w:rsidRDefault="004301DA" w:rsidP="006D38D9">
            <w:pPr>
              <w:ind w:left="0" w:right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โครงการบ้านพอเพียงจังหวัดกาญจนบุรี</w:t>
            </w:r>
          </w:p>
        </w:tc>
        <w:tc>
          <w:tcPr>
            <w:tcW w:w="3827" w:type="dxa"/>
          </w:tcPr>
          <w:p w:rsidR="004301DA" w:rsidRPr="00F93C02" w:rsidRDefault="004301DA" w:rsidP="006D38D9">
            <w:pPr>
              <w:ind w:left="0" w:right="34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ขบวนองค์กรชุมชนจังหวัดกาญจนบุรี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200,000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140,000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60,000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โครงการบ้านพอเพียงตำบลห้วยเขย่ง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สภาองค์กรชุมชนตำบลห้วยเขย่ง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177,470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118,010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59,460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351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โครงการบ้านพอเพียงตำบลไทรโยค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สภาองค์กรชุมชตำบลไทรโยค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9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156,406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156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406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โครงการบ้านพอเพียงตำบลท่าเสา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สภาองค์กรชุมชนตำบลท่าเสา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180,070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125,095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54,975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โครงการบ้านพอเพียงตำบลลุ่มสุ่ม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สภาองค์กรชุมชนตำบลลุ่มสุ่ม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175,647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114,757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60,890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F93C02">
            <w:pPr>
              <w:ind w:left="0" w:right="-44"/>
              <w:jc w:val="right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 xml:space="preserve">  70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โครงการบ้านพอเพียงตำบลสิงห์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สภาองค์กรชุมชนตำบลสิงห์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180,807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180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807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351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โครงการบ้านพอเพียงตำบลศรีมงคล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สภาองค์กรชุมชนตำบลศรีมงคล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180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โครงการบ้านพอเพียงตำบลช่องสะเดา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สภาองค์กรชุมชนตำบลช่องสะเดา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172,610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120,418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52,192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ทม.กาญจนบุรี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สภาองค์กรชุมชนเทศบาลเมืองกาญจนบุรี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126,000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126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โครงการบ้านพอเพียงตำบลบ้านเก่า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สภาองค์กรชุมชนตำบลบ้านเก่า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139,850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139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850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351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โครงการบ้านพอเพียงตำบลท่ามะขาม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สภาองค์กรชุมชนตำบลท่ามะขาม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231,241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159,968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71,273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โครงการบ้านพอเพียงตำบลวังด้ง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สภาองค์กรชุมชนตำบลวังด้ง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4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68,710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68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710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โครงการบ้านพอเพียงตำบลหนองหญ้า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สภาองค์กรชุมชนตำบลหนองหญ้า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142,587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142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587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โครงการบ้านพอเพียงตำบลหวายเหนียว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สภาองค์กรชุมชนตำบลหวายเหนียว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12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179,937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116,977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62,960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351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โครงการบ้านพอเพียงตำบลพงตึก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สภาองค์กรชุมชนตำบลพงตึก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177,210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177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210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lastRenderedPageBreak/>
              <w:t>16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โครงการบ้านพอเพียงตำบลอุโลกสี่หมื่น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สภาองค์กรชุมชนตำบลอุโลกสี่หมื่น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13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215,284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147,799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67,485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โครงการบ้านพอเพียงตำบลยางม่วง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สภาองค์กรชุมชนตำบลยางม่วง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157,226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107,356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49,870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โครงการบ้านพอเพียงตำบลหนองโรง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สภาองค์กรชุมชนตำบลหนองโรง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180,000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180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โครงการบ้านพอเพียงตำบลเลาขวัญ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สภาองค์กรชุมชนเทศบาลตำบลเลาขวัญ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11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186,334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117,587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68,747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351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โครงการบ้านพอเพียงตำบลด่านมะขามเตี้ย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สภาองค์กรชุมชนตำบลด่านมะขามเตี้ย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179,060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179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060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386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โครงการบ้านพอเพียงตำบลหนองกร่าง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สภาองค์กรชุมชนตำบลหนองกร่าง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10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172,720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172</w:t>
            </w:r>
            <w:r w:rsidRPr="00F93C02">
              <w:rPr>
                <w:rFonts w:ascii="TH SarabunPSK" w:hAnsi="TH SarabunPSK" w:cs="TH SarabunPSK"/>
                <w:sz w:val="28"/>
              </w:rPr>
              <w:t>,</w:t>
            </w:r>
            <w:r w:rsidRPr="00F93C02">
              <w:rPr>
                <w:rFonts w:ascii="TH SarabunPSK" w:hAnsi="TH SarabunPSK" w:cs="TH SarabunPSK"/>
                <w:sz w:val="28"/>
                <w:cs/>
              </w:rPr>
              <w:t>720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</w:rPr>
              <w:t>100</w:t>
            </w:r>
          </w:p>
        </w:tc>
      </w:tr>
      <w:tr w:rsidR="004301DA" w:rsidRPr="00152CA0" w:rsidTr="00F93C02">
        <w:trPr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1559" w:type="dxa"/>
            <w:vMerge/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โครงการบ้านพอเพียงตำบลวังขนาย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สภาองค์กรชุมชนตำบลวังขนาย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18 </w:t>
            </w: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</w:rPr>
              <w:t>183,331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127,125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56,206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  <w:tr w:rsidR="004301DA" w:rsidRPr="00152CA0" w:rsidTr="00F93C02">
        <w:trPr>
          <w:trHeight w:val="946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301DA" w:rsidRPr="00F93C02" w:rsidRDefault="004301DA" w:rsidP="00470C7A">
            <w:pPr>
              <w:ind w:left="-172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01DA" w:rsidRPr="00F93C02" w:rsidRDefault="004301DA" w:rsidP="004301DA">
            <w:pPr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ระดับภาค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โครงการสื่อสารจัดการความรู้และพัฒนาคุณภาพองค์กรด้านที่อยู่อาศัยภาคกลางและตะวันตก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คณะทำงานสนับสนุนการติดตามผลการจัดการความรู้และสื่อสารงานพัฒนาขบวนองค์กรชุมชนภาคกลางและตะวันตก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34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16 จังหวัด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1DA" w:rsidRPr="00F93C02" w:rsidRDefault="004301DA" w:rsidP="006D38D9">
            <w:pPr>
              <w:ind w:left="0" w:right="0"/>
              <w:rPr>
                <w:rFonts w:ascii="TH SarabunPSK" w:hAnsi="TH SarabunPSK" w:cs="TH SarabunPSK"/>
                <w:color w:val="000000"/>
                <w:sz w:val="28"/>
              </w:rPr>
            </w:pPr>
            <w:r w:rsidRPr="00F93C02">
              <w:rPr>
                <w:rFonts w:ascii="TH SarabunPSK" w:hAnsi="TH SarabunPSK" w:cs="TH SarabunPSK"/>
                <w:color w:val="000000"/>
                <w:sz w:val="28"/>
                <w:cs/>
              </w:rPr>
              <w:t>1,200,000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840,000.00</w:t>
            </w:r>
          </w:p>
        </w:tc>
        <w:tc>
          <w:tcPr>
            <w:tcW w:w="1417" w:type="dxa"/>
          </w:tcPr>
          <w:p w:rsidR="004301DA" w:rsidRPr="00F93C02" w:rsidRDefault="004301DA" w:rsidP="006D38D9">
            <w:pPr>
              <w:ind w:left="0" w:right="0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360,000</w:t>
            </w:r>
            <w:r w:rsidRPr="00F93C02">
              <w:rPr>
                <w:rFonts w:ascii="TH SarabunPSK" w:hAnsi="TH SarabunPSK" w:cs="TH SarabunPSK"/>
                <w:sz w:val="28"/>
              </w:rPr>
              <w:t xml:space="preserve">.00 </w:t>
            </w:r>
            <w:r w:rsidRPr="00F93C0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991" w:type="dxa"/>
          </w:tcPr>
          <w:p w:rsidR="004301DA" w:rsidRPr="00F93C02" w:rsidRDefault="004301DA" w:rsidP="004301DA">
            <w:pPr>
              <w:ind w:left="0" w:right="-44"/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93C02">
              <w:rPr>
                <w:rFonts w:ascii="TH SarabunPSK" w:hAnsi="TH SarabunPSK" w:cs="TH SarabunPSK"/>
                <w:sz w:val="28"/>
                <w:cs/>
              </w:rPr>
              <w:t>70</w:t>
            </w:r>
          </w:p>
        </w:tc>
      </w:tr>
    </w:tbl>
    <w:p w:rsidR="008F4899" w:rsidRPr="00152CA0" w:rsidRDefault="008F4899" w:rsidP="002D2706">
      <w:pPr>
        <w:pStyle w:val="ListParagraph"/>
        <w:ind w:left="284"/>
        <w:rPr>
          <w:rFonts w:ascii="TH SarabunPSK" w:hAnsi="TH SarabunPSK" w:cs="TH SarabunPSK"/>
          <w:sz w:val="28"/>
          <w:vertAlign w:val="superscript"/>
          <w:cs/>
        </w:rPr>
      </w:pPr>
    </w:p>
    <w:sectPr w:rsidR="008F4899" w:rsidRPr="00152CA0" w:rsidSect="006D38D9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0EB2"/>
    <w:multiLevelType w:val="hybridMultilevel"/>
    <w:tmpl w:val="4CC20876"/>
    <w:lvl w:ilvl="0" w:tplc="2A3CAA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0C273CD"/>
    <w:multiLevelType w:val="hybridMultilevel"/>
    <w:tmpl w:val="8A6CB20E"/>
    <w:lvl w:ilvl="0" w:tplc="4E7A27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7724DD3"/>
    <w:multiLevelType w:val="hybridMultilevel"/>
    <w:tmpl w:val="57D4D320"/>
    <w:lvl w:ilvl="0" w:tplc="17FC92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17"/>
    <w:multiLevelType w:val="hybridMultilevel"/>
    <w:tmpl w:val="95D69F3C"/>
    <w:lvl w:ilvl="0" w:tplc="5F580686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456E"/>
    <w:multiLevelType w:val="hybridMultilevel"/>
    <w:tmpl w:val="7C9E44D6"/>
    <w:lvl w:ilvl="0" w:tplc="2DAC8AE8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00"/>
    <w:rsid w:val="000052FC"/>
    <w:rsid w:val="000135EF"/>
    <w:rsid w:val="00024530"/>
    <w:rsid w:val="000271FD"/>
    <w:rsid w:val="00032E41"/>
    <w:rsid w:val="0003770A"/>
    <w:rsid w:val="000434CA"/>
    <w:rsid w:val="00056357"/>
    <w:rsid w:val="00072D52"/>
    <w:rsid w:val="0007660F"/>
    <w:rsid w:val="00080F00"/>
    <w:rsid w:val="00085468"/>
    <w:rsid w:val="000951EE"/>
    <w:rsid w:val="000A2269"/>
    <w:rsid w:val="000B5144"/>
    <w:rsid w:val="000B5D32"/>
    <w:rsid w:val="000C48A7"/>
    <w:rsid w:val="000F1320"/>
    <w:rsid w:val="00122173"/>
    <w:rsid w:val="00124514"/>
    <w:rsid w:val="001407E0"/>
    <w:rsid w:val="00152CA0"/>
    <w:rsid w:val="00160BE8"/>
    <w:rsid w:val="001614E4"/>
    <w:rsid w:val="001702BF"/>
    <w:rsid w:val="00173E5A"/>
    <w:rsid w:val="0019663F"/>
    <w:rsid w:val="001A13F2"/>
    <w:rsid w:val="001A6297"/>
    <w:rsid w:val="001B03BD"/>
    <w:rsid w:val="001B4FEB"/>
    <w:rsid w:val="001D06DD"/>
    <w:rsid w:val="001E25CD"/>
    <w:rsid w:val="002033FE"/>
    <w:rsid w:val="002117A9"/>
    <w:rsid w:val="0021234A"/>
    <w:rsid w:val="0021324C"/>
    <w:rsid w:val="002258CC"/>
    <w:rsid w:val="0022666E"/>
    <w:rsid w:val="00236857"/>
    <w:rsid w:val="002452B0"/>
    <w:rsid w:val="00254380"/>
    <w:rsid w:val="00264279"/>
    <w:rsid w:val="00265688"/>
    <w:rsid w:val="00267B03"/>
    <w:rsid w:val="002729E4"/>
    <w:rsid w:val="00275759"/>
    <w:rsid w:val="00281350"/>
    <w:rsid w:val="002959D4"/>
    <w:rsid w:val="002A1FC3"/>
    <w:rsid w:val="002B4CAE"/>
    <w:rsid w:val="002C5890"/>
    <w:rsid w:val="002D11F2"/>
    <w:rsid w:val="002D1407"/>
    <w:rsid w:val="002D2706"/>
    <w:rsid w:val="002D4765"/>
    <w:rsid w:val="002F674E"/>
    <w:rsid w:val="003058FE"/>
    <w:rsid w:val="00311CED"/>
    <w:rsid w:val="00314890"/>
    <w:rsid w:val="00326949"/>
    <w:rsid w:val="0032769F"/>
    <w:rsid w:val="00330A31"/>
    <w:rsid w:val="003323ED"/>
    <w:rsid w:val="0035095F"/>
    <w:rsid w:val="00352D25"/>
    <w:rsid w:val="0036344A"/>
    <w:rsid w:val="00392985"/>
    <w:rsid w:val="003A1E95"/>
    <w:rsid w:val="003C1FA3"/>
    <w:rsid w:val="003D6855"/>
    <w:rsid w:val="003F6285"/>
    <w:rsid w:val="003F70E9"/>
    <w:rsid w:val="00401256"/>
    <w:rsid w:val="00402E2C"/>
    <w:rsid w:val="004032AC"/>
    <w:rsid w:val="00412802"/>
    <w:rsid w:val="0042187E"/>
    <w:rsid w:val="0042417D"/>
    <w:rsid w:val="00424F60"/>
    <w:rsid w:val="004301DA"/>
    <w:rsid w:val="0043453E"/>
    <w:rsid w:val="00437A16"/>
    <w:rsid w:val="00457560"/>
    <w:rsid w:val="00466872"/>
    <w:rsid w:val="00470C7A"/>
    <w:rsid w:val="00471B23"/>
    <w:rsid w:val="00474BB2"/>
    <w:rsid w:val="0047670C"/>
    <w:rsid w:val="00480195"/>
    <w:rsid w:val="0049051C"/>
    <w:rsid w:val="004C3302"/>
    <w:rsid w:val="004D0304"/>
    <w:rsid w:val="004D438C"/>
    <w:rsid w:val="004E1DDF"/>
    <w:rsid w:val="004F3137"/>
    <w:rsid w:val="004F4FE2"/>
    <w:rsid w:val="0051674F"/>
    <w:rsid w:val="00516783"/>
    <w:rsid w:val="00525DF7"/>
    <w:rsid w:val="00527014"/>
    <w:rsid w:val="005470C6"/>
    <w:rsid w:val="00563B0F"/>
    <w:rsid w:val="00575A1D"/>
    <w:rsid w:val="00582768"/>
    <w:rsid w:val="00587DD2"/>
    <w:rsid w:val="005A5D54"/>
    <w:rsid w:val="005A67FD"/>
    <w:rsid w:val="005C4A1F"/>
    <w:rsid w:val="005C7F98"/>
    <w:rsid w:val="005D62F6"/>
    <w:rsid w:val="00602A0F"/>
    <w:rsid w:val="00602F04"/>
    <w:rsid w:val="00637827"/>
    <w:rsid w:val="00641ED7"/>
    <w:rsid w:val="00645E4C"/>
    <w:rsid w:val="0065280E"/>
    <w:rsid w:val="006618E1"/>
    <w:rsid w:val="00670C20"/>
    <w:rsid w:val="00676C22"/>
    <w:rsid w:val="006803A2"/>
    <w:rsid w:val="00680630"/>
    <w:rsid w:val="006841CC"/>
    <w:rsid w:val="006A0BD3"/>
    <w:rsid w:val="006A491F"/>
    <w:rsid w:val="006B2542"/>
    <w:rsid w:val="006C0957"/>
    <w:rsid w:val="006C5E66"/>
    <w:rsid w:val="006C6049"/>
    <w:rsid w:val="006C77A5"/>
    <w:rsid w:val="006D2F0F"/>
    <w:rsid w:val="006D314C"/>
    <w:rsid w:val="006D38D9"/>
    <w:rsid w:val="006D5FAF"/>
    <w:rsid w:val="006E034C"/>
    <w:rsid w:val="006E247E"/>
    <w:rsid w:val="006F117F"/>
    <w:rsid w:val="006F54B1"/>
    <w:rsid w:val="0070395B"/>
    <w:rsid w:val="00707224"/>
    <w:rsid w:val="00707C7A"/>
    <w:rsid w:val="00713C6F"/>
    <w:rsid w:val="00730452"/>
    <w:rsid w:val="0073284C"/>
    <w:rsid w:val="00750E3A"/>
    <w:rsid w:val="00757838"/>
    <w:rsid w:val="00767039"/>
    <w:rsid w:val="00773E64"/>
    <w:rsid w:val="00774B29"/>
    <w:rsid w:val="007771BA"/>
    <w:rsid w:val="00781D5C"/>
    <w:rsid w:val="00781DE3"/>
    <w:rsid w:val="007A236D"/>
    <w:rsid w:val="007B11EB"/>
    <w:rsid w:val="007B14C2"/>
    <w:rsid w:val="007B1BB0"/>
    <w:rsid w:val="007D4C09"/>
    <w:rsid w:val="007D53E8"/>
    <w:rsid w:val="007D5D3C"/>
    <w:rsid w:val="007E0416"/>
    <w:rsid w:val="007E6F6D"/>
    <w:rsid w:val="007F59EB"/>
    <w:rsid w:val="00800127"/>
    <w:rsid w:val="008036D6"/>
    <w:rsid w:val="0081364B"/>
    <w:rsid w:val="00816115"/>
    <w:rsid w:val="008256DD"/>
    <w:rsid w:val="00830928"/>
    <w:rsid w:val="008440DD"/>
    <w:rsid w:val="00855FE0"/>
    <w:rsid w:val="008578E7"/>
    <w:rsid w:val="008610E3"/>
    <w:rsid w:val="00870A81"/>
    <w:rsid w:val="00875637"/>
    <w:rsid w:val="00876567"/>
    <w:rsid w:val="00885B5A"/>
    <w:rsid w:val="008901F4"/>
    <w:rsid w:val="008A4F91"/>
    <w:rsid w:val="008C1378"/>
    <w:rsid w:val="008D39EB"/>
    <w:rsid w:val="008D3BA0"/>
    <w:rsid w:val="008D50BC"/>
    <w:rsid w:val="008F4899"/>
    <w:rsid w:val="00907F41"/>
    <w:rsid w:val="00916713"/>
    <w:rsid w:val="0094505D"/>
    <w:rsid w:val="009504CA"/>
    <w:rsid w:val="009547EC"/>
    <w:rsid w:val="0096331D"/>
    <w:rsid w:val="00971FEE"/>
    <w:rsid w:val="00972113"/>
    <w:rsid w:val="009B41CC"/>
    <w:rsid w:val="009C002B"/>
    <w:rsid w:val="009C0755"/>
    <w:rsid w:val="009C1508"/>
    <w:rsid w:val="009C5172"/>
    <w:rsid w:val="009E3BD8"/>
    <w:rsid w:val="009E7BDB"/>
    <w:rsid w:val="009E7ECC"/>
    <w:rsid w:val="009F4236"/>
    <w:rsid w:val="009F73D8"/>
    <w:rsid w:val="00A01409"/>
    <w:rsid w:val="00A1285C"/>
    <w:rsid w:val="00A23D5B"/>
    <w:rsid w:val="00A3298A"/>
    <w:rsid w:val="00A33FFA"/>
    <w:rsid w:val="00A35142"/>
    <w:rsid w:val="00A545CD"/>
    <w:rsid w:val="00A710E9"/>
    <w:rsid w:val="00A77FD4"/>
    <w:rsid w:val="00A84141"/>
    <w:rsid w:val="00A8595F"/>
    <w:rsid w:val="00A94E04"/>
    <w:rsid w:val="00A95359"/>
    <w:rsid w:val="00AA33E8"/>
    <w:rsid w:val="00AC2EB0"/>
    <w:rsid w:val="00AC7F46"/>
    <w:rsid w:val="00AE58C2"/>
    <w:rsid w:val="00AF3763"/>
    <w:rsid w:val="00B122E2"/>
    <w:rsid w:val="00B12947"/>
    <w:rsid w:val="00B30DF0"/>
    <w:rsid w:val="00B30E01"/>
    <w:rsid w:val="00B46387"/>
    <w:rsid w:val="00B50CB0"/>
    <w:rsid w:val="00B5182E"/>
    <w:rsid w:val="00B5600F"/>
    <w:rsid w:val="00B566C7"/>
    <w:rsid w:val="00B67B71"/>
    <w:rsid w:val="00B74161"/>
    <w:rsid w:val="00B75DF0"/>
    <w:rsid w:val="00B81839"/>
    <w:rsid w:val="00B84233"/>
    <w:rsid w:val="00B85779"/>
    <w:rsid w:val="00B95EC7"/>
    <w:rsid w:val="00BD10E5"/>
    <w:rsid w:val="00BD38AE"/>
    <w:rsid w:val="00BD41E3"/>
    <w:rsid w:val="00BD464B"/>
    <w:rsid w:val="00BE3BE3"/>
    <w:rsid w:val="00BE403C"/>
    <w:rsid w:val="00BF4F39"/>
    <w:rsid w:val="00BF7B8B"/>
    <w:rsid w:val="00C11D96"/>
    <w:rsid w:val="00C124E0"/>
    <w:rsid w:val="00C24AED"/>
    <w:rsid w:val="00C2586E"/>
    <w:rsid w:val="00C27800"/>
    <w:rsid w:val="00C32240"/>
    <w:rsid w:val="00C34C5D"/>
    <w:rsid w:val="00C35CBC"/>
    <w:rsid w:val="00C542BA"/>
    <w:rsid w:val="00C56A70"/>
    <w:rsid w:val="00C803C1"/>
    <w:rsid w:val="00C85297"/>
    <w:rsid w:val="00C934B6"/>
    <w:rsid w:val="00C94724"/>
    <w:rsid w:val="00C9768E"/>
    <w:rsid w:val="00CB19E1"/>
    <w:rsid w:val="00CB51F2"/>
    <w:rsid w:val="00CB747E"/>
    <w:rsid w:val="00CC7610"/>
    <w:rsid w:val="00CC7EEF"/>
    <w:rsid w:val="00CD073C"/>
    <w:rsid w:val="00CD6A09"/>
    <w:rsid w:val="00CE2D59"/>
    <w:rsid w:val="00CF06DD"/>
    <w:rsid w:val="00D1166A"/>
    <w:rsid w:val="00D11DD6"/>
    <w:rsid w:val="00D139ED"/>
    <w:rsid w:val="00D443D6"/>
    <w:rsid w:val="00D46621"/>
    <w:rsid w:val="00D53369"/>
    <w:rsid w:val="00D545CA"/>
    <w:rsid w:val="00D57AC1"/>
    <w:rsid w:val="00D71131"/>
    <w:rsid w:val="00D73B22"/>
    <w:rsid w:val="00D87D87"/>
    <w:rsid w:val="00D912DD"/>
    <w:rsid w:val="00D962F5"/>
    <w:rsid w:val="00DA26C0"/>
    <w:rsid w:val="00DA4496"/>
    <w:rsid w:val="00DA4D80"/>
    <w:rsid w:val="00DA5AE6"/>
    <w:rsid w:val="00DB4439"/>
    <w:rsid w:val="00DB45EF"/>
    <w:rsid w:val="00DC055A"/>
    <w:rsid w:val="00DD0112"/>
    <w:rsid w:val="00DE06CD"/>
    <w:rsid w:val="00E06445"/>
    <w:rsid w:val="00E10702"/>
    <w:rsid w:val="00E15A08"/>
    <w:rsid w:val="00E2157C"/>
    <w:rsid w:val="00E41CD0"/>
    <w:rsid w:val="00E41DDD"/>
    <w:rsid w:val="00E462FC"/>
    <w:rsid w:val="00E47278"/>
    <w:rsid w:val="00E57DFC"/>
    <w:rsid w:val="00E66FE9"/>
    <w:rsid w:val="00E971DB"/>
    <w:rsid w:val="00EA1E0B"/>
    <w:rsid w:val="00EB5347"/>
    <w:rsid w:val="00EB547D"/>
    <w:rsid w:val="00ED4CD3"/>
    <w:rsid w:val="00ED5FC4"/>
    <w:rsid w:val="00ED6B32"/>
    <w:rsid w:val="00ED7573"/>
    <w:rsid w:val="00EE1089"/>
    <w:rsid w:val="00EE678B"/>
    <w:rsid w:val="00EF15AE"/>
    <w:rsid w:val="00F006A5"/>
    <w:rsid w:val="00F02ED7"/>
    <w:rsid w:val="00F34B4B"/>
    <w:rsid w:val="00F41AF8"/>
    <w:rsid w:val="00F44A06"/>
    <w:rsid w:val="00F70C73"/>
    <w:rsid w:val="00F734FF"/>
    <w:rsid w:val="00F75213"/>
    <w:rsid w:val="00F76B61"/>
    <w:rsid w:val="00F7744A"/>
    <w:rsid w:val="00F87798"/>
    <w:rsid w:val="00F93C02"/>
    <w:rsid w:val="00F94008"/>
    <w:rsid w:val="00FA19E5"/>
    <w:rsid w:val="00FB1BA6"/>
    <w:rsid w:val="00FB24C9"/>
    <w:rsid w:val="00FB71C6"/>
    <w:rsid w:val="00FB733A"/>
    <w:rsid w:val="00FB7AD4"/>
    <w:rsid w:val="00FC51A7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117E88-6780-48E2-B237-23C1558E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34" w:right="-10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DD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DF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2D2706"/>
    <w:rPr>
      <w:color w:val="808080"/>
    </w:rPr>
  </w:style>
  <w:style w:type="paragraph" w:styleId="NormalWeb">
    <w:name w:val="Normal (Web)"/>
    <w:basedOn w:val="Normal"/>
    <w:uiPriority w:val="99"/>
    <w:unhideWhenUsed/>
    <w:rsid w:val="00A94E04"/>
    <w:pPr>
      <w:spacing w:before="100" w:beforeAutospacing="1" w:after="100" w:afterAutospacing="1"/>
      <w:ind w:left="0" w:right="0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1E712-4B6D-43D0-95FB-2B606198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30</Pages>
  <Words>10728</Words>
  <Characters>61153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WarCom</dc:creator>
  <cp:keywords/>
  <dc:description/>
  <cp:lastModifiedBy>พิรียา อำพันทอง</cp:lastModifiedBy>
  <cp:revision>22</cp:revision>
  <cp:lastPrinted>2018-05-03T05:16:00Z</cp:lastPrinted>
  <dcterms:created xsi:type="dcterms:W3CDTF">2018-06-02T09:59:00Z</dcterms:created>
  <dcterms:modified xsi:type="dcterms:W3CDTF">2018-06-06T10:15:00Z</dcterms:modified>
</cp:coreProperties>
</file>